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85E" w:rsidRDefault="00D6185E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0C4" w:rsidRPr="00F34E1F" w:rsidRDefault="00E36093" w:rsidP="00F34E1F">
      <w:pPr>
        <w:tabs>
          <w:tab w:val="left" w:pos="7620"/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60E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F34E1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1075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6660CE" wp14:editId="769C9586">
            <wp:extent cx="6334125" cy="6524625"/>
            <wp:effectExtent l="0" t="0" r="9525" b="9525"/>
            <wp:docPr id="1" name="Рисунок 1" descr="C:\Users\user\Downloads\image-07-11-22-01-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-07-11-22-01-2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E1F" w:rsidRDefault="00F34E1F" w:rsidP="005A7F0B">
      <w:pPr>
        <w:tabs>
          <w:tab w:val="left" w:pos="1249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DA8" w:rsidRPr="00BA54BD" w:rsidRDefault="00D57983" w:rsidP="005A7F0B">
      <w:pPr>
        <w:tabs>
          <w:tab w:val="left" w:pos="1249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BD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F20234" w:rsidRPr="00BA54BD" w:rsidRDefault="006F0B59" w:rsidP="0082396B">
      <w:pPr>
        <w:pStyle w:val="a7"/>
        <w:numPr>
          <w:ilvl w:val="0"/>
          <w:numId w:val="14"/>
        </w:numPr>
        <w:tabs>
          <w:tab w:val="left" w:pos="12495"/>
        </w:tabs>
        <w:spacing w:before="120"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BA54BD">
        <w:rPr>
          <w:rFonts w:ascii="Times New Roman" w:hAnsi="Times New Roman" w:cs="Times New Roman"/>
          <w:b/>
          <w:sz w:val="24"/>
          <w:szCs w:val="24"/>
        </w:rPr>
        <w:t xml:space="preserve">Информационный раздел </w:t>
      </w:r>
    </w:p>
    <w:p w:rsidR="006F0B59" w:rsidRPr="00BA54BD" w:rsidRDefault="006F0B59" w:rsidP="000020C4">
      <w:pPr>
        <w:pStyle w:val="a7"/>
        <w:tabs>
          <w:tab w:val="left" w:pos="12495"/>
        </w:tabs>
        <w:spacing w:before="12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BA54BD">
        <w:rPr>
          <w:rFonts w:ascii="Times New Roman" w:hAnsi="Times New Roman" w:cs="Times New Roman"/>
          <w:sz w:val="24"/>
          <w:szCs w:val="24"/>
        </w:rPr>
        <w:t>1.1. Общие сведения о дошкольном образовательном учреждении</w:t>
      </w:r>
    </w:p>
    <w:p w:rsidR="00B0322A" w:rsidRPr="00BA54BD" w:rsidRDefault="00B0322A" w:rsidP="000020C4">
      <w:pPr>
        <w:pStyle w:val="a7"/>
        <w:tabs>
          <w:tab w:val="left" w:pos="12495"/>
        </w:tabs>
        <w:spacing w:before="12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BA54BD">
        <w:rPr>
          <w:rFonts w:ascii="Times New Roman" w:hAnsi="Times New Roman" w:cs="Times New Roman"/>
          <w:sz w:val="24"/>
          <w:szCs w:val="24"/>
        </w:rPr>
        <w:t>1.2. Материально-техническое  обеспечение</w:t>
      </w:r>
    </w:p>
    <w:p w:rsidR="00B615F9" w:rsidRPr="00BA54BD" w:rsidRDefault="00B615F9" w:rsidP="000020C4">
      <w:pPr>
        <w:pStyle w:val="a7"/>
        <w:tabs>
          <w:tab w:val="left" w:pos="12495"/>
        </w:tabs>
        <w:spacing w:before="12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BA54BD">
        <w:rPr>
          <w:rFonts w:ascii="Times New Roman" w:hAnsi="Times New Roman" w:cs="Times New Roman"/>
          <w:sz w:val="24"/>
          <w:szCs w:val="24"/>
        </w:rPr>
        <w:t>1.3. Учебно-материальное обеспечение</w:t>
      </w:r>
    </w:p>
    <w:p w:rsidR="00B615F9" w:rsidRPr="00BA54BD" w:rsidRDefault="00B615F9" w:rsidP="000020C4">
      <w:pPr>
        <w:pStyle w:val="a7"/>
        <w:tabs>
          <w:tab w:val="left" w:pos="12495"/>
        </w:tabs>
        <w:spacing w:before="120" w:after="0" w:line="240" w:lineRule="auto"/>
        <w:ind w:left="360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Наличие современной информационно-технической базы</w:t>
      </w:r>
    </w:p>
    <w:p w:rsidR="00B615F9" w:rsidRPr="00BA54BD" w:rsidRDefault="00B615F9" w:rsidP="000020C4">
      <w:pPr>
        <w:spacing w:before="120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Нормативно-правовые документы и локальные акты, в соответствии с которыми осуществляется воспитательно-образовательная деятельность в ДОУ</w:t>
      </w:r>
    </w:p>
    <w:p w:rsidR="00B615F9" w:rsidRPr="00BA54BD" w:rsidRDefault="00B615F9" w:rsidP="000020C4">
      <w:pPr>
        <w:spacing w:before="120"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Кадровое обеспечение педагогического процесса</w:t>
      </w:r>
    </w:p>
    <w:p w:rsidR="00B615F9" w:rsidRPr="00BA54BD" w:rsidRDefault="00B615F9" w:rsidP="000020C4">
      <w:pPr>
        <w:spacing w:before="120"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A54BD">
        <w:rPr>
          <w:rFonts w:ascii="Times New Roman" w:hAnsi="Times New Roman" w:cs="Times New Roman"/>
          <w:sz w:val="24"/>
          <w:szCs w:val="24"/>
        </w:rPr>
        <w:t>1.7. Комплектование групп</w:t>
      </w:r>
    </w:p>
    <w:p w:rsidR="00231950" w:rsidRPr="00BA54BD" w:rsidRDefault="00BB0364" w:rsidP="0082396B">
      <w:pPr>
        <w:pStyle w:val="a7"/>
        <w:numPr>
          <w:ilvl w:val="0"/>
          <w:numId w:val="14"/>
        </w:numPr>
        <w:tabs>
          <w:tab w:val="left" w:pos="12495"/>
        </w:tabs>
        <w:spacing w:before="100" w:beforeAutospacing="1" w:after="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BA54BD">
        <w:rPr>
          <w:rFonts w:ascii="Times New Roman" w:hAnsi="Times New Roman" w:cs="Times New Roman"/>
          <w:b/>
          <w:sz w:val="24"/>
          <w:szCs w:val="24"/>
        </w:rPr>
        <w:t>Анализ выполнен</w:t>
      </w:r>
      <w:r w:rsidR="00FA3946">
        <w:rPr>
          <w:rFonts w:ascii="Times New Roman" w:hAnsi="Times New Roman" w:cs="Times New Roman"/>
          <w:b/>
          <w:sz w:val="24"/>
          <w:szCs w:val="24"/>
        </w:rPr>
        <w:t>ия годового плана работы за 202</w:t>
      </w:r>
      <w:r w:rsidR="0050314B">
        <w:rPr>
          <w:rFonts w:ascii="Times New Roman" w:hAnsi="Times New Roman" w:cs="Times New Roman"/>
          <w:b/>
          <w:sz w:val="24"/>
          <w:szCs w:val="24"/>
        </w:rPr>
        <w:t>1</w:t>
      </w:r>
      <w:r w:rsidR="00F94B90">
        <w:rPr>
          <w:rFonts w:ascii="Times New Roman" w:hAnsi="Times New Roman" w:cs="Times New Roman"/>
          <w:b/>
          <w:sz w:val="24"/>
          <w:szCs w:val="24"/>
        </w:rPr>
        <w:t>-202</w:t>
      </w:r>
      <w:r w:rsidR="0050314B">
        <w:rPr>
          <w:rFonts w:ascii="Times New Roman" w:hAnsi="Times New Roman" w:cs="Times New Roman"/>
          <w:b/>
          <w:sz w:val="24"/>
          <w:szCs w:val="24"/>
        </w:rPr>
        <w:t>2</w:t>
      </w:r>
      <w:r w:rsidRPr="00BA54BD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231950" w:rsidRPr="00BA54BD" w:rsidRDefault="00BB0364" w:rsidP="0082396B">
      <w:pPr>
        <w:pStyle w:val="a7"/>
        <w:numPr>
          <w:ilvl w:val="0"/>
          <w:numId w:val="14"/>
        </w:numPr>
        <w:tabs>
          <w:tab w:val="left" w:pos="12495"/>
        </w:tabs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BA54BD">
        <w:rPr>
          <w:rFonts w:ascii="Times New Roman" w:hAnsi="Times New Roman" w:cs="Times New Roman"/>
          <w:b/>
          <w:sz w:val="24"/>
          <w:szCs w:val="24"/>
        </w:rPr>
        <w:t>Основная тема воспитательно-образовательной деятельности, стратегическая цель и задачи на 2</w:t>
      </w:r>
      <w:r w:rsidR="00F94B90">
        <w:rPr>
          <w:rFonts w:ascii="Times New Roman" w:hAnsi="Times New Roman" w:cs="Times New Roman"/>
          <w:b/>
          <w:sz w:val="24"/>
          <w:szCs w:val="24"/>
        </w:rPr>
        <w:t>02</w:t>
      </w:r>
      <w:r w:rsidR="0050314B">
        <w:rPr>
          <w:rFonts w:ascii="Times New Roman" w:hAnsi="Times New Roman" w:cs="Times New Roman"/>
          <w:b/>
          <w:sz w:val="24"/>
          <w:szCs w:val="24"/>
        </w:rPr>
        <w:t>2</w:t>
      </w:r>
      <w:r w:rsidR="007F56C1">
        <w:rPr>
          <w:rFonts w:ascii="Times New Roman" w:hAnsi="Times New Roman" w:cs="Times New Roman"/>
          <w:b/>
          <w:sz w:val="24"/>
          <w:szCs w:val="24"/>
        </w:rPr>
        <w:t>-20</w:t>
      </w:r>
      <w:r w:rsidR="00F1118F">
        <w:rPr>
          <w:rFonts w:ascii="Times New Roman" w:hAnsi="Times New Roman" w:cs="Times New Roman"/>
          <w:b/>
          <w:sz w:val="24"/>
          <w:szCs w:val="24"/>
        </w:rPr>
        <w:t>2</w:t>
      </w:r>
      <w:r w:rsidR="0050314B">
        <w:rPr>
          <w:rFonts w:ascii="Times New Roman" w:hAnsi="Times New Roman" w:cs="Times New Roman"/>
          <w:b/>
          <w:sz w:val="24"/>
          <w:szCs w:val="24"/>
        </w:rPr>
        <w:t>3</w:t>
      </w:r>
      <w:r w:rsidRPr="00BA54B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31950" w:rsidRPr="00BA54BD" w:rsidRDefault="00767A4C" w:rsidP="0082396B">
      <w:pPr>
        <w:pStyle w:val="a7"/>
        <w:numPr>
          <w:ilvl w:val="0"/>
          <w:numId w:val="14"/>
        </w:numPr>
        <w:tabs>
          <w:tab w:val="left" w:pos="12495"/>
        </w:tabs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BA54B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Работа с педагогическими кадрами</w:t>
      </w:r>
    </w:p>
    <w:p w:rsidR="00E336FF" w:rsidRPr="00BA54BD" w:rsidRDefault="00231950" w:rsidP="000020C4">
      <w:pPr>
        <w:pStyle w:val="a7"/>
        <w:tabs>
          <w:tab w:val="left" w:pos="12495"/>
        </w:tabs>
        <w:spacing w:before="12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BA54BD">
        <w:rPr>
          <w:rFonts w:ascii="Times New Roman" w:eastAsia="Calibri" w:hAnsi="Times New Roman" w:cs="Times New Roman"/>
          <w:sz w:val="24"/>
          <w:szCs w:val="24"/>
          <w:lang w:eastAsia="ru-RU"/>
        </w:rPr>
        <w:t>4.1.</w:t>
      </w:r>
      <w:r w:rsidR="00E336FF" w:rsidRPr="00BA54BD">
        <w:rPr>
          <w:rFonts w:ascii="Times New Roman" w:eastAsia="Calibri" w:hAnsi="Times New Roman" w:cs="Times New Roman"/>
          <w:sz w:val="24"/>
          <w:szCs w:val="24"/>
          <w:lang w:eastAsia="ru-RU"/>
        </w:rPr>
        <w:t>Повышение квалификации педагогических кадров</w:t>
      </w:r>
    </w:p>
    <w:p w:rsidR="00E336FF" w:rsidRPr="00BA54BD" w:rsidRDefault="00231950" w:rsidP="000020C4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E336FF" w:rsidRPr="00BA54BD">
        <w:rPr>
          <w:rFonts w:ascii="Times New Roman" w:eastAsia="Calibri" w:hAnsi="Times New Roman" w:cs="Times New Roman"/>
          <w:sz w:val="24"/>
          <w:szCs w:val="24"/>
          <w:lang w:eastAsia="ru-RU"/>
        </w:rPr>
        <w:t>4.2. Аттестация педагогических кадров</w:t>
      </w:r>
    </w:p>
    <w:p w:rsidR="00E336FF" w:rsidRPr="00BA54BD" w:rsidRDefault="00E336FF" w:rsidP="000020C4">
      <w:pPr>
        <w:pStyle w:val="a7"/>
        <w:spacing w:before="120" w:after="0" w:line="240" w:lineRule="auto"/>
        <w:ind w:left="360"/>
        <w:contextualSpacing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4.3. Повышение педагогического мастерства педагогов (посещение методических объединений)</w:t>
      </w:r>
    </w:p>
    <w:p w:rsidR="00E336FF" w:rsidRPr="00BA54BD" w:rsidRDefault="00E336FF" w:rsidP="000020C4">
      <w:pPr>
        <w:pStyle w:val="a7"/>
        <w:spacing w:before="120" w:after="0" w:line="240" w:lineRule="auto"/>
        <w:ind w:left="360"/>
        <w:contextualSpacing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4.4. План мероприятий по проведению аттестации</w:t>
      </w:r>
    </w:p>
    <w:p w:rsidR="00231950" w:rsidRPr="00BA54BD" w:rsidRDefault="00E336FF" w:rsidP="000020C4">
      <w:pPr>
        <w:pStyle w:val="a7"/>
        <w:spacing w:before="120"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BA54BD">
        <w:rPr>
          <w:rFonts w:ascii="Times New Roman" w:hAnsi="Times New Roman" w:cs="Times New Roman"/>
          <w:sz w:val="24"/>
          <w:szCs w:val="24"/>
        </w:rPr>
        <w:t>4.8. Методические темы педагогов</w:t>
      </w:r>
    </w:p>
    <w:p w:rsidR="00231950" w:rsidRPr="00BA54BD" w:rsidRDefault="00231950" w:rsidP="0082396B">
      <w:pPr>
        <w:pStyle w:val="a7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BA54B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Организационно-педагогическая работа</w:t>
      </w:r>
    </w:p>
    <w:p w:rsidR="00231950" w:rsidRPr="00BA54BD" w:rsidRDefault="00231950" w:rsidP="0082396B">
      <w:pPr>
        <w:pStyle w:val="a7"/>
        <w:numPr>
          <w:ilvl w:val="1"/>
          <w:numId w:val="1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Контроль</w:t>
      </w:r>
    </w:p>
    <w:p w:rsidR="00231950" w:rsidRPr="00BA54BD" w:rsidRDefault="00231950" w:rsidP="0082396B">
      <w:pPr>
        <w:pStyle w:val="a7"/>
        <w:numPr>
          <w:ilvl w:val="1"/>
          <w:numId w:val="1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A54BD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Педагогические советы</w:t>
      </w:r>
    </w:p>
    <w:p w:rsidR="00231950" w:rsidRPr="00BA54BD" w:rsidRDefault="00231950" w:rsidP="0082396B">
      <w:pPr>
        <w:pStyle w:val="a7"/>
        <w:numPr>
          <w:ilvl w:val="1"/>
          <w:numId w:val="14"/>
        </w:numPr>
        <w:spacing w:before="120" w:after="0" w:line="240" w:lineRule="auto"/>
        <w:contextualSpacing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</w:t>
      </w:r>
    </w:p>
    <w:p w:rsidR="00231950" w:rsidRPr="00BA54BD" w:rsidRDefault="00231950" w:rsidP="0082396B">
      <w:pPr>
        <w:pStyle w:val="a7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b/>
          <w:sz w:val="24"/>
          <w:szCs w:val="24"/>
        </w:rPr>
      </w:pP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Взаимодействие с семьей, школой и другими организациями</w:t>
      </w:r>
    </w:p>
    <w:p w:rsidR="00231950" w:rsidRPr="00BA54BD" w:rsidRDefault="00231950" w:rsidP="0082396B">
      <w:pPr>
        <w:pStyle w:val="a7"/>
        <w:numPr>
          <w:ilvl w:val="1"/>
          <w:numId w:val="14"/>
        </w:numPr>
        <w:spacing w:before="120" w:after="0" w:line="240" w:lineRule="auto"/>
        <w:contextualSpacing w:val="0"/>
        <w:jc w:val="both"/>
        <w:rPr>
          <w:sz w:val="24"/>
          <w:szCs w:val="24"/>
        </w:rPr>
      </w:pPr>
      <w:r w:rsidRPr="00BA54BD">
        <w:rPr>
          <w:rFonts w:ascii="Times New Roman" w:eastAsia="Calibri" w:hAnsi="Times New Roman" w:cs="Times New Roman"/>
          <w:sz w:val="24"/>
          <w:szCs w:val="24"/>
        </w:rPr>
        <w:t>Работа с родителями</w:t>
      </w:r>
    </w:p>
    <w:p w:rsidR="00231950" w:rsidRPr="00BA54BD" w:rsidRDefault="00231950" w:rsidP="0082396B">
      <w:pPr>
        <w:pStyle w:val="a7"/>
        <w:numPr>
          <w:ilvl w:val="1"/>
          <w:numId w:val="14"/>
        </w:numPr>
        <w:spacing w:before="120" w:after="0" w:line="240" w:lineRule="auto"/>
        <w:contextualSpacing w:val="0"/>
        <w:jc w:val="both"/>
        <w:rPr>
          <w:sz w:val="24"/>
          <w:szCs w:val="24"/>
        </w:rPr>
      </w:pPr>
      <w:r w:rsidRPr="00BA54BD">
        <w:rPr>
          <w:rFonts w:ascii="Times New Roman" w:eastAsiaTheme="minorEastAsia" w:hAnsi="Times New Roman" w:cs="Times New Roman"/>
          <w:sz w:val="24"/>
          <w:szCs w:val="24"/>
        </w:rPr>
        <w:t>Взаимодействие со школой</w:t>
      </w:r>
    </w:p>
    <w:p w:rsidR="00231950" w:rsidRPr="00BA54BD" w:rsidRDefault="00231950" w:rsidP="0082396B">
      <w:pPr>
        <w:pStyle w:val="a7"/>
        <w:numPr>
          <w:ilvl w:val="1"/>
          <w:numId w:val="14"/>
        </w:numPr>
        <w:spacing w:before="120" w:after="0" w:line="240" w:lineRule="auto"/>
        <w:contextualSpacing w:val="0"/>
        <w:jc w:val="both"/>
        <w:rPr>
          <w:sz w:val="24"/>
          <w:szCs w:val="24"/>
        </w:rPr>
      </w:pPr>
      <w:r w:rsidRPr="00BA54BD">
        <w:rPr>
          <w:rFonts w:ascii="Times New Roman" w:eastAsiaTheme="minorEastAsia" w:hAnsi="Times New Roman" w:cs="Times New Roman"/>
          <w:sz w:val="24"/>
          <w:szCs w:val="24"/>
        </w:rPr>
        <w:t>Взаимодействие с организациями здравоохранения</w:t>
      </w:r>
    </w:p>
    <w:p w:rsidR="00231950" w:rsidRPr="00BA54BD" w:rsidRDefault="00231950" w:rsidP="0082396B">
      <w:pPr>
        <w:pStyle w:val="a7"/>
        <w:numPr>
          <w:ilvl w:val="1"/>
          <w:numId w:val="14"/>
        </w:numPr>
        <w:spacing w:before="120" w:after="0" w:line="240" w:lineRule="auto"/>
        <w:contextualSpacing w:val="0"/>
        <w:jc w:val="both"/>
        <w:rPr>
          <w:sz w:val="24"/>
          <w:szCs w:val="24"/>
        </w:rPr>
      </w:pPr>
      <w:r w:rsidRPr="00BA54BD">
        <w:rPr>
          <w:rFonts w:ascii="Times New Roman" w:hAnsi="Times New Roman" w:cs="Times New Roman"/>
          <w:sz w:val="24"/>
          <w:szCs w:val="24"/>
          <w:lang w:bidi="en-US"/>
        </w:rPr>
        <w:t>Взаимодействие с организациями культуры</w:t>
      </w:r>
    </w:p>
    <w:p w:rsidR="00EA7FD5" w:rsidRPr="00C455B6" w:rsidRDefault="00EA7FD5" w:rsidP="0082396B">
      <w:pPr>
        <w:pStyle w:val="a7"/>
        <w:numPr>
          <w:ilvl w:val="0"/>
          <w:numId w:val="14"/>
        </w:numPr>
        <w:spacing w:before="240" w:after="0" w:line="240" w:lineRule="auto"/>
        <w:ind w:left="357" w:hanging="357"/>
        <w:contextualSpacing w:val="0"/>
        <w:jc w:val="both"/>
        <w:rPr>
          <w:b/>
          <w:sz w:val="24"/>
          <w:szCs w:val="24"/>
        </w:rPr>
      </w:pPr>
      <w:r w:rsidRPr="00BA54BD">
        <w:rPr>
          <w:rFonts w:ascii="Times New Roman" w:hAnsi="Times New Roman" w:cs="Times New Roman"/>
          <w:b/>
          <w:sz w:val="24"/>
          <w:szCs w:val="24"/>
        </w:rPr>
        <w:t>Административно-хозяйственная деятельность</w:t>
      </w:r>
    </w:p>
    <w:p w:rsidR="00C455B6" w:rsidRPr="00C455B6" w:rsidRDefault="00C455B6" w:rsidP="00C455B6">
      <w:pPr>
        <w:pStyle w:val="a7"/>
        <w:spacing w:before="240" w:after="0" w:line="240" w:lineRule="auto"/>
        <w:ind w:left="792"/>
        <w:contextualSpacing w:val="0"/>
        <w:jc w:val="both"/>
        <w:rPr>
          <w:sz w:val="24"/>
          <w:szCs w:val="24"/>
        </w:rPr>
      </w:pPr>
    </w:p>
    <w:p w:rsidR="00231950" w:rsidRPr="00C455B6" w:rsidRDefault="00231950" w:rsidP="00231950">
      <w:pPr>
        <w:pStyle w:val="a7"/>
        <w:spacing w:after="0" w:line="360" w:lineRule="auto"/>
        <w:ind w:left="792"/>
        <w:jc w:val="both"/>
        <w:rPr>
          <w:sz w:val="28"/>
          <w:szCs w:val="28"/>
        </w:rPr>
      </w:pPr>
      <w:r w:rsidRPr="00C455B6">
        <w:rPr>
          <w:rFonts w:ascii="Times New Roman" w:eastAsiaTheme="minorEastAsia" w:hAnsi="Times New Roman" w:cs="Times New Roman"/>
          <w:sz w:val="28"/>
          <w:szCs w:val="28"/>
        </w:rPr>
        <w:tab/>
      </w:r>
    </w:p>
    <w:p w:rsidR="000020C4" w:rsidRDefault="00231950" w:rsidP="00231950">
      <w:pPr>
        <w:spacing w:after="0" w:line="360" w:lineRule="auto"/>
        <w:jc w:val="both"/>
        <w:rPr>
          <w:sz w:val="28"/>
          <w:szCs w:val="28"/>
        </w:rPr>
      </w:pPr>
      <w:r w:rsidRPr="00231950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 w:rsidRPr="0023195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</w:t>
      </w:r>
    </w:p>
    <w:p w:rsidR="00C455B6" w:rsidRDefault="00C455B6" w:rsidP="000020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05622" w:rsidRPr="00BA54BD" w:rsidRDefault="00205622" w:rsidP="000020C4">
      <w:pPr>
        <w:spacing w:after="0" w:line="360" w:lineRule="auto"/>
        <w:jc w:val="center"/>
        <w:rPr>
          <w:sz w:val="24"/>
          <w:szCs w:val="24"/>
        </w:rPr>
      </w:pPr>
      <w:r w:rsidRPr="00BA54BD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1.</w:t>
      </w: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</w:t>
      </w:r>
      <w:r w:rsidR="009133B0"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ормационный раздел</w:t>
      </w:r>
    </w:p>
    <w:p w:rsidR="00DB44FA" w:rsidRPr="00BA54BD" w:rsidRDefault="00DB44FA" w:rsidP="0023195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1.1. Общие сведения о дошкольном образовательном учреждении</w:t>
      </w:r>
    </w:p>
    <w:p w:rsidR="00205622" w:rsidRPr="00BA54BD" w:rsidRDefault="00DB44FA" w:rsidP="0082396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Муниципальное бюджетное дошкольное образовательное учреждение </w:t>
      </w:r>
      <w:r w:rsidR="005031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Орлов</w:t>
      </w: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ский детский сад </w:t>
      </w:r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«Ласточка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Лаишевского</w:t>
      </w:r>
      <w:proofErr w:type="spellEnd"/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РТ.</w:t>
      </w:r>
    </w:p>
    <w:p w:rsidR="00DB44FA" w:rsidRPr="00BA54BD" w:rsidRDefault="00E96B33" w:rsidP="0082396B">
      <w:pPr>
        <w:pStyle w:val="a7"/>
        <w:numPr>
          <w:ilvl w:val="0"/>
          <w:numId w:val="1"/>
        </w:numPr>
        <w:tabs>
          <w:tab w:val="left" w:pos="6810"/>
        </w:tabs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Лицензия на право осуществл</w:t>
      </w:r>
      <w:r w:rsidR="00FE6C22"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ения об</w:t>
      </w: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разовательной деятельности: </w:t>
      </w:r>
    </w:p>
    <w:p w:rsidR="00E96B33" w:rsidRPr="00BA54BD" w:rsidRDefault="00E96B33" w:rsidP="00BA54BD">
      <w:pPr>
        <w:pStyle w:val="a7"/>
        <w:tabs>
          <w:tab w:val="left" w:pos="6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серия </w:t>
      </w:r>
      <w:r w:rsidR="00FE6C22"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16Л 01 № 000</w:t>
      </w:r>
      <w:r w:rsidR="005031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3314</w:t>
      </w: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выданная Министерством образования и науки Республики Татарстан.</w:t>
      </w:r>
    </w:p>
    <w:p w:rsidR="005B0DA5" w:rsidRPr="00BA54BD" w:rsidRDefault="005B0DA5" w:rsidP="0082396B">
      <w:pPr>
        <w:pStyle w:val="a7"/>
        <w:numPr>
          <w:ilvl w:val="0"/>
          <w:numId w:val="1"/>
        </w:numPr>
        <w:tabs>
          <w:tab w:val="left" w:pos="6810"/>
        </w:tabs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Наполняемость групп: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3322"/>
        <w:gridCol w:w="3320"/>
        <w:gridCol w:w="3320"/>
      </w:tblGrid>
      <w:tr w:rsidR="005B0DA5" w:rsidRPr="00BA54BD" w:rsidTr="005B0DA5">
        <w:tc>
          <w:tcPr>
            <w:tcW w:w="3560" w:type="dxa"/>
          </w:tcPr>
          <w:p w:rsidR="005B0DA5" w:rsidRPr="00BA54BD" w:rsidRDefault="005B0DA5" w:rsidP="00BA54BD">
            <w:pPr>
              <w:pStyle w:val="a7"/>
              <w:tabs>
                <w:tab w:val="left" w:pos="681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561" w:type="dxa"/>
          </w:tcPr>
          <w:p w:rsidR="005B0DA5" w:rsidRPr="00BA54BD" w:rsidRDefault="005B0DA5" w:rsidP="00BA54BD">
            <w:pPr>
              <w:pStyle w:val="a7"/>
              <w:tabs>
                <w:tab w:val="left" w:pos="681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Количество мест</w:t>
            </w:r>
          </w:p>
        </w:tc>
        <w:tc>
          <w:tcPr>
            <w:tcW w:w="3561" w:type="dxa"/>
          </w:tcPr>
          <w:p w:rsidR="005B0DA5" w:rsidRPr="00BA54BD" w:rsidRDefault="005B0DA5" w:rsidP="00BA54BD">
            <w:pPr>
              <w:pStyle w:val="a7"/>
              <w:tabs>
                <w:tab w:val="left" w:pos="681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Количество групп</w:t>
            </w:r>
          </w:p>
        </w:tc>
      </w:tr>
      <w:tr w:rsidR="005B0DA5" w:rsidRPr="00BA54BD" w:rsidTr="005B0DA5">
        <w:tc>
          <w:tcPr>
            <w:tcW w:w="3560" w:type="dxa"/>
          </w:tcPr>
          <w:p w:rsidR="005B0DA5" w:rsidRPr="00BA54BD" w:rsidRDefault="005B0DA5" w:rsidP="00BA54BD">
            <w:pPr>
              <w:pStyle w:val="a7"/>
              <w:tabs>
                <w:tab w:val="left" w:pos="681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 плану</w:t>
            </w:r>
          </w:p>
        </w:tc>
        <w:tc>
          <w:tcPr>
            <w:tcW w:w="3561" w:type="dxa"/>
          </w:tcPr>
          <w:p w:rsidR="005B0DA5" w:rsidRPr="00BA54BD" w:rsidRDefault="0050314B" w:rsidP="00BA54BD">
            <w:pPr>
              <w:pStyle w:val="a7"/>
              <w:tabs>
                <w:tab w:val="left" w:pos="681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3561" w:type="dxa"/>
          </w:tcPr>
          <w:p w:rsidR="005B0DA5" w:rsidRPr="00BA54BD" w:rsidRDefault="0050314B" w:rsidP="00BA54BD">
            <w:pPr>
              <w:pStyle w:val="a7"/>
              <w:tabs>
                <w:tab w:val="left" w:pos="681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5B0DA5" w:rsidRPr="00BA54BD" w:rsidTr="005B0DA5">
        <w:tc>
          <w:tcPr>
            <w:tcW w:w="3560" w:type="dxa"/>
          </w:tcPr>
          <w:p w:rsidR="005B0DA5" w:rsidRPr="00BA54BD" w:rsidRDefault="005B0DA5" w:rsidP="00BA54BD">
            <w:pPr>
              <w:pStyle w:val="a7"/>
              <w:tabs>
                <w:tab w:val="left" w:pos="681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Фактически</w:t>
            </w:r>
          </w:p>
        </w:tc>
        <w:tc>
          <w:tcPr>
            <w:tcW w:w="3561" w:type="dxa"/>
          </w:tcPr>
          <w:p w:rsidR="005B0DA5" w:rsidRPr="00BA54BD" w:rsidRDefault="0050314B" w:rsidP="00BA54BD">
            <w:pPr>
              <w:pStyle w:val="a7"/>
              <w:tabs>
                <w:tab w:val="left" w:pos="681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3561" w:type="dxa"/>
          </w:tcPr>
          <w:p w:rsidR="005B0DA5" w:rsidRPr="00BA54BD" w:rsidRDefault="0050314B" w:rsidP="00BA54BD">
            <w:pPr>
              <w:pStyle w:val="a7"/>
              <w:tabs>
                <w:tab w:val="left" w:pos="6810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</w:tr>
    </w:tbl>
    <w:p w:rsidR="00205622" w:rsidRPr="00BA54BD" w:rsidRDefault="009F026F" w:rsidP="0082396B">
      <w:pPr>
        <w:pStyle w:val="a7"/>
        <w:numPr>
          <w:ilvl w:val="0"/>
          <w:numId w:val="1"/>
        </w:numPr>
        <w:tabs>
          <w:tab w:val="left" w:pos="6810"/>
        </w:tabs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работы: </w:t>
      </w:r>
      <w:r w:rsidR="00205622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с 7.</w:t>
      </w:r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05622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</w:t>
      </w:r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05622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.30 при 5-дневной неделе.</w:t>
      </w:r>
    </w:p>
    <w:p w:rsidR="005B62E3" w:rsidRPr="00BA54BD" w:rsidRDefault="005B62E3" w:rsidP="0082396B">
      <w:pPr>
        <w:pStyle w:val="a7"/>
        <w:numPr>
          <w:ilvl w:val="0"/>
          <w:numId w:val="1"/>
        </w:numPr>
        <w:tabs>
          <w:tab w:val="left" w:pos="6810"/>
        </w:tabs>
        <w:spacing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МБДОУ детский сад </w:t>
      </w:r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«Ласточка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находится в типовом кирпичном здании. Функционирует с </w:t>
      </w:r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>1976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E4EE8" w:rsidRPr="00BA54BD" w:rsidRDefault="006E4EE8" w:rsidP="00BA54BD">
      <w:pPr>
        <w:tabs>
          <w:tab w:val="left" w:pos="6810"/>
        </w:tabs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Руководство МБДОУ осуществляет заведующая </w:t>
      </w:r>
      <w:r w:rsidR="005031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Антонова Альбина Равильевна</w:t>
      </w: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образование высшее, стаж педагогической работы </w:t>
      </w:r>
      <w:r w:rsidR="005031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="000020C4"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лет</w:t>
      </w: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в должности заведующей  МБДОУ </w:t>
      </w:r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>«Ласточка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-   </w:t>
      </w:r>
      <w:r w:rsidR="0050314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9</w:t>
      </w:r>
      <w:r w:rsidR="000020C4"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A54B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лет.</w:t>
      </w:r>
    </w:p>
    <w:p w:rsidR="00205622" w:rsidRPr="00BA54BD" w:rsidRDefault="00007DC4" w:rsidP="00BA5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205622"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 обеспечение</w:t>
      </w:r>
    </w:p>
    <w:p w:rsidR="003C4708" w:rsidRPr="00BA54BD" w:rsidRDefault="00D53D0E" w:rsidP="00BA5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педагогического процесса и реализации широкого спектра образовател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работы в ДОО оборудованы и функционируют залы и кабинеты:</w:t>
      </w:r>
    </w:p>
    <w:p w:rsidR="00D53D0E" w:rsidRPr="00BA54BD" w:rsidRDefault="003C4708" w:rsidP="00BA5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BA2AE9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58A3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758A3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групповых</w:t>
      </w:r>
      <w:proofErr w:type="gramEnd"/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BA2AE9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игровыми, спальными, туалетными комнатами, раздевалками;</w:t>
      </w:r>
    </w:p>
    <w:p w:rsidR="00D53D0E" w:rsidRPr="00BA54BD" w:rsidRDefault="00D53D0E" w:rsidP="00BA5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Музыкальный зал;</w:t>
      </w:r>
    </w:p>
    <w:p w:rsidR="005758A3" w:rsidRPr="00BA54BD" w:rsidRDefault="00D53D0E" w:rsidP="005031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758A3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 (пищеблок);</w:t>
      </w:r>
    </w:p>
    <w:p w:rsidR="003C4708" w:rsidRDefault="005758A3" w:rsidP="00BA54BD">
      <w:pPr>
        <w:tabs>
          <w:tab w:val="left" w:pos="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2F17C8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Прачечная;</w:t>
      </w:r>
    </w:p>
    <w:p w:rsidR="0050314B" w:rsidRPr="00BA54BD" w:rsidRDefault="0050314B" w:rsidP="00BA54BD">
      <w:pPr>
        <w:tabs>
          <w:tab w:val="left" w:pos="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57AD" w:rsidRPr="00BA54BD" w:rsidRDefault="0050314B" w:rsidP="0050314B">
      <w:pPr>
        <w:tabs>
          <w:tab w:val="left" w:pos="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057AD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Прогулочные </w:t>
      </w:r>
      <w:r w:rsidR="005758A3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спортивные </w:t>
      </w:r>
      <w:r w:rsidR="00A057AD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участки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удовлитворительном</w:t>
      </w:r>
      <w:proofErr w:type="spellEnd"/>
      <w:r w:rsidR="00A057AD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состоянии, </w:t>
      </w:r>
      <w:proofErr w:type="gramStart"/>
      <w:r w:rsidR="00A057AD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 потре</w:t>
      </w:r>
      <w:r w:rsidR="00A057AD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A057AD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детей в развитии</w:t>
      </w:r>
      <w:proofErr w:type="gramEnd"/>
      <w:r w:rsidR="00A057AD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двигательной активности, игровой деятельности, способствуют решению з</w:t>
      </w:r>
      <w:r w:rsidR="00A057AD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057AD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 физического, познавательного развития, трудового воспитания детей дошкольного возраста.</w:t>
      </w:r>
    </w:p>
    <w:p w:rsidR="00205622" w:rsidRPr="00BA54BD" w:rsidRDefault="00205622" w:rsidP="00BA5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эксплуатируемые помещения соответствуют возрастными особенностями контингента воспитанников и требованиям СанПиН</w:t>
      </w:r>
      <w:r w:rsidR="009A5FC9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314B" w:rsidRP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 2.4.3648-20</w:t>
      </w:r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01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0314B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9A5FC9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труда, пожарной бе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опасности, защиты от чрезвычайных ситуаций, антитеррористической безопасности учреждения д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образования.</w:t>
      </w:r>
    </w:p>
    <w:p w:rsidR="00007DC4" w:rsidRPr="00BA54BD" w:rsidRDefault="00007DC4" w:rsidP="00BA5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1.3. </w:t>
      </w:r>
      <w:r w:rsidR="00205622"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Учебно-материальное обеспечение</w:t>
      </w:r>
    </w:p>
    <w:p w:rsidR="00205622" w:rsidRPr="00BA54BD" w:rsidRDefault="00205622" w:rsidP="00BA5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416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орудование групповых помещений и 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музыкального зала, игры, игрушки и дидактический материал подобраны в соответствии с реализующейся в МБДОУ основной общеобразовательной  программой  </w:t>
      </w:r>
      <w:r w:rsidRPr="00BA54B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дошкольного образования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A54BD">
        <w:rPr>
          <w:rFonts w:ascii="Times New Roman" w:eastAsia="Times New Roman" w:hAnsi="Times New Roman" w:cs="Times New Roman"/>
          <w:bCs/>
          <w:sz w:val="24"/>
          <w:szCs w:val="24"/>
        </w:rPr>
        <w:t xml:space="preserve"> Федеральным государственным образовательным  станда</w:t>
      </w:r>
      <w:r w:rsidRPr="00BA54BD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BA54BD">
        <w:rPr>
          <w:rFonts w:ascii="Times New Roman" w:eastAsia="Times New Roman" w:hAnsi="Times New Roman" w:cs="Times New Roman"/>
          <w:bCs/>
          <w:sz w:val="24"/>
          <w:szCs w:val="24"/>
        </w:rPr>
        <w:t>том дошкольного образования</w:t>
      </w:r>
      <w:r w:rsidRPr="00BA54BD">
        <w:rPr>
          <w:rFonts w:ascii="Times New Roman" w:eastAsia="Times New Roman" w:hAnsi="Times New Roman" w:cs="Times New Roman"/>
          <w:sz w:val="24"/>
          <w:szCs w:val="24"/>
        </w:rPr>
        <w:t xml:space="preserve"> от 17 октября 2013 г. N 1155 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соответствуют требованиями </w:t>
      </w:r>
      <w:r w:rsidR="00416AB9" w:rsidRPr="00416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 СП 2.4.3648-20 от 01.01.2021 г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05622" w:rsidRPr="00BA54BD" w:rsidRDefault="008344D9" w:rsidP="00BA5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1.4. </w:t>
      </w:r>
      <w:r w:rsidR="00205622"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Наличие современной информационно-технической базы</w:t>
      </w:r>
    </w:p>
    <w:p w:rsidR="002500DA" w:rsidRPr="00BA54BD" w:rsidRDefault="00205622" w:rsidP="00BA5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r w:rsidR="00416AB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Ласточка</w:t>
      </w:r>
      <w:r w:rsidR="00680AC1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имеет выход в Интернет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электронную почту, сайт. </w:t>
      </w:r>
      <w:r w:rsidR="000D3C79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 – технические условия детского сада: </w:t>
      </w:r>
    </w:p>
    <w:p w:rsidR="002500DA" w:rsidRPr="00BA54BD" w:rsidRDefault="002F17C8" w:rsidP="00BA5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</w:t>
      </w:r>
      <w:r w:rsidR="002500DA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16AB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7F56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="00205622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500DA" w:rsidRPr="00BA54BD" w:rsidRDefault="002500DA" w:rsidP="00BA5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05622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</w:t>
      </w:r>
      <w:r w:rsidR="007F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16AB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5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7F56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="00205622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D6481" w:rsidRPr="00BA54BD" w:rsidRDefault="0000607F" w:rsidP="00BA5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МФУ – 1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D6481" w:rsidRPr="00BA54BD" w:rsidRDefault="005D6481" w:rsidP="00BA5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цветной принтер – 1 </w:t>
      </w:r>
      <w:proofErr w:type="spellStart"/>
      <w:proofErr w:type="gramStart"/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spellEnd"/>
      <w:proofErr w:type="gramEnd"/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17C8" w:rsidRPr="00BA54BD" w:rsidRDefault="00416AB9" w:rsidP="00BA54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проектор – 1</w:t>
      </w:r>
      <w:r w:rsidR="002F17C8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</w:t>
      </w:r>
    </w:p>
    <w:p w:rsidR="00205622" w:rsidRPr="00BA54BD" w:rsidRDefault="00205622" w:rsidP="00BA5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«</w:t>
      </w:r>
      <w:r w:rsidR="00416AB9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Ласточка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выполняются </w:t>
      </w:r>
      <w:r w:rsidRPr="00BA54BD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требования Госсанэпиднадзора, правила по охране труда и обеспечивается безопасность жизнедеятельности воспитанииков и сотрудников, соблюдаются правила пожарной безопасности.</w:t>
      </w:r>
    </w:p>
    <w:p w:rsidR="0056391B" w:rsidRPr="00BA54BD" w:rsidRDefault="0056391B" w:rsidP="00BA5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Нормативно-правовые документы и локальные акты, в соответствии с которыми ос</w:t>
      </w: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ществляется воспитательно-образовательная деятельность в ДОУ</w:t>
      </w:r>
    </w:p>
    <w:p w:rsidR="0056391B" w:rsidRPr="00BA54BD" w:rsidRDefault="0056391B" w:rsidP="00BA5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Управление дошко</w:t>
      </w:r>
      <w:r w:rsidR="002F17C8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 учреждением осуществляется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нормативно-правовых докуме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регламентирующих его деятельность:</w:t>
      </w:r>
    </w:p>
    <w:p w:rsidR="0056391B" w:rsidRPr="00BA54BD" w:rsidRDefault="0056391B" w:rsidP="008239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акты правительства РФ и РТ, МО и Н РФ и РТ;</w:t>
      </w:r>
    </w:p>
    <w:p w:rsidR="0056391B" w:rsidRPr="00BA54BD" w:rsidRDefault="0056391B" w:rsidP="008239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</w:t>
      </w:r>
      <w:r w:rsidR="00E02FE0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56391B" w:rsidRPr="00BA54BD" w:rsidRDefault="0056391B" w:rsidP="008239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Лицензия на право ведения образовательной деятельности;</w:t>
      </w:r>
    </w:p>
    <w:p w:rsidR="0056391B" w:rsidRPr="00BA54BD" w:rsidRDefault="00E02FE0" w:rsidP="008239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6391B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чредительный договор;</w:t>
      </w:r>
    </w:p>
    <w:p w:rsidR="0056391B" w:rsidRPr="00BA54BD" w:rsidRDefault="00E02FE0" w:rsidP="008239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6391B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родителями;</w:t>
      </w:r>
    </w:p>
    <w:p w:rsidR="0056391B" w:rsidRPr="00BA54BD" w:rsidRDefault="00E02FE0" w:rsidP="008239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6391B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оллективный договор;</w:t>
      </w:r>
    </w:p>
    <w:p w:rsidR="0056391B" w:rsidRPr="00BA54BD" w:rsidRDefault="00E02FE0" w:rsidP="008239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6391B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олжностные инструкции;</w:t>
      </w:r>
    </w:p>
    <w:p w:rsidR="0056391B" w:rsidRPr="00BA54BD" w:rsidRDefault="00E02FE0" w:rsidP="008239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6391B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оглашение между  администрацией ДОУ и профкомом;</w:t>
      </w:r>
    </w:p>
    <w:p w:rsidR="0056391B" w:rsidRPr="00BA54BD" w:rsidRDefault="00E02FE0" w:rsidP="008239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6391B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развития ДОУ;</w:t>
      </w:r>
    </w:p>
    <w:p w:rsidR="0056391B" w:rsidRPr="00BA54BD" w:rsidRDefault="00E02FE0" w:rsidP="0082396B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6391B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окальные документы (приказы, акты, положения, служебные</w:t>
      </w:r>
      <w:r w:rsidR="00457E60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записки</w:t>
      </w:r>
      <w:r w:rsidR="0056391B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05622" w:rsidRPr="00BA54BD" w:rsidRDefault="002C4DE3" w:rsidP="00BA54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1.6</w:t>
      </w:r>
      <w:r w:rsidR="00067919" w:rsidRPr="00BA54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Кадровое обеспечение педагогического процесса</w:t>
      </w:r>
    </w:p>
    <w:p w:rsidR="00205622" w:rsidRPr="00BA54BD" w:rsidRDefault="00205622" w:rsidP="00BA54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 полностью  укомплектован педагогическими кадрами и техническим персоналом в соответствии  со штатным расписанием.</w:t>
      </w:r>
    </w:p>
    <w:p w:rsidR="00067919" w:rsidRPr="00BA54BD" w:rsidRDefault="00067919" w:rsidP="00BA5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педагогов:</w:t>
      </w:r>
      <w:r w:rsidR="00416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133517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686FA2" w:rsidRPr="00BA54BD" w:rsidTr="00686FA2">
        <w:tc>
          <w:tcPr>
            <w:tcW w:w="2136" w:type="dxa"/>
          </w:tcPr>
          <w:p w:rsidR="00686FA2" w:rsidRPr="00BA54BD" w:rsidRDefault="00686FA2" w:rsidP="00BA54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20 лет</w:t>
            </w:r>
          </w:p>
        </w:tc>
        <w:tc>
          <w:tcPr>
            <w:tcW w:w="2136" w:type="dxa"/>
          </w:tcPr>
          <w:p w:rsidR="00686FA2" w:rsidRPr="00BA54BD" w:rsidRDefault="00686FA2" w:rsidP="00BA54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20 до 30 лет</w:t>
            </w:r>
          </w:p>
        </w:tc>
        <w:tc>
          <w:tcPr>
            <w:tcW w:w="2136" w:type="dxa"/>
          </w:tcPr>
          <w:p w:rsidR="00686FA2" w:rsidRPr="00BA54BD" w:rsidRDefault="00686FA2" w:rsidP="00BA54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30 до 40 лет</w:t>
            </w:r>
          </w:p>
        </w:tc>
        <w:tc>
          <w:tcPr>
            <w:tcW w:w="2137" w:type="dxa"/>
          </w:tcPr>
          <w:p w:rsidR="00686FA2" w:rsidRPr="00BA54BD" w:rsidRDefault="00686FA2" w:rsidP="00BA54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40 до 50 лет</w:t>
            </w:r>
          </w:p>
        </w:tc>
        <w:tc>
          <w:tcPr>
            <w:tcW w:w="2137" w:type="dxa"/>
          </w:tcPr>
          <w:p w:rsidR="00686FA2" w:rsidRPr="00BA54BD" w:rsidRDefault="00686FA2" w:rsidP="00BA54B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Старше 50 лет</w:t>
            </w:r>
          </w:p>
        </w:tc>
      </w:tr>
      <w:tr w:rsidR="007F56C1" w:rsidRPr="00DC696A" w:rsidTr="007F56C1">
        <w:tc>
          <w:tcPr>
            <w:tcW w:w="2136" w:type="dxa"/>
            <w:shd w:val="clear" w:color="auto" w:fill="FFFF00"/>
          </w:tcPr>
          <w:p w:rsidR="00686FA2" w:rsidRPr="00DC696A" w:rsidRDefault="004F2E59" w:rsidP="00BA54B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DC696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2136" w:type="dxa"/>
            <w:shd w:val="clear" w:color="auto" w:fill="FFFF00"/>
          </w:tcPr>
          <w:p w:rsidR="00686FA2" w:rsidRPr="00DC696A" w:rsidRDefault="00416AB9" w:rsidP="00BA54B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2136" w:type="dxa"/>
            <w:shd w:val="clear" w:color="auto" w:fill="FFFF00"/>
          </w:tcPr>
          <w:p w:rsidR="00686FA2" w:rsidRPr="00DC696A" w:rsidRDefault="00416AB9" w:rsidP="00BA54B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2137" w:type="dxa"/>
            <w:shd w:val="clear" w:color="auto" w:fill="FFFF00"/>
          </w:tcPr>
          <w:p w:rsidR="00686FA2" w:rsidRPr="00DC696A" w:rsidRDefault="00416AB9" w:rsidP="00BA54B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2137" w:type="dxa"/>
            <w:shd w:val="clear" w:color="auto" w:fill="FFFF00"/>
          </w:tcPr>
          <w:p w:rsidR="00686FA2" w:rsidRPr="00DC696A" w:rsidRDefault="00FA3946" w:rsidP="00BA54B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  <w:t>0</w:t>
            </w:r>
          </w:p>
        </w:tc>
      </w:tr>
    </w:tbl>
    <w:p w:rsidR="002F23D3" w:rsidRPr="00BA54BD" w:rsidRDefault="002F23D3" w:rsidP="00BA54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уровню образования: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343"/>
        <w:gridCol w:w="2957"/>
        <w:gridCol w:w="1720"/>
        <w:gridCol w:w="1502"/>
      </w:tblGrid>
      <w:tr w:rsidR="002F23D3" w:rsidRPr="00BA54BD" w:rsidTr="000D3C79">
        <w:trPr>
          <w:trHeight w:val="510"/>
          <w:jc w:val="center"/>
        </w:trPr>
        <w:tc>
          <w:tcPr>
            <w:tcW w:w="4503" w:type="dxa"/>
            <w:gridSpan w:val="2"/>
          </w:tcPr>
          <w:p w:rsidR="002F23D3" w:rsidRPr="00BA54BD" w:rsidRDefault="002F23D3" w:rsidP="00BA54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957" w:type="dxa"/>
            <w:vMerge w:val="restart"/>
          </w:tcPr>
          <w:p w:rsidR="002F23D3" w:rsidRPr="00BA54BD" w:rsidRDefault="002F23D3" w:rsidP="00BA54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Незаконченное высшее</w:t>
            </w:r>
          </w:p>
        </w:tc>
        <w:tc>
          <w:tcPr>
            <w:tcW w:w="1720" w:type="dxa"/>
            <w:vMerge w:val="restart"/>
          </w:tcPr>
          <w:p w:rsidR="002F23D3" w:rsidRPr="00BA54BD" w:rsidRDefault="002F23D3" w:rsidP="00BA54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сп</w:t>
            </w: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циальное</w:t>
            </w:r>
          </w:p>
        </w:tc>
        <w:tc>
          <w:tcPr>
            <w:tcW w:w="1502" w:type="dxa"/>
            <w:vMerge w:val="restart"/>
          </w:tcPr>
          <w:p w:rsidR="002F23D3" w:rsidRPr="00BA54BD" w:rsidRDefault="002F23D3" w:rsidP="00BA54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</w:t>
            </w:r>
          </w:p>
        </w:tc>
      </w:tr>
      <w:tr w:rsidR="002F23D3" w:rsidRPr="00BA54BD" w:rsidTr="000D3C79">
        <w:trPr>
          <w:trHeight w:val="450"/>
          <w:jc w:val="center"/>
        </w:trPr>
        <w:tc>
          <w:tcPr>
            <w:tcW w:w="2160" w:type="dxa"/>
          </w:tcPr>
          <w:p w:rsidR="002F23D3" w:rsidRPr="00BA54BD" w:rsidRDefault="002F23D3" w:rsidP="00BA54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43" w:type="dxa"/>
          </w:tcPr>
          <w:p w:rsidR="002F23D3" w:rsidRPr="00BA54BD" w:rsidRDefault="002F23D3" w:rsidP="00BA54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кандидаты и доктора наук</w:t>
            </w:r>
          </w:p>
        </w:tc>
        <w:tc>
          <w:tcPr>
            <w:tcW w:w="2957" w:type="dxa"/>
            <w:vMerge/>
          </w:tcPr>
          <w:p w:rsidR="002F23D3" w:rsidRPr="00BA54BD" w:rsidRDefault="002F23D3" w:rsidP="00BA54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vMerge/>
          </w:tcPr>
          <w:p w:rsidR="002F23D3" w:rsidRPr="00BA54BD" w:rsidRDefault="002F23D3" w:rsidP="00BA54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2" w:type="dxa"/>
            <w:vMerge/>
          </w:tcPr>
          <w:p w:rsidR="002F23D3" w:rsidRPr="00BA54BD" w:rsidRDefault="002F23D3" w:rsidP="00BA54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F23D3" w:rsidRPr="00BA54BD" w:rsidTr="000D3C79">
        <w:trPr>
          <w:jc w:val="center"/>
        </w:trPr>
        <w:tc>
          <w:tcPr>
            <w:tcW w:w="2160" w:type="dxa"/>
          </w:tcPr>
          <w:p w:rsidR="002F23D3" w:rsidRPr="00BA54BD" w:rsidRDefault="00416AB9" w:rsidP="00BA54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3" w:type="dxa"/>
          </w:tcPr>
          <w:p w:rsidR="002F23D3" w:rsidRPr="00BA54BD" w:rsidRDefault="000D3C79" w:rsidP="00BA54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57" w:type="dxa"/>
          </w:tcPr>
          <w:p w:rsidR="002F23D3" w:rsidRPr="00BA54BD" w:rsidRDefault="000D3C79" w:rsidP="00BA54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0" w:type="dxa"/>
          </w:tcPr>
          <w:p w:rsidR="002F23D3" w:rsidRPr="00BA54BD" w:rsidRDefault="00416AB9" w:rsidP="00BA54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2" w:type="dxa"/>
          </w:tcPr>
          <w:p w:rsidR="002F23D3" w:rsidRPr="00BA54BD" w:rsidRDefault="000D3C79" w:rsidP="00BA54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05622" w:rsidRPr="00BA54BD" w:rsidRDefault="00205622" w:rsidP="00BA54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кадров, образовательный ценз</w:t>
      </w:r>
      <w:r w:rsidR="006F5ABB" w:rsidRPr="00BA54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pPr w:leftFromText="180" w:rightFromText="180" w:vertAnchor="text" w:horzAnchor="margin" w:tblpXSpec="center" w:tblpY="3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410"/>
        <w:gridCol w:w="850"/>
        <w:gridCol w:w="851"/>
        <w:gridCol w:w="850"/>
        <w:gridCol w:w="709"/>
        <w:gridCol w:w="567"/>
        <w:gridCol w:w="709"/>
        <w:gridCol w:w="992"/>
        <w:gridCol w:w="850"/>
        <w:gridCol w:w="993"/>
        <w:gridCol w:w="567"/>
      </w:tblGrid>
      <w:tr w:rsidR="00205622" w:rsidRPr="00BA54BD" w:rsidTr="00AD3753">
        <w:tc>
          <w:tcPr>
            <w:tcW w:w="392" w:type="dxa"/>
            <w:vMerge w:val="restart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850" w:type="dxa"/>
            <w:vMerge w:val="restart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чел.</w:t>
            </w:r>
          </w:p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205622" w:rsidRPr="00BA54BD" w:rsidRDefault="00205622" w:rsidP="00CA7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85" w:type="dxa"/>
            <w:gridSpan w:val="3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3402" w:type="dxa"/>
            <w:gridSpan w:val="4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Квалификационная катег</w:t>
            </w: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рия</w:t>
            </w:r>
          </w:p>
        </w:tc>
      </w:tr>
      <w:tr w:rsidR="00205622" w:rsidRPr="00BA54BD" w:rsidTr="00D2432A">
        <w:trPr>
          <w:cantSplit/>
          <w:trHeight w:val="309"/>
        </w:trPr>
        <w:tc>
          <w:tcPr>
            <w:tcW w:w="392" w:type="dxa"/>
            <w:vMerge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</w:t>
            </w: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шее</w:t>
            </w:r>
          </w:p>
        </w:tc>
        <w:tc>
          <w:tcPr>
            <w:tcW w:w="85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н/в</w:t>
            </w:r>
          </w:p>
          <w:p w:rsidR="00D2432A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</w:t>
            </w:r>
          </w:p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</w:t>
            </w:r>
          </w:p>
        </w:tc>
        <w:tc>
          <w:tcPr>
            <w:tcW w:w="709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567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709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D2432A"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б.</w:t>
            </w:r>
          </w:p>
        </w:tc>
        <w:tc>
          <w:tcPr>
            <w:tcW w:w="992" w:type="dxa"/>
          </w:tcPr>
          <w:p w:rsidR="00205622" w:rsidRPr="00BA54BD" w:rsidRDefault="00D2432A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205622"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ыс</w:t>
            </w: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205622"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шая</w:t>
            </w:r>
            <w:proofErr w:type="spellEnd"/>
          </w:p>
        </w:tc>
        <w:tc>
          <w:tcPr>
            <w:tcW w:w="850" w:type="dxa"/>
          </w:tcPr>
          <w:p w:rsidR="00205622" w:rsidRPr="00BA54BD" w:rsidRDefault="00D2432A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205622"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</w:t>
            </w: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spellStart"/>
            <w:r w:rsidR="00205622"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вая</w:t>
            </w:r>
            <w:proofErr w:type="spellEnd"/>
          </w:p>
        </w:tc>
        <w:tc>
          <w:tcPr>
            <w:tcW w:w="993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</w:t>
            </w:r>
            <w:proofErr w:type="spellEnd"/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з/д.</w:t>
            </w:r>
          </w:p>
        </w:tc>
        <w:tc>
          <w:tcPr>
            <w:tcW w:w="567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б/к</w:t>
            </w:r>
          </w:p>
        </w:tc>
      </w:tr>
      <w:tr w:rsidR="00205622" w:rsidRPr="00BA54BD" w:rsidTr="00D2432A">
        <w:trPr>
          <w:cantSplit/>
          <w:trHeight w:val="285"/>
        </w:trPr>
        <w:tc>
          <w:tcPr>
            <w:tcW w:w="392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</w:tc>
        <w:tc>
          <w:tcPr>
            <w:tcW w:w="850" w:type="dxa"/>
          </w:tcPr>
          <w:p w:rsidR="00205622" w:rsidRPr="00BA54BD" w:rsidRDefault="000D3C7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205622" w:rsidRPr="00BA54BD" w:rsidRDefault="000D3C7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05622" w:rsidRPr="00BA54BD" w:rsidRDefault="000D3C7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05622" w:rsidRPr="00BA54BD" w:rsidRDefault="00CA7E58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622" w:rsidRPr="00BA54BD" w:rsidTr="00D2432A">
        <w:tc>
          <w:tcPr>
            <w:tcW w:w="392" w:type="dxa"/>
          </w:tcPr>
          <w:p w:rsidR="00205622" w:rsidRPr="00BA54BD" w:rsidRDefault="00B43B87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850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622" w:rsidRPr="00BA54BD" w:rsidTr="00D2432A">
        <w:tc>
          <w:tcPr>
            <w:tcW w:w="392" w:type="dxa"/>
          </w:tcPr>
          <w:p w:rsidR="00205622" w:rsidRPr="00BA54BD" w:rsidRDefault="00B43B87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по об</w:t>
            </w: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чению тат.</w:t>
            </w:r>
            <w:r w:rsidR="00CA7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85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622" w:rsidRPr="00BA54BD" w:rsidTr="00D2432A">
        <w:trPr>
          <w:trHeight w:val="172"/>
        </w:trPr>
        <w:tc>
          <w:tcPr>
            <w:tcW w:w="392" w:type="dxa"/>
          </w:tcPr>
          <w:p w:rsidR="00205622" w:rsidRPr="00BA54BD" w:rsidRDefault="009937FB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рук-ль</w:t>
            </w:r>
          </w:p>
        </w:tc>
        <w:tc>
          <w:tcPr>
            <w:tcW w:w="850" w:type="dxa"/>
          </w:tcPr>
          <w:p w:rsidR="00205622" w:rsidRPr="00BA54BD" w:rsidRDefault="000D3C7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205622" w:rsidRPr="00BA54BD" w:rsidRDefault="000D3C7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622" w:rsidRPr="00BA54BD" w:rsidTr="00D2432A">
        <w:tc>
          <w:tcPr>
            <w:tcW w:w="392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205622" w:rsidRPr="00BA54BD" w:rsidRDefault="00B03BB6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205622"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того</w:t>
            </w:r>
            <w:r w:rsidRPr="00BA54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0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205622" w:rsidRPr="00BA54BD" w:rsidRDefault="00416AB9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205622" w:rsidRPr="00BA54BD" w:rsidRDefault="00205622" w:rsidP="00BA5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62814" w:rsidRPr="00BA54BD" w:rsidRDefault="002C4DE3" w:rsidP="00BA54BD">
      <w:pPr>
        <w:tabs>
          <w:tab w:val="left" w:pos="12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A54BD">
        <w:rPr>
          <w:rFonts w:ascii="Times New Roman" w:hAnsi="Times New Roman" w:cs="Times New Roman"/>
          <w:b/>
          <w:sz w:val="24"/>
          <w:szCs w:val="24"/>
        </w:rPr>
        <w:t>1.7. Комплектование групп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339"/>
        <w:gridCol w:w="5343"/>
      </w:tblGrid>
      <w:tr w:rsidR="00C644ED" w:rsidRPr="00BA54BD" w:rsidTr="00E95155">
        <w:tc>
          <w:tcPr>
            <w:tcW w:w="2499" w:type="pct"/>
          </w:tcPr>
          <w:p w:rsidR="00C644ED" w:rsidRPr="00BA54BD" w:rsidRDefault="00C644ED" w:rsidP="00BA54BD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BD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501" w:type="pct"/>
          </w:tcPr>
          <w:p w:rsidR="00C644ED" w:rsidRPr="00BA54BD" w:rsidRDefault="00C644ED" w:rsidP="00BA54BD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BD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C644ED" w:rsidRPr="00BA54BD" w:rsidTr="00E95155">
        <w:tc>
          <w:tcPr>
            <w:tcW w:w="2499" w:type="pct"/>
          </w:tcPr>
          <w:p w:rsidR="00C644ED" w:rsidRPr="00BA54BD" w:rsidRDefault="00416AB9" w:rsidP="00BA54BD">
            <w:pPr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501" w:type="pct"/>
          </w:tcPr>
          <w:p w:rsidR="00C644ED" w:rsidRPr="00BA54BD" w:rsidRDefault="00416AB9" w:rsidP="00F1118F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D3C79" w:rsidRPr="00BA54BD" w:rsidTr="00E95155">
        <w:tc>
          <w:tcPr>
            <w:tcW w:w="2499" w:type="pct"/>
          </w:tcPr>
          <w:p w:rsidR="000D3C79" w:rsidRPr="00BA54BD" w:rsidRDefault="00416AB9" w:rsidP="00BA54BD">
            <w:pPr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Почемучки</w:t>
            </w:r>
          </w:p>
        </w:tc>
        <w:tc>
          <w:tcPr>
            <w:tcW w:w="2501" w:type="pct"/>
          </w:tcPr>
          <w:p w:rsidR="000D3C79" w:rsidRPr="00BA54BD" w:rsidRDefault="00416AB9" w:rsidP="00F1118F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FC29F8" w:rsidRDefault="00FC29F8" w:rsidP="00FC29F8">
      <w:pPr>
        <w:tabs>
          <w:tab w:val="left" w:pos="12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7E58" w:rsidRDefault="00CA7E58" w:rsidP="00FC29F8">
      <w:pPr>
        <w:tabs>
          <w:tab w:val="left" w:pos="12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138B" w:rsidRPr="00FC29F8" w:rsidRDefault="00362814" w:rsidP="00FC29F8">
      <w:pPr>
        <w:tabs>
          <w:tab w:val="left" w:pos="12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9F8">
        <w:rPr>
          <w:rFonts w:ascii="Times New Roman" w:hAnsi="Times New Roman" w:cs="Times New Roman"/>
          <w:b/>
          <w:sz w:val="24"/>
          <w:szCs w:val="24"/>
        </w:rPr>
        <w:t>2. Анализ выполнения годового плана р</w:t>
      </w:r>
      <w:r w:rsidR="003658CC">
        <w:rPr>
          <w:rFonts w:ascii="Times New Roman" w:hAnsi="Times New Roman" w:cs="Times New Roman"/>
          <w:b/>
          <w:sz w:val="24"/>
          <w:szCs w:val="24"/>
        </w:rPr>
        <w:t>аботы за</w:t>
      </w:r>
      <w:r w:rsidR="00FA394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16AB9">
        <w:rPr>
          <w:rFonts w:ascii="Times New Roman" w:hAnsi="Times New Roman" w:cs="Times New Roman"/>
          <w:b/>
          <w:sz w:val="24"/>
          <w:szCs w:val="24"/>
        </w:rPr>
        <w:t>1</w:t>
      </w:r>
      <w:r w:rsidR="003658CC">
        <w:rPr>
          <w:rFonts w:ascii="Times New Roman" w:hAnsi="Times New Roman" w:cs="Times New Roman"/>
          <w:b/>
          <w:sz w:val="24"/>
          <w:szCs w:val="24"/>
        </w:rPr>
        <w:t>-20</w:t>
      </w:r>
      <w:r w:rsidR="00F94B90">
        <w:rPr>
          <w:rFonts w:ascii="Times New Roman" w:hAnsi="Times New Roman" w:cs="Times New Roman"/>
          <w:b/>
          <w:sz w:val="24"/>
          <w:szCs w:val="24"/>
        </w:rPr>
        <w:t>2</w:t>
      </w:r>
      <w:r w:rsidR="00416AB9">
        <w:rPr>
          <w:rFonts w:ascii="Times New Roman" w:hAnsi="Times New Roman" w:cs="Times New Roman"/>
          <w:b/>
          <w:sz w:val="24"/>
          <w:szCs w:val="24"/>
        </w:rPr>
        <w:t>2</w:t>
      </w:r>
      <w:r w:rsidR="00D7138B" w:rsidRPr="00FC29F8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C45ECB" w:rsidRDefault="00C45ECB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Стратегическая ц</w:t>
      </w:r>
      <w:r w:rsidRPr="00C45ECB">
        <w:rPr>
          <w:rFonts w:ascii="Times New Roman" w:hAnsi="Times New Roman" w:cs="Times New Roman"/>
          <w:sz w:val="24"/>
          <w:szCs w:val="24"/>
        </w:rPr>
        <w:t>ель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9491F">
        <w:rPr>
          <w:rFonts w:ascii="Times New Roman" w:hAnsi="Times New Roman" w:cs="Times New Roman"/>
          <w:sz w:val="24"/>
          <w:szCs w:val="24"/>
        </w:rPr>
        <w:t>2</w:t>
      </w:r>
      <w:r w:rsidR="009C4D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94B90">
        <w:rPr>
          <w:rFonts w:ascii="Times New Roman" w:hAnsi="Times New Roman" w:cs="Times New Roman"/>
          <w:sz w:val="24"/>
          <w:szCs w:val="24"/>
        </w:rPr>
        <w:t>2</w:t>
      </w:r>
      <w:r w:rsidR="009C4D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года - </w:t>
      </w:r>
      <w:r w:rsidRPr="00C45ECB">
        <w:rPr>
          <w:rFonts w:ascii="Times New Roman" w:hAnsi="Times New Roman" w:cs="Times New Roman"/>
          <w:sz w:val="24"/>
          <w:szCs w:val="24"/>
        </w:rPr>
        <w:t>освоить инновационную модель дошкольного образов</w:t>
      </w:r>
      <w:r w:rsidRPr="00C45ECB">
        <w:rPr>
          <w:rFonts w:ascii="Times New Roman" w:hAnsi="Times New Roman" w:cs="Times New Roman"/>
          <w:sz w:val="24"/>
          <w:szCs w:val="24"/>
        </w:rPr>
        <w:t>а</w:t>
      </w:r>
      <w:r w:rsidRPr="00C45ECB">
        <w:rPr>
          <w:rFonts w:ascii="Times New Roman" w:hAnsi="Times New Roman" w:cs="Times New Roman"/>
          <w:sz w:val="24"/>
          <w:szCs w:val="24"/>
        </w:rPr>
        <w:t>ния с компонентом сенсо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45ECB">
        <w:rPr>
          <w:rFonts w:ascii="Times New Roman" w:hAnsi="Times New Roman" w:cs="Times New Roman"/>
          <w:sz w:val="24"/>
          <w:szCs w:val="24"/>
        </w:rPr>
        <w:t>торного воспитания и развития познавательных процессов.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C45ECB">
        <w:rPr>
          <w:rFonts w:ascii="Times New Roman" w:hAnsi="Times New Roman" w:cs="Times New Roman"/>
          <w:sz w:val="24"/>
          <w:szCs w:val="24"/>
        </w:rPr>
        <w:t>Цель реализ</w:t>
      </w:r>
      <w:r>
        <w:rPr>
          <w:rFonts w:ascii="Times New Roman" w:hAnsi="Times New Roman" w:cs="Times New Roman"/>
          <w:sz w:val="24"/>
          <w:szCs w:val="24"/>
        </w:rPr>
        <w:t xml:space="preserve">овалась </w:t>
      </w:r>
      <w:r w:rsidRPr="00C45ECB">
        <w:rPr>
          <w:rFonts w:ascii="Times New Roman" w:hAnsi="Times New Roman" w:cs="Times New Roman"/>
          <w:sz w:val="24"/>
          <w:szCs w:val="24"/>
        </w:rPr>
        <w:t>в процессе разнообразных видов детской деятельности: игровой, комм</w:t>
      </w:r>
      <w:r w:rsidRPr="00C45EC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ни</w:t>
      </w:r>
      <w:r w:rsidRPr="00C45ECB">
        <w:rPr>
          <w:rFonts w:ascii="Times New Roman" w:hAnsi="Times New Roman" w:cs="Times New Roman"/>
          <w:sz w:val="24"/>
          <w:szCs w:val="24"/>
        </w:rPr>
        <w:t>кативной, трудовой, познавательно-исследовательской, познавательно-продуктивной,  творческо-продуктивной, музыкально-художественной.</w:t>
      </w:r>
      <w:proofErr w:type="gramEnd"/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5ECB">
        <w:rPr>
          <w:rFonts w:ascii="Times New Roman" w:hAnsi="Times New Roman" w:cs="Times New Roman"/>
          <w:sz w:val="24"/>
          <w:szCs w:val="24"/>
        </w:rPr>
        <w:t>Работа</w:t>
      </w:r>
      <w:r w:rsidR="003658CC">
        <w:rPr>
          <w:rFonts w:ascii="Times New Roman" w:hAnsi="Times New Roman" w:cs="Times New Roman"/>
          <w:sz w:val="24"/>
          <w:szCs w:val="24"/>
        </w:rPr>
        <w:t xml:space="preserve"> коллектива детского сада в 20</w:t>
      </w:r>
      <w:r w:rsidR="0029491F">
        <w:rPr>
          <w:rFonts w:ascii="Times New Roman" w:hAnsi="Times New Roman" w:cs="Times New Roman"/>
          <w:sz w:val="24"/>
          <w:szCs w:val="24"/>
        </w:rPr>
        <w:t>2</w:t>
      </w:r>
      <w:r w:rsidR="009C4D8E">
        <w:rPr>
          <w:rFonts w:ascii="Times New Roman" w:hAnsi="Times New Roman" w:cs="Times New Roman"/>
          <w:sz w:val="24"/>
          <w:szCs w:val="24"/>
        </w:rPr>
        <w:t>1</w:t>
      </w:r>
      <w:r w:rsidR="00F94B90">
        <w:rPr>
          <w:rFonts w:ascii="Times New Roman" w:hAnsi="Times New Roman" w:cs="Times New Roman"/>
          <w:sz w:val="24"/>
          <w:szCs w:val="24"/>
        </w:rPr>
        <w:t>-202</w:t>
      </w:r>
      <w:r w:rsidR="009C4D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учебном</w:t>
      </w:r>
      <w:r w:rsidRPr="00C45ECB">
        <w:rPr>
          <w:rFonts w:ascii="Times New Roman" w:hAnsi="Times New Roman" w:cs="Times New Roman"/>
          <w:sz w:val="24"/>
          <w:szCs w:val="24"/>
        </w:rPr>
        <w:t xml:space="preserve"> году была направлена на решение сл</w:t>
      </w:r>
      <w:r w:rsidRPr="00C45ECB">
        <w:rPr>
          <w:rFonts w:ascii="Times New Roman" w:hAnsi="Times New Roman" w:cs="Times New Roman"/>
          <w:sz w:val="24"/>
          <w:szCs w:val="24"/>
        </w:rPr>
        <w:t>е</w:t>
      </w:r>
      <w:r w:rsidRPr="00C45ECB">
        <w:rPr>
          <w:rFonts w:ascii="Times New Roman" w:hAnsi="Times New Roman" w:cs="Times New Roman"/>
          <w:sz w:val="24"/>
          <w:szCs w:val="24"/>
        </w:rPr>
        <w:t>дующих задач: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5ECB">
        <w:rPr>
          <w:rFonts w:ascii="Times New Roman" w:hAnsi="Times New Roman" w:cs="Times New Roman"/>
          <w:sz w:val="24"/>
          <w:szCs w:val="24"/>
        </w:rPr>
        <w:t>- формировать основы базовой культуры личности;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5ECB">
        <w:rPr>
          <w:rFonts w:ascii="Times New Roman" w:hAnsi="Times New Roman" w:cs="Times New Roman"/>
          <w:sz w:val="24"/>
          <w:szCs w:val="24"/>
        </w:rPr>
        <w:t>- всесторонне развивать психические и физические качества в соответствии с возрастными и индивидуальными особенностями детей;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5ECB">
        <w:rPr>
          <w:rFonts w:ascii="Times New Roman" w:hAnsi="Times New Roman" w:cs="Times New Roman"/>
          <w:sz w:val="24"/>
          <w:szCs w:val="24"/>
        </w:rPr>
        <w:t>- подготовить к жизни в современном обществе, к обучению в школе.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5ECB">
        <w:rPr>
          <w:rFonts w:ascii="Times New Roman" w:hAnsi="Times New Roman" w:cs="Times New Roman"/>
          <w:sz w:val="24"/>
          <w:szCs w:val="24"/>
        </w:rPr>
        <w:t xml:space="preserve">- применять </w:t>
      </w:r>
      <w:proofErr w:type="spellStart"/>
      <w:r w:rsidRPr="00C45ECB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C45ECB">
        <w:rPr>
          <w:rFonts w:ascii="Times New Roman" w:hAnsi="Times New Roman" w:cs="Times New Roman"/>
          <w:sz w:val="24"/>
          <w:szCs w:val="24"/>
        </w:rPr>
        <w:t xml:space="preserve"> технологии с целью повышения качества образования </w:t>
      </w:r>
      <w:proofErr w:type="gramStart"/>
      <w:r w:rsidRPr="00C45ECB">
        <w:rPr>
          <w:rFonts w:ascii="Times New Roman" w:hAnsi="Times New Roman" w:cs="Times New Roman"/>
          <w:sz w:val="24"/>
          <w:szCs w:val="24"/>
        </w:rPr>
        <w:t>де-</w:t>
      </w:r>
      <w:proofErr w:type="spellStart"/>
      <w:r w:rsidRPr="00C45ECB">
        <w:rPr>
          <w:rFonts w:ascii="Times New Roman" w:hAnsi="Times New Roman" w:cs="Times New Roman"/>
          <w:sz w:val="24"/>
          <w:szCs w:val="24"/>
        </w:rPr>
        <w:t>тей</w:t>
      </w:r>
      <w:proofErr w:type="spellEnd"/>
      <w:proofErr w:type="gramEnd"/>
      <w:r w:rsidRPr="00C45ECB">
        <w:rPr>
          <w:rFonts w:ascii="Times New Roman" w:hAnsi="Times New Roman" w:cs="Times New Roman"/>
          <w:sz w:val="24"/>
          <w:szCs w:val="24"/>
        </w:rPr>
        <w:t xml:space="preserve"> дошкольного возраста;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5ECB">
        <w:rPr>
          <w:rFonts w:ascii="Times New Roman" w:hAnsi="Times New Roman" w:cs="Times New Roman"/>
          <w:sz w:val="24"/>
          <w:szCs w:val="24"/>
        </w:rPr>
        <w:lastRenderedPageBreak/>
        <w:t xml:space="preserve">- совершенствовать речевое развитие детей по средствам игровых технологий в условиях </w:t>
      </w:r>
      <w:proofErr w:type="spellStart"/>
      <w:r w:rsidRPr="00C45ECB">
        <w:rPr>
          <w:rFonts w:ascii="Times New Roman" w:hAnsi="Times New Roman" w:cs="Times New Roman"/>
          <w:sz w:val="24"/>
          <w:szCs w:val="24"/>
        </w:rPr>
        <w:t>реа-лизации</w:t>
      </w:r>
      <w:proofErr w:type="spellEnd"/>
      <w:r w:rsidRPr="00C45ECB">
        <w:rPr>
          <w:rFonts w:ascii="Times New Roman" w:hAnsi="Times New Roman" w:cs="Times New Roman"/>
          <w:sz w:val="24"/>
          <w:szCs w:val="24"/>
        </w:rPr>
        <w:t xml:space="preserve"> ФГОС </w:t>
      </w:r>
      <w:proofErr w:type="gramStart"/>
      <w:r w:rsidRPr="00C45EC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45ECB">
        <w:rPr>
          <w:rFonts w:ascii="Times New Roman" w:hAnsi="Times New Roman" w:cs="Times New Roman"/>
          <w:sz w:val="24"/>
          <w:szCs w:val="24"/>
        </w:rPr>
        <w:t>;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5ECB">
        <w:rPr>
          <w:rFonts w:ascii="Times New Roman" w:hAnsi="Times New Roman" w:cs="Times New Roman"/>
          <w:sz w:val="24"/>
          <w:szCs w:val="24"/>
        </w:rPr>
        <w:t>- создавать условия для оснащения предметно-пространственной среды в соответствии с ФГОС ДО;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5ECB">
        <w:rPr>
          <w:rFonts w:ascii="Times New Roman" w:hAnsi="Times New Roman" w:cs="Times New Roman"/>
          <w:sz w:val="24"/>
          <w:szCs w:val="24"/>
        </w:rPr>
        <w:t xml:space="preserve">- повышать  профессиональное мастерство педагогических кадров, ориентированных на </w:t>
      </w:r>
      <w:proofErr w:type="gramStart"/>
      <w:r w:rsidRPr="00C45ECB">
        <w:rPr>
          <w:rFonts w:ascii="Times New Roman" w:hAnsi="Times New Roman" w:cs="Times New Roman"/>
          <w:sz w:val="24"/>
          <w:szCs w:val="24"/>
        </w:rPr>
        <w:t>при-</w:t>
      </w:r>
      <w:proofErr w:type="spellStart"/>
      <w:r w:rsidRPr="00C45ECB">
        <w:rPr>
          <w:rFonts w:ascii="Times New Roman" w:hAnsi="Times New Roman" w:cs="Times New Roman"/>
          <w:sz w:val="24"/>
          <w:szCs w:val="24"/>
        </w:rPr>
        <w:t>менение</w:t>
      </w:r>
      <w:proofErr w:type="spellEnd"/>
      <w:proofErr w:type="gramEnd"/>
      <w:r w:rsidRPr="00C45ECB">
        <w:rPr>
          <w:rFonts w:ascii="Times New Roman" w:hAnsi="Times New Roman" w:cs="Times New Roman"/>
          <w:sz w:val="24"/>
          <w:szCs w:val="24"/>
        </w:rPr>
        <w:t xml:space="preserve"> новых педагогических и информационных технологий с целью развития индивидуальных способностей и творческого потенциала каждого ребенка;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5ECB">
        <w:rPr>
          <w:rFonts w:ascii="Times New Roman" w:hAnsi="Times New Roman" w:cs="Times New Roman"/>
          <w:sz w:val="24"/>
          <w:szCs w:val="24"/>
        </w:rPr>
        <w:t xml:space="preserve">- продолжить работу над  развитием сенсомоторных навыков у детей с использованием </w:t>
      </w:r>
      <w:proofErr w:type="gramStart"/>
      <w:r w:rsidRPr="00C45ECB">
        <w:rPr>
          <w:rFonts w:ascii="Times New Roman" w:hAnsi="Times New Roman" w:cs="Times New Roman"/>
          <w:sz w:val="24"/>
          <w:szCs w:val="24"/>
        </w:rPr>
        <w:t>раз-личных</w:t>
      </w:r>
      <w:proofErr w:type="gramEnd"/>
      <w:r w:rsidRPr="00C45ECB">
        <w:rPr>
          <w:rFonts w:ascii="Times New Roman" w:hAnsi="Times New Roman" w:cs="Times New Roman"/>
          <w:sz w:val="24"/>
          <w:szCs w:val="24"/>
        </w:rPr>
        <w:t xml:space="preserve"> приемов, технологий и методик.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C45ECB">
        <w:rPr>
          <w:rFonts w:ascii="Times New Roman" w:hAnsi="Times New Roman" w:cs="Times New Roman"/>
          <w:sz w:val="24"/>
          <w:szCs w:val="24"/>
        </w:rPr>
        <w:t xml:space="preserve">- продолжить работу над освоением интерактивного оборудования с целью использования </w:t>
      </w:r>
      <w:proofErr w:type="gramStart"/>
      <w:r w:rsidRPr="00C45ECB">
        <w:rPr>
          <w:rFonts w:ascii="Times New Roman" w:hAnsi="Times New Roman" w:cs="Times New Roman"/>
          <w:sz w:val="24"/>
          <w:szCs w:val="24"/>
        </w:rPr>
        <w:t>ин-формационных</w:t>
      </w:r>
      <w:proofErr w:type="gramEnd"/>
      <w:r w:rsidRPr="00C45ECB">
        <w:rPr>
          <w:rFonts w:ascii="Times New Roman" w:hAnsi="Times New Roman" w:cs="Times New Roman"/>
          <w:sz w:val="24"/>
          <w:szCs w:val="24"/>
        </w:rPr>
        <w:t xml:space="preserve"> технологий в процессе обучения и воспитания.</w:t>
      </w:r>
    </w:p>
    <w:p w:rsidR="00C45ECB" w:rsidRPr="00C45ECB" w:rsidRDefault="00C45ECB" w:rsidP="00C45ECB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F10D27" w:rsidRPr="00FC29F8" w:rsidRDefault="00C45ECB" w:rsidP="00FC29F8">
      <w:pPr>
        <w:tabs>
          <w:tab w:val="left" w:pos="12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C455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1343" w:rsidRPr="00FC29F8">
        <w:rPr>
          <w:rFonts w:ascii="Times New Roman" w:hAnsi="Times New Roman" w:cs="Times New Roman"/>
          <w:b/>
          <w:sz w:val="24"/>
          <w:szCs w:val="24"/>
        </w:rPr>
        <w:t>А</w:t>
      </w:r>
      <w:r w:rsidR="009A5FC9" w:rsidRPr="00FC29F8">
        <w:rPr>
          <w:rFonts w:ascii="Times New Roman" w:hAnsi="Times New Roman" w:cs="Times New Roman"/>
          <w:b/>
          <w:sz w:val="24"/>
          <w:szCs w:val="24"/>
        </w:rPr>
        <w:t>нализ состояния здоровья детей</w:t>
      </w:r>
    </w:p>
    <w:p w:rsidR="003C1343" w:rsidRPr="00FC29F8" w:rsidRDefault="003C1343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проводилась работа по улучшению здоровья и совершенствованию физических качеств детей с учётом индивидуальных особенностей воспитанников. </w:t>
      </w:r>
    </w:p>
    <w:p w:rsidR="003C1343" w:rsidRPr="00FC29F8" w:rsidRDefault="003C1343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Оздоровительная работа осуществлялась по следующим направлениям: </w:t>
      </w:r>
    </w:p>
    <w:p w:rsidR="003C1343" w:rsidRPr="00FC29F8" w:rsidRDefault="003C1343" w:rsidP="0082396B">
      <w:pPr>
        <w:pStyle w:val="a7"/>
        <w:numPr>
          <w:ilvl w:val="0"/>
          <w:numId w:val="15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Соблюдение режима дня.</w:t>
      </w:r>
    </w:p>
    <w:p w:rsidR="003C1343" w:rsidRPr="00FC29F8" w:rsidRDefault="003C1343" w:rsidP="0082396B">
      <w:pPr>
        <w:pStyle w:val="a7"/>
        <w:numPr>
          <w:ilvl w:val="0"/>
          <w:numId w:val="15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Учёт гигиенических требований.</w:t>
      </w:r>
    </w:p>
    <w:p w:rsidR="003C1343" w:rsidRPr="00FC29F8" w:rsidRDefault="003C1343" w:rsidP="0082396B">
      <w:pPr>
        <w:pStyle w:val="a7"/>
        <w:numPr>
          <w:ilvl w:val="0"/>
          <w:numId w:val="15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Утренняя гимнастика.</w:t>
      </w:r>
    </w:p>
    <w:p w:rsidR="003C1343" w:rsidRPr="00FC29F8" w:rsidRDefault="003C1343" w:rsidP="0082396B">
      <w:pPr>
        <w:pStyle w:val="a7"/>
        <w:numPr>
          <w:ilvl w:val="0"/>
          <w:numId w:val="15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 Воздушно-оздоровительная гимнастика после сна.</w:t>
      </w:r>
    </w:p>
    <w:p w:rsidR="003C1343" w:rsidRPr="00FC29F8" w:rsidRDefault="003C1343" w:rsidP="0082396B">
      <w:pPr>
        <w:pStyle w:val="a7"/>
        <w:numPr>
          <w:ilvl w:val="0"/>
          <w:numId w:val="15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Отработка двигательного режима в группах и на прогулке.</w:t>
      </w:r>
    </w:p>
    <w:p w:rsidR="003C1343" w:rsidRPr="00FC29F8" w:rsidRDefault="003C1343" w:rsidP="0082396B">
      <w:pPr>
        <w:pStyle w:val="a7"/>
        <w:numPr>
          <w:ilvl w:val="0"/>
          <w:numId w:val="15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 Закаливающие мероприятия. </w:t>
      </w:r>
    </w:p>
    <w:p w:rsidR="003C1343" w:rsidRPr="00FC29F8" w:rsidRDefault="003C1343" w:rsidP="00FC29F8">
      <w:pPr>
        <w:tabs>
          <w:tab w:val="left" w:pos="12495"/>
        </w:tabs>
        <w:spacing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По результатам мониторинга физического раз</w:t>
      </w:r>
      <w:r w:rsidR="00A43B46" w:rsidRPr="00FC29F8">
        <w:rPr>
          <w:rFonts w:ascii="Times New Roman" w:hAnsi="Times New Roman" w:cs="Times New Roman"/>
          <w:sz w:val="24"/>
          <w:szCs w:val="24"/>
        </w:rPr>
        <w:t>в</w:t>
      </w:r>
      <w:r w:rsidRPr="00FC29F8">
        <w:rPr>
          <w:rFonts w:ascii="Times New Roman" w:hAnsi="Times New Roman" w:cs="Times New Roman"/>
          <w:sz w:val="24"/>
          <w:szCs w:val="24"/>
        </w:rPr>
        <w:t>ития и медиц</w:t>
      </w:r>
      <w:r w:rsidR="008C3C03">
        <w:rPr>
          <w:rFonts w:ascii="Times New Roman" w:hAnsi="Times New Roman" w:cs="Times New Roman"/>
          <w:sz w:val="24"/>
          <w:szCs w:val="24"/>
        </w:rPr>
        <w:t xml:space="preserve">инским заключениям </w:t>
      </w:r>
      <w:proofErr w:type="gramStart"/>
      <w:r w:rsidR="008C3C03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8C3C03">
        <w:rPr>
          <w:rFonts w:ascii="Times New Roman" w:hAnsi="Times New Roman" w:cs="Times New Roman"/>
          <w:sz w:val="24"/>
          <w:szCs w:val="24"/>
        </w:rPr>
        <w:t xml:space="preserve"> 20</w:t>
      </w:r>
      <w:r w:rsidR="0029491F">
        <w:rPr>
          <w:rFonts w:ascii="Times New Roman" w:hAnsi="Times New Roman" w:cs="Times New Roman"/>
          <w:sz w:val="24"/>
          <w:szCs w:val="24"/>
        </w:rPr>
        <w:t>2</w:t>
      </w:r>
      <w:r w:rsidR="009C4D8E">
        <w:rPr>
          <w:rFonts w:ascii="Times New Roman" w:hAnsi="Times New Roman" w:cs="Times New Roman"/>
          <w:sz w:val="24"/>
          <w:szCs w:val="24"/>
        </w:rPr>
        <w:t>1</w:t>
      </w:r>
      <w:r w:rsidRPr="00FC29F8">
        <w:rPr>
          <w:rFonts w:ascii="Times New Roman" w:hAnsi="Times New Roman" w:cs="Times New Roman"/>
          <w:sz w:val="24"/>
          <w:szCs w:val="24"/>
        </w:rPr>
        <w:t>-20</w:t>
      </w:r>
      <w:r w:rsidR="00F94B90">
        <w:rPr>
          <w:rFonts w:ascii="Times New Roman" w:hAnsi="Times New Roman" w:cs="Times New Roman"/>
          <w:sz w:val="24"/>
          <w:szCs w:val="24"/>
        </w:rPr>
        <w:t>2</w:t>
      </w:r>
      <w:r w:rsidR="009C4D8E">
        <w:rPr>
          <w:rFonts w:ascii="Times New Roman" w:hAnsi="Times New Roman" w:cs="Times New Roman"/>
          <w:sz w:val="24"/>
          <w:szCs w:val="24"/>
        </w:rPr>
        <w:t>2</w:t>
      </w:r>
      <w:r w:rsidR="0000607F">
        <w:rPr>
          <w:rFonts w:ascii="Times New Roman" w:hAnsi="Times New Roman" w:cs="Times New Roman"/>
          <w:sz w:val="24"/>
          <w:szCs w:val="24"/>
        </w:rPr>
        <w:t xml:space="preserve"> </w:t>
      </w:r>
      <w:r w:rsidRPr="00FC29F8">
        <w:rPr>
          <w:rFonts w:ascii="Times New Roman" w:hAnsi="Times New Roman" w:cs="Times New Roman"/>
          <w:sz w:val="24"/>
          <w:szCs w:val="24"/>
        </w:rPr>
        <w:t>года</w:t>
      </w:r>
      <w:r w:rsidR="00A43B46" w:rsidRPr="00FC29F8">
        <w:rPr>
          <w:rFonts w:ascii="Times New Roman" w:hAnsi="Times New Roman" w:cs="Times New Roman"/>
          <w:sz w:val="24"/>
          <w:szCs w:val="24"/>
        </w:rPr>
        <w:t xml:space="preserve">, из </w:t>
      </w:r>
      <w:r w:rsidR="009C4D8E">
        <w:rPr>
          <w:rFonts w:ascii="Times New Roman" w:hAnsi="Times New Roman" w:cs="Times New Roman"/>
          <w:sz w:val="24"/>
          <w:szCs w:val="24"/>
        </w:rPr>
        <w:t>38</w:t>
      </w:r>
      <w:r w:rsidR="00F94B90">
        <w:rPr>
          <w:rFonts w:ascii="Times New Roman" w:hAnsi="Times New Roman" w:cs="Times New Roman"/>
          <w:sz w:val="24"/>
          <w:szCs w:val="24"/>
        </w:rPr>
        <w:t xml:space="preserve"> </w:t>
      </w:r>
      <w:r w:rsidR="00A43B46" w:rsidRPr="00FC29F8">
        <w:rPr>
          <w:rFonts w:ascii="Times New Roman" w:hAnsi="Times New Roman" w:cs="Times New Roman"/>
          <w:sz w:val="24"/>
          <w:szCs w:val="24"/>
        </w:rPr>
        <w:t xml:space="preserve"> воспитанник</w:t>
      </w:r>
      <w:r w:rsidR="009C4D8E">
        <w:rPr>
          <w:rFonts w:ascii="Times New Roman" w:hAnsi="Times New Roman" w:cs="Times New Roman"/>
          <w:sz w:val="24"/>
          <w:szCs w:val="24"/>
        </w:rPr>
        <w:t>ов</w:t>
      </w:r>
      <w:r w:rsidR="009719C3" w:rsidRPr="00FC29F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9719C3" w:rsidRPr="00FC29F8" w:rsidTr="009719C3">
        <w:tc>
          <w:tcPr>
            <w:tcW w:w="2670" w:type="dxa"/>
          </w:tcPr>
          <w:p w:rsidR="009719C3" w:rsidRPr="00FC29F8" w:rsidRDefault="009719C3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2670" w:type="dxa"/>
          </w:tcPr>
          <w:p w:rsidR="009719C3" w:rsidRPr="00FC29F8" w:rsidRDefault="009719C3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2671" w:type="dxa"/>
          </w:tcPr>
          <w:p w:rsidR="009719C3" w:rsidRPr="00FC29F8" w:rsidRDefault="009719C3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3 группа</w:t>
            </w:r>
          </w:p>
        </w:tc>
        <w:tc>
          <w:tcPr>
            <w:tcW w:w="2671" w:type="dxa"/>
          </w:tcPr>
          <w:p w:rsidR="009719C3" w:rsidRPr="00FC29F8" w:rsidRDefault="009719C3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4 группа</w:t>
            </w:r>
          </w:p>
        </w:tc>
      </w:tr>
      <w:tr w:rsidR="009719C3" w:rsidRPr="00FC29F8" w:rsidTr="009719C3">
        <w:tc>
          <w:tcPr>
            <w:tcW w:w="2670" w:type="dxa"/>
          </w:tcPr>
          <w:p w:rsidR="009719C3" w:rsidRPr="00FC29F8" w:rsidRDefault="009C4D8E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</w:tcPr>
          <w:p w:rsidR="009719C3" w:rsidRPr="00FC29F8" w:rsidRDefault="009C4D8E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71" w:type="dxa"/>
          </w:tcPr>
          <w:p w:rsidR="009719C3" w:rsidRPr="00FC29F8" w:rsidRDefault="009719C3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9719C3" w:rsidRPr="00FC29F8" w:rsidRDefault="009719C3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D27" w:rsidRPr="00FC29F8" w:rsidRDefault="00F10D27" w:rsidP="00FC29F8">
      <w:pPr>
        <w:tabs>
          <w:tab w:val="left" w:pos="12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9F8">
        <w:rPr>
          <w:rFonts w:ascii="Times New Roman" w:hAnsi="Times New Roman" w:cs="Times New Roman"/>
          <w:b/>
          <w:sz w:val="24"/>
          <w:szCs w:val="24"/>
        </w:rPr>
        <w:t>2. Анализ заболеваемости и посещаемости детьми ДОУ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33"/>
        <w:gridCol w:w="2097"/>
        <w:gridCol w:w="2097"/>
        <w:gridCol w:w="2251"/>
        <w:gridCol w:w="2104"/>
      </w:tblGrid>
      <w:tr w:rsidR="00F10D27" w:rsidRPr="00FC29F8" w:rsidTr="00C45ECB">
        <w:trPr>
          <w:trHeight w:val="895"/>
        </w:trPr>
        <w:tc>
          <w:tcPr>
            <w:tcW w:w="2136" w:type="dxa"/>
          </w:tcPr>
          <w:p w:rsidR="00F10D27" w:rsidRPr="00FC29F8" w:rsidRDefault="00F10D27" w:rsidP="00FC29F8">
            <w:pPr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Среднесписочный состав</w:t>
            </w:r>
          </w:p>
        </w:tc>
        <w:tc>
          <w:tcPr>
            <w:tcW w:w="2136" w:type="dxa"/>
          </w:tcPr>
          <w:p w:rsidR="00F10D27" w:rsidRPr="00FC29F8" w:rsidRDefault="00F10D27" w:rsidP="00FC29F8">
            <w:pPr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 xml:space="preserve">Число пропусков </w:t>
            </w:r>
            <w:proofErr w:type="spellStart"/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детодней</w:t>
            </w:r>
            <w:proofErr w:type="spellEnd"/>
            <w:r w:rsidRPr="00FC29F8">
              <w:rPr>
                <w:rFonts w:ascii="Times New Roman" w:hAnsi="Times New Roman" w:cs="Times New Roman"/>
                <w:sz w:val="24"/>
                <w:szCs w:val="24"/>
              </w:rPr>
              <w:t xml:space="preserve"> по б</w:t>
            </w: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лезни</w:t>
            </w:r>
          </w:p>
        </w:tc>
        <w:tc>
          <w:tcPr>
            <w:tcW w:w="2136" w:type="dxa"/>
          </w:tcPr>
          <w:p w:rsidR="00F10D27" w:rsidRPr="00FC29F8" w:rsidRDefault="00F10D27" w:rsidP="00FC29F8">
            <w:pPr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Число пропусков на одного ребенка</w:t>
            </w:r>
          </w:p>
        </w:tc>
        <w:tc>
          <w:tcPr>
            <w:tcW w:w="2137" w:type="dxa"/>
          </w:tcPr>
          <w:p w:rsidR="00F10D27" w:rsidRPr="00FC29F8" w:rsidRDefault="00F10D27" w:rsidP="00FC29F8">
            <w:pPr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Средняя продо</w:t>
            </w: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жительность одн</w:t>
            </w: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 xml:space="preserve">го заболевания </w:t>
            </w:r>
          </w:p>
        </w:tc>
        <w:tc>
          <w:tcPr>
            <w:tcW w:w="2137" w:type="dxa"/>
          </w:tcPr>
          <w:p w:rsidR="00F10D27" w:rsidRPr="00FC29F8" w:rsidRDefault="00F10D27" w:rsidP="00FC29F8">
            <w:pPr>
              <w:tabs>
                <w:tab w:val="left" w:pos="12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Количество часто и длительно б</w:t>
            </w: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29F8">
              <w:rPr>
                <w:rFonts w:ascii="Times New Roman" w:hAnsi="Times New Roman" w:cs="Times New Roman"/>
                <w:sz w:val="24"/>
                <w:szCs w:val="24"/>
              </w:rPr>
              <w:t>леющих детей</w:t>
            </w:r>
          </w:p>
        </w:tc>
      </w:tr>
      <w:tr w:rsidR="00F10D27" w:rsidRPr="00FC29F8" w:rsidTr="00F10D27">
        <w:tc>
          <w:tcPr>
            <w:tcW w:w="2136" w:type="dxa"/>
          </w:tcPr>
          <w:p w:rsidR="00F10D27" w:rsidRPr="00FC29F8" w:rsidRDefault="009C4D8E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36" w:type="dxa"/>
          </w:tcPr>
          <w:p w:rsidR="00F10D27" w:rsidRPr="00FC29F8" w:rsidRDefault="008C717F" w:rsidP="009C4D8E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36" w:type="dxa"/>
          </w:tcPr>
          <w:p w:rsidR="00F10D27" w:rsidRPr="00FC29F8" w:rsidRDefault="008C717F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37" w:type="dxa"/>
          </w:tcPr>
          <w:p w:rsidR="00F10D27" w:rsidRPr="00FC29F8" w:rsidRDefault="008C717F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F10D27" w:rsidRPr="00FC29F8" w:rsidRDefault="009C4D8E" w:rsidP="00FC29F8">
            <w:pPr>
              <w:tabs>
                <w:tab w:val="left" w:pos="124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36093" w:rsidRDefault="00E36093" w:rsidP="00FC29F8">
      <w:pPr>
        <w:tabs>
          <w:tab w:val="left" w:pos="12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85CF7" w:rsidRPr="00FC29F8" w:rsidRDefault="006212E0" w:rsidP="00FC29F8">
      <w:pPr>
        <w:tabs>
          <w:tab w:val="left" w:pos="1249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9F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43851" w:rsidRPr="00FC29F8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</w:p>
    <w:p w:rsidR="00362814" w:rsidRPr="00FC29F8" w:rsidRDefault="00362814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Работа в дошкольном учреждении проводилась в соответствии с реализующейся в МБДОУ </w:t>
      </w:r>
      <w:r w:rsidR="00C45ECB">
        <w:rPr>
          <w:rFonts w:ascii="Times New Roman" w:hAnsi="Times New Roman" w:cs="Times New Roman"/>
          <w:sz w:val="24"/>
          <w:szCs w:val="24"/>
        </w:rPr>
        <w:t>Основной образовательной п</w:t>
      </w:r>
      <w:r w:rsidRPr="00FC29F8">
        <w:rPr>
          <w:rFonts w:ascii="Times New Roman" w:hAnsi="Times New Roman" w:cs="Times New Roman"/>
          <w:sz w:val="24"/>
          <w:szCs w:val="24"/>
        </w:rPr>
        <w:t>ро</w:t>
      </w:r>
      <w:r w:rsidR="00C45ECB">
        <w:rPr>
          <w:rFonts w:ascii="Times New Roman" w:hAnsi="Times New Roman" w:cs="Times New Roman"/>
          <w:sz w:val="24"/>
          <w:szCs w:val="24"/>
        </w:rPr>
        <w:t xml:space="preserve">граммой  </w:t>
      </w:r>
      <w:r w:rsidR="009C4D8E">
        <w:rPr>
          <w:rFonts w:ascii="Times New Roman" w:hAnsi="Times New Roman" w:cs="Times New Roman"/>
          <w:sz w:val="24"/>
          <w:szCs w:val="24"/>
        </w:rPr>
        <w:t>МБДОУ Орловского детского сада «Ласточка</w:t>
      </w:r>
      <w:r w:rsidR="008C3C03">
        <w:rPr>
          <w:rFonts w:ascii="Times New Roman" w:hAnsi="Times New Roman" w:cs="Times New Roman"/>
          <w:sz w:val="24"/>
          <w:szCs w:val="24"/>
        </w:rPr>
        <w:t>»</w:t>
      </w:r>
      <w:r w:rsidR="00C45ECB">
        <w:rPr>
          <w:rFonts w:ascii="Times New Roman" w:hAnsi="Times New Roman" w:cs="Times New Roman"/>
          <w:sz w:val="24"/>
          <w:szCs w:val="24"/>
        </w:rPr>
        <w:t xml:space="preserve">, </w:t>
      </w:r>
      <w:r w:rsidR="005E7DD9">
        <w:rPr>
          <w:rFonts w:ascii="Times New Roman" w:hAnsi="Times New Roman" w:cs="Times New Roman"/>
          <w:sz w:val="24"/>
          <w:szCs w:val="24"/>
        </w:rPr>
        <w:t xml:space="preserve"> УМК и ЭРС</w:t>
      </w:r>
      <w:r w:rsidRPr="00FC29F8">
        <w:rPr>
          <w:rFonts w:ascii="Times New Roman" w:hAnsi="Times New Roman" w:cs="Times New Roman"/>
          <w:sz w:val="24"/>
          <w:szCs w:val="24"/>
        </w:rPr>
        <w:t xml:space="preserve"> по реализации национально-регионального компонента, включающего в себя ознакомление д</w:t>
      </w:r>
      <w:r w:rsidRPr="00FC29F8">
        <w:rPr>
          <w:rFonts w:ascii="Times New Roman" w:hAnsi="Times New Roman" w:cs="Times New Roman"/>
          <w:sz w:val="24"/>
          <w:szCs w:val="24"/>
        </w:rPr>
        <w:t>о</w:t>
      </w:r>
      <w:r w:rsidRPr="00FC29F8">
        <w:rPr>
          <w:rFonts w:ascii="Times New Roman" w:hAnsi="Times New Roman" w:cs="Times New Roman"/>
          <w:sz w:val="24"/>
          <w:szCs w:val="24"/>
        </w:rPr>
        <w:t>школьников с родным краем (Р.К. Шаехова «</w:t>
      </w:r>
      <w:r w:rsidR="00C45ECB">
        <w:rPr>
          <w:rFonts w:ascii="Times New Roman" w:hAnsi="Times New Roman" w:cs="Times New Roman"/>
          <w:sz w:val="24"/>
          <w:szCs w:val="24"/>
        </w:rPr>
        <w:t>Радость познания</w:t>
      </w:r>
      <w:r w:rsidRPr="00FC29F8">
        <w:rPr>
          <w:rFonts w:ascii="Times New Roman" w:hAnsi="Times New Roman" w:cs="Times New Roman"/>
          <w:sz w:val="24"/>
          <w:szCs w:val="24"/>
        </w:rPr>
        <w:t>»</w:t>
      </w:r>
      <w:r w:rsidR="00C45ECB">
        <w:rPr>
          <w:rFonts w:ascii="Times New Roman" w:hAnsi="Times New Roman" w:cs="Times New Roman"/>
          <w:sz w:val="24"/>
          <w:szCs w:val="24"/>
        </w:rPr>
        <w:t xml:space="preserve"> - «</w:t>
      </w:r>
      <w:proofErr w:type="spellStart"/>
      <w:r w:rsidR="00C45ECB">
        <w:rPr>
          <w:rFonts w:ascii="Times New Roman" w:hAnsi="Times New Roman" w:cs="Times New Roman"/>
          <w:sz w:val="24"/>
          <w:szCs w:val="24"/>
        </w:rPr>
        <w:t>Соенеч</w:t>
      </w:r>
      <w:proofErr w:type="spellEnd"/>
      <w:r w:rsidR="00C45ECB">
        <w:rPr>
          <w:rFonts w:ascii="Times New Roman" w:hAnsi="Times New Roman" w:cs="Times New Roman"/>
          <w:sz w:val="24"/>
          <w:szCs w:val="24"/>
        </w:rPr>
        <w:t>»</w:t>
      </w:r>
      <w:r w:rsidRPr="00FC29F8">
        <w:rPr>
          <w:rFonts w:ascii="Times New Roman" w:hAnsi="Times New Roman" w:cs="Times New Roman"/>
          <w:sz w:val="24"/>
          <w:szCs w:val="24"/>
        </w:rPr>
        <w:t>) и овладение вторым государственным языком (татарским</w:t>
      </w:r>
      <w:proofErr w:type="gramStart"/>
      <w:r w:rsidRPr="00FC29F8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FC29F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C29F8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FC2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9F8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="00F85C3C" w:rsidRPr="00FC29F8">
        <w:rPr>
          <w:rFonts w:ascii="Times New Roman" w:hAnsi="Times New Roman" w:cs="Times New Roman"/>
          <w:sz w:val="24"/>
          <w:szCs w:val="24"/>
        </w:rPr>
        <w:t xml:space="preserve">» - «Говорим по-татарски» под ред. </w:t>
      </w:r>
      <w:proofErr w:type="spellStart"/>
      <w:r w:rsidR="00F85C3C" w:rsidRPr="00FC29F8">
        <w:rPr>
          <w:rFonts w:ascii="Times New Roman" w:hAnsi="Times New Roman" w:cs="Times New Roman"/>
          <w:sz w:val="24"/>
          <w:szCs w:val="24"/>
        </w:rPr>
        <w:t>Зар</w:t>
      </w:r>
      <w:r w:rsidR="00F85C3C" w:rsidRPr="00FC29F8">
        <w:rPr>
          <w:rFonts w:ascii="Times New Roman" w:hAnsi="Times New Roman" w:cs="Times New Roman"/>
          <w:sz w:val="24"/>
          <w:szCs w:val="24"/>
        </w:rPr>
        <w:t>и</w:t>
      </w:r>
      <w:r w:rsidR="00F85C3C" w:rsidRPr="00FC29F8">
        <w:rPr>
          <w:rFonts w:ascii="Times New Roman" w:hAnsi="Times New Roman" w:cs="Times New Roman"/>
          <w:sz w:val="24"/>
          <w:szCs w:val="24"/>
        </w:rPr>
        <w:t>повой</w:t>
      </w:r>
      <w:proofErr w:type="spellEnd"/>
      <w:r w:rsidRPr="00FC29F8">
        <w:rPr>
          <w:rFonts w:ascii="Times New Roman" w:hAnsi="Times New Roman" w:cs="Times New Roman"/>
          <w:sz w:val="24"/>
          <w:szCs w:val="24"/>
        </w:rPr>
        <w:t xml:space="preserve"> З. М</w:t>
      </w:r>
      <w:r w:rsidR="00F85C3C" w:rsidRPr="00FC29F8">
        <w:rPr>
          <w:rFonts w:ascii="Times New Roman" w:hAnsi="Times New Roman" w:cs="Times New Roman"/>
          <w:sz w:val="24"/>
          <w:szCs w:val="24"/>
        </w:rPr>
        <w:t>)</w:t>
      </w:r>
      <w:r w:rsidR="00685CF7" w:rsidRPr="00FC29F8">
        <w:rPr>
          <w:rFonts w:ascii="Times New Roman" w:hAnsi="Times New Roman" w:cs="Times New Roman"/>
          <w:sz w:val="24"/>
          <w:szCs w:val="24"/>
        </w:rPr>
        <w:t>.</w:t>
      </w:r>
    </w:p>
    <w:p w:rsidR="00685CF7" w:rsidRPr="00FC29F8" w:rsidRDefault="00685CF7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Весь  педагогический процесс был направлен на развитие личностных качеств детей и необх</w:t>
      </w:r>
      <w:r w:rsidRPr="00FC29F8">
        <w:rPr>
          <w:rFonts w:ascii="Times New Roman" w:hAnsi="Times New Roman" w:cs="Times New Roman"/>
          <w:sz w:val="24"/>
          <w:szCs w:val="24"/>
        </w:rPr>
        <w:t>о</w:t>
      </w:r>
      <w:r w:rsidRPr="00FC29F8">
        <w:rPr>
          <w:rFonts w:ascii="Times New Roman" w:hAnsi="Times New Roman" w:cs="Times New Roman"/>
          <w:sz w:val="24"/>
          <w:szCs w:val="24"/>
        </w:rPr>
        <w:t>димых  знаний и навыков по образовательным областям с учетом целевых ориентиров, предлага</w:t>
      </w:r>
      <w:r w:rsidRPr="00FC29F8">
        <w:rPr>
          <w:rFonts w:ascii="Times New Roman" w:hAnsi="Times New Roman" w:cs="Times New Roman"/>
          <w:sz w:val="24"/>
          <w:szCs w:val="24"/>
        </w:rPr>
        <w:t>е</w:t>
      </w:r>
      <w:r w:rsidRPr="00FC29F8">
        <w:rPr>
          <w:rFonts w:ascii="Times New Roman" w:hAnsi="Times New Roman" w:cs="Times New Roman"/>
          <w:sz w:val="24"/>
          <w:szCs w:val="24"/>
        </w:rPr>
        <w:t xml:space="preserve">мых ФГОС </w:t>
      </w:r>
      <w:proofErr w:type="gramStart"/>
      <w:r w:rsidRPr="00FC29F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C29F8">
        <w:rPr>
          <w:rFonts w:ascii="Times New Roman" w:hAnsi="Times New Roman" w:cs="Times New Roman"/>
          <w:sz w:val="24"/>
          <w:szCs w:val="24"/>
        </w:rPr>
        <w:t>.</w:t>
      </w:r>
    </w:p>
    <w:p w:rsidR="00AC657E" w:rsidRPr="00FC29F8" w:rsidRDefault="00685CF7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Вопросы подготовки пе</w:t>
      </w:r>
      <w:r w:rsidR="00AC657E" w:rsidRPr="00FC29F8">
        <w:rPr>
          <w:rFonts w:ascii="Times New Roman" w:hAnsi="Times New Roman" w:cs="Times New Roman"/>
          <w:sz w:val="24"/>
          <w:szCs w:val="24"/>
        </w:rPr>
        <w:t>дагогов к аттестации,</w:t>
      </w:r>
      <w:r w:rsidRPr="00FC29F8">
        <w:rPr>
          <w:rFonts w:ascii="Times New Roman" w:hAnsi="Times New Roman" w:cs="Times New Roman"/>
          <w:sz w:val="24"/>
          <w:szCs w:val="24"/>
        </w:rPr>
        <w:t xml:space="preserve"> документального сопровождения аттестации</w:t>
      </w:r>
      <w:r w:rsidR="00AC657E" w:rsidRPr="00FC29F8">
        <w:rPr>
          <w:rFonts w:ascii="Times New Roman" w:hAnsi="Times New Roman" w:cs="Times New Roman"/>
          <w:sz w:val="24"/>
          <w:szCs w:val="24"/>
        </w:rPr>
        <w:t xml:space="preserve">, педагогические </w:t>
      </w:r>
      <w:r w:rsidRPr="00FC29F8">
        <w:rPr>
          <w:rFonts w:ascii="Times New Roman" w:hAnsi="Times New Roman" w:cs="Times New Roman"/>
          <w:sz w:val="24"/>
          <w:szCs w:val="24"/>
        </w:rPr>
        <w:t xml:space="preserve"> </w:t>
      </w:r>
      <w:r w:rsidR="00AC657E" w:rsidRPr="00FC29F8">
        <w:rPr>
          <w:rFonts w:ascii="Times New Roman" w:hAnsi="Times New Roman" w:cs="Times New Roman"/>
          <w:sz w:val="24"/>
          <w:szCs w:val="24"/>
        </w:rPr>
        <w:t xml:space="preserve">проблемы и вопросы </w:t>
      </w:r>
      <w:r w:rsidRPr="00FC29F8">
        <w:rPr>
          <w:rFonts w:ascii="Times New Roman" w:hAnsi="Times New Roman" w:cs="Times New Roman"/>
          <w:sz w:val="24"/>
          <w:szCs w:val="24"/>
        </w:rPr>
        <w:t>рассматривались на консультациях, педагогиче</w:t>
      </w:r>
      <w:r w:rsidR="00AC657E" w:rsidRPr="00FC29F8">
        <w:rPr>
          <w:rFonts w:ascii="Times New Roman" w:hAnsi="Times New Roman" w:cs="Times New Roman"/>
          <w:sz w:val="24"/>
          <w:szCs w:val="24"/>
        </w:rPr>
        <w:t>ских</w:t>
      </w:r>
      <w:r w:rsidRPr="00FC29F8">
        <w:rPr>
          <w:rFonts w:ascii="Times New Roman" w:hAnsi="Times New Roman" w:cs="Times New Roman"/>
          <w:sz w:val="24"/>
          <w:szCs w:val="24"/>
        </w:rPr>
        <w:t xml:space="preserve"> сове</w:t>
      </w:r>
      <w:r w:rsidR="00AC657E" w:rsidRPr="00FC29F8">
        <w:rPr>
          <w:rFonts w:ascii="Times New Roman" w:hAnsi="Times New Roman" w:cs="Times New Roman"/>
          <w:sz w:val="24"/>
          <w:szCs w:val="24"/>
        </w:rPr>
        <w:t>тах</w:t>
      </w:r>
      <w:r w:rsidRPr="00FC29F8">
        <w:rPr>
          <w:rFonts w:ascii="Times New Roman" w:hAnsi="Times New Roman" w:cs="Times New Roman"/>
          <w:sz w:val="24"/>
          <w:szCs w:val="24"/>
        </w:rPr>
        <w:t xml:space="preserve">, оперативных совещаниях при заведующей, планерках в течение всего учебного года. </w:t>
      </w:r>
    </w:p>
    <w:p w:rsidR="00055833" w:rsidRDefault="003658CC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29491F">
        <w:rPr>
          <w:rFonts w:ascii="Times New Roman" w:hAnsi="Times New Roman" w:cs="Times New Roman"/>
          <w:sz w:val="24"/>
          <w:szCs w:val="24"/>
        </w:rPr>
        <w:t>2</w:t>
      </w:r>
      <w:r w:rsidR="009C4D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F94B90">
        <w:rPr>
          <w:rFonts w:ascii="Times New Roman" w:hAnsi="Times New Roman" w:cs="Times New Roman"/>
          <w:sz w:val="24"/>
          <w:szCs w:val="24"/>
        </w:rPr>
        <w:t>2</w:t>
      </w:r>
      <w:r w:rsidR="009C4D8E">
        <w:rPr>
          <w:rFonts w:ascii="Times New Roman" w:hAnsi="Times New Roman" w:cs="Times New Roman"/>
          <w:sz w:val="24"/>
          <w:szCs w:val="24"/>
        </w:rPr>
        <w:t>2</w:t>
      </w:r>
      <w:r w:rsidR="00055833" w:rsidRPr="00FC29F8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137A6D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00607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9C4D8E">
        <w:rPr>
          <w:rFonts w:ascii="Times New Roman" w:hAnsi="Times New Roman" w:cs="Times New Roman"/>
          <w:sz w:val="24"/>
          <w:szCs w:val="24"/>
        </w:rPr>
        <w:t>Орлов</w:t>
      </w:r>
      <w:r w:rsidR="00137A6D">
        <w:rPr>
          <w:rFonts w:ascii="Times New Roman" w:hAnsi="Times New Roman" w:cs="Times New Roman"/>
          <w:sz w:val="24"/>
          <w:szCs w:val="24"/>
        </w:rPr>
        <w:t xml:space="preserve">ского детского сада </w:t>
      </w:r>
      <w:r w:rsidR="00055833" w:rsidRPr="00FC29F8">
        <w:rPr>
          <w:rFonts w:ascii="Times New Roman" w:hAnsi="Times New Roman" w:cs="Times New Roman"/>
          <w:sz w:val="24"/>
          <w:szCs w:val="24"/>
        </w:rPr>
        <w:t>были проведены след</w:t>
      </w:r>
      <w:r w:rsidR="00055833" w:rsidRPr="00FC29F8">
        <w:rPr>
          <w:rFonts w:ascii="Times New Roman" w:hAnsi="Times New Roman" w:cs="Times New Roman"/>
          <w:sz w:val="24"/>
          <w:szCs w:val="24"/>
        </w:rPr>
        <w:t>у</w:t>
      </w:r>
      <w:r w:rsidR="00055833" w:rsidRPr="00FC29F8">
        <w:rPr>
          <w:rFonts w:ascii="Times New Roman" w:hAnsi="Times New Roman" w:cs="Times New Roman"/>
          <w:sz w:val="24"/>
          <w:szCs w:val="24"/>
        </w:rPr>
        <w:t>ющие мероприятия:</w:t>
      </w:r>
    </w:p>
    <w:p w:rsidR="00E101E3" w:rsidRPr="00FC29F8" w:rsidRDefault="008C3C03" w:rsidP="00164385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64385">
        <w:rPr>
          <w:rFonts w:ascii="Times New Roman" w:hAnsi="Times New Roman" w:cs="Times New Roman"/>
          <w:sz w:val="24"/>
          <w:szCs w:val="24"/>
        </w:rPr>
        <w:t xml:space="preserve"> </w:t>
      </w:r>
      <w:r w:rsidR="00137A6D">
        <w:rPr>
          <w:rFonts w:ascii="Times New Roman" w:hAnsi="Times New Roman" w:cs="Times New Roman"/>
          <w:sz w:val="24"/>
          <w:szCs w:val="24"/>
        </w:rPr>
        <w:t xml:space="preserve"> </w:t>
      </w:r>
      <w:r w:rsidR="00E101E3" w:rsidRPr="00FC29F8">
        <w:rPr>
          <w:rFonts w:ascii="Times New Roman" w:hAnsi="Times New Roman" w:cs="Times New Roman"/>
          <w:sz w:val="24"/>
          <w:szCs w:val="24"/>
        </w:rPr>
        <w:t>Уровень детского сада:</w:t>
      </w:r>
    </w:p>
    <w:p w:rsidR="00137A6D" w:rsidRDefault="003658CC" w:rsidP="0082396B">
      <w:pPr>
        <w:pStyle w:val="a7"/>
        <w:numPr>
          <w:ilvl w:val="0"/>
          <w:numId w:val="21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«Здравствуй детский сад»</w:t>
      </w:r>
      <w:r w:rsidR="00E101E3" w:rsidRPr="00137A6D">
        <w:rPr>
          <w:rFonts w:ascii="Times New Roman" w:hAnsi="Times New Roman" w:cs="Times New Roman"/>
          <w:sz w:val="24"/>
          <w:szCs w:val="24"/>
        </w:rPr>
        <w:t>;</w:t>
      </w:r>
    </w:p>
    <w:p w:rsidR="00137A6D" w:rsidRDefault="003658CC" w:rsidP="0082396B">
      <w:pPr>
        <w:pStyle w:val="a7"/>
        <w:numPr>
          <w:ilvl w:val="0"/>
          <w:numId w:val="21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Концерт на День пожилых людей</w:t>
      </w:r>
      <w:r w:rsidR="00283601" w:rsidRPr="00137A6D">
        <w:rPr>
          <w:rFonts w:ascii="Times New Roman" w:hAnsi="Times New Roman" w:cs="Times New Roman"/>
          <w:sz w:val="24"/>
          <w:szCs w:val="24"/>
        </w:rPr>
        <w:t>;</w:t>
      </w:r>
    </w:p>
    <w:p w:rsidR="003658CC" w:rsidRDefault="003658CC" w:rsidP="0082396B">
      <w:pPr>
        <w:pStyle w:val="a7"/>
        <w:numPr>
          <w:ilvl w:val="0"/>
          <w:numId w:val="21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бал;</w:t>
      </w:r>
    </w:p>
    <w:p w:rsidR="003658CC" w:rsidRDefault="003658CC" w:rsidP="0082396B">
      <w:pPr>
        <w:pStyle w:val="a7"/>
        <w:numPr>
          <w:ilvl w:val="0"/>
          <w:numId w:val="21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Семейная гостиная (ко Дню матери);</w:t>
      </w:r>
    </w:p>
    <w:p w:rsidR="00137A6D" w:rsidRDefault="00E101E3" w:rsidP="0082396B">
      <w:pPr>
        <w:pStyle w:val="a7"/>
        <w:numPr>
          <w:ilvl w:val="0"/>
          <w:numId w:val="21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A6D">
        <w:rPr>
          <w:rFonts w:ascii="Times New Roman" w:hAnsi="Times New Roman" w:cs="Times New Roman"/>
          <w:sz w:val="24"/>
          <w:szCs w:val="24"/>
        </w:rPr>
        <w:t xml:space="preserve"> «Новый год»;</w:t>
      </w:r>
    </w:p>
    <w:p w:rsidR="00137A6D" w:rsidRDefault="00E101E3" w:rsidP="0082396B">
      <w:pPr>
        <w:pStyle w:val="a7"/>
        <w:numPr>
          <w:ilvl w:val="0"/>
          <w:numId w:val="21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A6D">
        <w:rPr>
          <w:rFonts w:ascii="Times New Roman" w:hAnsi="Times New Roman" w:cs="Times New Roman"/>
          <w:sz w:val="24"/>
          <w:szCs w:val="24"/>
        </w:rPr>
        <w:lastRenderedPageBreak/>
        <w:t>«Праздник мам»;</w:t>
      </w:r>
    </w:p>
    <w:p w:rsidR="003658CC" w:rsidRDefault="003658CC" w:rsidP="0082396B">
      <w:pPr>
        <w:pStyle w:val="a7"/>
        <w:numPr>
          <w:ilvl w:val="0"/>
          <w:numId w:val="21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защитника Отечества (спортивный праздник);</w:t>
      </w:r>
    </w:p>
    <w:p w:rsidR="00283601" w:rsidRDefault="00283601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B61E0B" w:rsidRDefault="003658CC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</w:t>
      </w:r>
      <w:r w:rsidR="0029491F">
        <w:rPr>
          <w:rFonts w:ascii="Times New Roman" w:hAnsi="Times New Roman" w:cs="Times New Roman"/>
          <w:sz w:val="24"/>
          <w:szCs w:val="24"/>
        </w:rPr>
        <w:t>2</w:t>
      </w:r>
      <w:r w:rsidR="009C4D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164385">
        <w:rPr>
          <w:rFonts w:ascii="Times New Roman" w:hAnsi="Times New Roman" w:cs="Times New Roman"/>
          <w:sz w:val="24"/>
          <w:szCs w:val="24"/>
        </w:rPr>
        <w:t>2</w:t>
      </w:r>
      <w:r w:rsidR="009C4D8E">
        <w:rPr>
          <w:rFonts w:ascii="Times New Roman" w:hAnsi="Times New Roman" w:cs="Times New Roman"/>
          <w:sz w:val="24"/>
          <w:szCs w:val="24"/>
        </w:rPr>
        <w:t>2</w:t>
      </w:r>
      <w:r w:rsidR="00B61E0B" w:rsidRPr="00FC29F8">
        <w:rPr>
          <w:rFonts w:ascii="Times New Roman" w:hAnsi="Times New Roman" w:cs="Times New Roman"/>
          <w:sz w:val="24"/>
          <w:szCs w:val="24"/>
        </w:rPr>
        <w:t xml:space="preserve"> учебного года в дошкольном образовательном учреждении были пров</w:t>
      </w:r>
      <w:r w:rsidR="00B61E0B" w:rsidRPr="00FC29F8">
        <w:rPr>
          <w:rFonts w:ascii="Times New Roman" w:hAnsi="Times New Roman" w:cs="Times New Roman"/>
          <w:sz w:val="24"/>
          <w:szCs w:val="24"/>
        </w:rPr>
        <w:t>е</w:t>
      </w:r>
      <w:r w:rsidR="00B61E0B" w:rsidRPr="00FC29F8">
        <w:rPr>
          <w:rFonts w:ascii="Times New Roman" w:hAnsi="Times New Roman" w:cs="Times New Roman"/>
          <w:sz w:val="24"/>
          <w:szCs w:val="24"/>
        </w:rPr>
        <w:t>дены различные</w:t>
      </w:r>
      <w:r>
        <w:rPr>
          <w:rFonts w:ascii="Times New Roman" w:hAnsi="Times New Roman" w:cs="Times New Roman"/>
          <w:sz w:val="24"/>
          <w:szCs w:val="24"/>
        </w:rPr>
        <w:t xml:space="preserve"> выставки и </w:t>
      </w:r>
      <w:r w:rsidR="00B61E0B" w:rsidRPr="00FC29F8">
        <w:rPr>
          <w:rFonts w:ascii="Times New Roman" w:hAnsi="Times New Roman" w:cs="Times New Roman"/>
          <w:sz w:val="24"/>
          <w:szCs w:val="24"/>
        </w:rPr>
        <w:t xml:space="preserve"> конкурсы:</w:t>
      </w:r>
    </w:p>
    <w:p w:rsidR="00D16960" w:rsidRPr="00FC29F8" w:rsidRDefault="00D16960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3658CC" w:rsidRDefault="00137A6D" w:rsidP="0082396B">
      <w:pPr>
        <w:pStyle w:val="a7"/>
        <w:numPr>
          <w:ilvl w:val="0"/>
          <w:numId w:val="22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="003658CC">
        <w:rPr>
          <w:rFonts w:ascii="Times New Roman" w:hAnsi="Times New Roman" w:cs="Times New Roman"/>
          <w:sz w:val="24"/>
          <w:szCs w:val="24"/>
        </w:rPr>
        <w:t xml:space="preserve"> рисунков на тему «Мой любимый детский сад»;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6214" w:rsidRDefault="003658CC" w:rsidP="0082396B">
      <w:pPr>
        <w:pStyle w:val="a7"/>
        <w:numPr>
          <w:ilvl w:val="0"/>
          <w:numId w:val="22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137A6D">
        <w:rPr>
          <w:rFonts w:ascii="Times New Roman" w:hAnsi="Times New Roman" w:cs="Times New Roman"/>
          <w:sz w:val="24"/>
          <w:szCs w:val="24"/>
        </w:rPr>
        <w:t>аппликаций, рисунков, поделок по пожарной безопасности (совместно с род</w:t>
      </w:r>
      <w:r w:rsidR="00137A6D">
        <w:rPr>
          <w:rFonts w:ascii="Times New Roman" w:hAnsi="Times New Roman" w:cs="Times New Roman"/>
          <w:sz w:val="24"/>
          <w:szCs w:val="24"/>
        </w:rPr>
        <w:t>и</w:t>
      </w:r>
      <w:r w:rsidR="00137A6D">
        <w:rPr>
          <w:rFonts w:ascii="Times New Roman" w:hAnsi="Times New Roman" w:cs="Times New Roman"/>
          <w:sz w:val="24"/>
          <w:szCs w:val="24"/>
        </w:rPr>
        <w:t>телями);</w:t>
      </w:r>
    </w:p>
    <w:p w:rsidR="00137A6D" w:rsidRDefault="00137A6D" w:rsidP="0082396B">
      <w:pPr>
        <w:pStyle w:val="a7"/>
        <w:numPr>
          <w:ilvl w:val="0"/>
          <w:numId w:val="22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</w:t>
      </w:r>
      <w:r w:rsidR="003658CC">
        <w:rPr>
          <w:rFonts w:ascii="Times New Roman" w:hAnsi="Times New Roman" w:cs="Times New Roman"/>
          <w:sz w:val="24"/>
          <w:szCs w:val="24"/>
        </w:rPr>
        <w:t>авка поделок и рисунков «Краски</w:t>
      </w:r>
      <w:r>
        <w:rPr>
          <w:rFonts w:ascii="Times New Roman" w:hAnsi="Times New Roman" w:cs="Times New Roman"/>
          <w:sz w:val="24"/>
          <w:szCs w:val="24"/>
        </w:rPr>
        <w:t xml:space="preserve"> осени»;</w:t>
      </w:r>
    </w:p>
    <w:p w:rsidR="00137A6D" w:rsidRDefault="003658CC" w:rsidP="0082396B">
      <w:pPr>
        <w:pStyle w:val="a7"/>
        <w:numPr>
          <w:ilvl w:val="0"/>
          <w:numId w:val="22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на лучшее оформление групп;</w:t>
      </w:r>
    </w:p>
    <w:p w:rsidR="00137A6D" w:rsidRDefault="00137A6D" w:rsidP="0082396B">
      <w:pPr>
        <w:pStyle w:val="a7"/>
        <w:numPr>
          <w:ilvl w:val="0"/>
          <w:numId w:val="22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="003658CC">
        <w:rPr>
          <w:rFonts w:ascii="Times New Roman" w:hAnsi="Times New Roman" w:cs="Times New Roman"/>
          <w:sz w:val="24"/>
          <w:szCs w:val="24"/>
        </w:rPr>
        <w:t>нкурс «Алло, мы ищем таланты»;</w:t>
      </w:r>
    </w:p>
    <w:p w:rsidR="00137A6D" w:rsidRDefault="00137A6D" w:rsidP="0082396B">
      <w:pPr>
        <w:pStyle w:val="a7"/>
        <w:numPr>
          <w:ilvl w:val="0"/>
          <w:numId w:val="22"/>
        </w:num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поделок, аппликаций по ПДД (совместно с родителями);</w:t>
      </w:r>
    </w:p>
    <w:p w:rsidR="00D16960" w:rsidRPr="0000607F" w:rsidRDefault="00BD6214" w:rsidP="0000607F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Восп</w:t>
      </w:r>
      <w:r w:rsidR="00AD5CDA">
        <w:rPr>
          <w:rFonts w:ascii="Times New Roman" w:hAnsi="Times New Roman" w:cs="Times New Roman"/>
          <w:sz w:val="24"/>
          <w:szCs w:val="24"/>
        </w:rPr>
        <w:t xml:space="preserve">итанники </w:t>
      </w:r>
      <w:r w:rsidR="00D16960">
        <w:rPr>
          <w:rFonts w:ascii="Times New Roman" w:hAnsi="Times New Roman" w:cs="Times New Roman"/>
          <w:sz w:val="24"/>
          <w:szCs w:val="24"/>
        </w:rPr>
        <w:t xml:space="preserve">и педагоги </w:t>
      </w:r>
      <w:r w:rsidR="009C4D8E">
        <w:rPr>
          <w:rFonts w:ascii="Times New Roman" w:hAnsi="Times New Roman" w:cs="Times New Roman"/>
          <w:sz w:val="24"/>
          <w:szCs w:val="24"/>
        </w:rPr>
        <w:t>МБДОУ «Ласточка</w:t>
      </w:r>
      <w:r w:rsidR="0029491F">
        <w:rPr>
          <w:rFonts w:ascii="Times New Roman" w:hAnsi="Times New Roman" w:cs="Times New Roman"/>
          <w:sz w:val="24"/>
          <w:szCs w:val="24"/>
        </w:rPr>
        <w:t>»  в 202</w:t>
      </w:r>
      <w:r w:rsidR="009C4D8E">
        <w:rPr>
          <w:rFonts w:ascii="Times New Roman" w:hAnsi="Times New Roman" w:cs="Times New Roman"/>
          <w:sz w:val="24"/>
          <w:szCs w:val="24"/>
        </w:rPr>
        <w:t>1</w:t>
      </w:r>
      <w:r w:rsidR="00164385">
        <w:rPr>
          <w:rFonts w:ascii="Times New Roman" w:hAnsi="Times New Roman" w:cs="Times New Roman"/>
          <w:sz w:val="24"/>
          <w:szCs w:val="24"/>
        </w:rPr>
        <w:t>-202</w:t>
      </w:r>
      <w:r w:rsidR="009C4D8E">
        <w:rPr>
          <w:rFonts w:ascii="Times New Roman" w:hAnsi="Times New Roman" w:cs="Times New Roman"/>
          <w:sz w:val="24"/>
          <w:szCs w:val="24"/>
        </w:rPr>
        <w:t>2</w:t>
      </w:r>
      <w:r w:rsidRPr="00FC29F8">
        <w:rPr>
          <w:rFonts w:ascii="Times New Roman" w:hAnsi="Times New Roman" w:cs="Times New Roman"/>
          <w:sz w:val="24"/>
          <w:szCs w:val="24"/>
        </w:rPr>
        <w:t xml:space="preserve"> учебном году получили призовые места в следующих конкурсах:</w:t>
      </w:r>
    </w:p>
    <w:p w:rsidR="003658CC" w:rsidRPr="0029491F" w:rsidRDefault="0029491F" w:rsidP="00A66A9F">
      <w:pPr>
        <w:pStyle w:val="a7"/>
        <w:numPr>
          <w:ilvl w:val="0"/>
          <w:numId w:val="23"/>
        </w:numPr>
        <w:tabs>
          <w:tab w:val="left" w:pos="12495"/>
        </w:tabs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29491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C3C03" w:rsidRPr="0029491F">
        <w:rPr>
          <w:rFonts w:ascii="Times New Roman" w:hAnsi="Times New Roman" w:cs="Times New Roman"/>
          <w:sz w:val="24"/>
          <w:szCs w:val="24"/>
        </w:rPr>
        <w:t xml:space="preserve"> </w:t>
      </w:r>
      <w:r w:rsidR="00A044AB" w:rsidRPr="0029491F">
        <w:rPr>
          <w:rFonts w:ascii="Times New Roman" w:hAnsi="Times New Roman" w:cs="Times New Roman"/>
          <w:sz w:val="24"/>
          <w:szCs w:val="24"/>
        </w:rPr>
        <w:t>Конкурсы</w:t>
      </w:r>
      <w:r w:rsidR="003658CC" w:rsidRPr="0029491F">
        <w:rPr>
          <w:rFonts w:ascii="Times New Roman" w:hAnsi="Times New Roman" w:cs="Times New Roman"/>
          <w:sz w:val="24"/>
          <w:szCs w:val="24"/>
        </w:rPr>
        <w:t xml:space="preserve"> Всероссийского уровня:</w:t>
      </w:r>
    </w:p>
    <w:p w:rsidR="0029491F" w:rsidRPr="0029491F" w:rsidRDefault="0029491F" w:rsidP="00A66A9F">
      <w:pPr>
        <w:pStyle w:val="a7"/>
        <w:numPr>
          <w:ilvl w:val="0"/>
          <w:numId w:val="30"/>
        </w:numPr>
        <w:tabs>
          <w:tab w:val="left" w:pos="12495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29491F">
        <w:rPr>
          <w:rFonts w:ascii="Times New Roman" w:hAnsi="Times New Roman" w:cs="Times New Roman"/>
          <w:sz w:val="24"/>
          <w:szCs w:val="24"/>
        </w:rPr>
        <w:t xml:space="preserve"> Всероссийский конкурс, посвященный безопасности дорожного движения  мног</w:t>
      </w:r>
      <w:r w:rsidRPr="0029491F">
        <w:rPr>
          <w:rFonts w:ascii="Times New Roman" w:hAnsi="Times New Roman" w:cs="Times New Roman"/>
          <w:sz w:val="24"/>
          <w:szCs w:val="24"/>
        </w:rPr>
        <w:t>о</w:t>
      </w:r>
      <w:r w:rsidRPr="0029491F">
        <w:rPr>
          <w:rFonts w:ascii="Times New Roman" w:hAnsi="Times New Roman" w:cs="Times New Roman"/>
          <w:sz w:val="24"/>
          <w:szCs w:val="24"/>
        </w:rPr>
        <w:t>жанровой культуры народов «Азбука улиц, проспектов, дорог…» Номинация: «Тво</w:t>
      </w:r>
      <w:r w:rsidRPr="0029491F">
        <w:rPr>
          <w:rFonts w:ascii="Times New Roman" w:hAnsi="Times New Roman" w:cs="Times New Roman"/>
          <w:sz w:val="24"/>
          <w:szCs w:val="24"/>
        </w:rPr>
        <w:t>р</w:t>
      </w:r>
      <w:r w:rsidRPr="0029491F">
        <w:rPr>
          <w:rFonts w:ascii="Times New Roman" w:hAnsi="Times New Roman" w:cs="Times New Roman"/>
          <w:sz w:val="24"/>
          <w:szCs w:val="24"/>
        </w:rPr>
        <w:t xml:space="preserve">ческая» (Диплом </w:t>
      </w:r>
      <w:r w:rsidR="0088100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9491F">
        <w:rPr>
          <w:rFonts w:ascii="Times New Roman" w:hAnsi="Times New Roman" w:cs="Times New Roman"/>
          <w:sz w:val="24"/>
          <w:szCs w:val="24"/>
        </w:rPr>
        <w:t xml:space="preserve">I степени – </w:t>
      </w:r>
      <w:r w:rsidR="0088100A">
        <w:rPr>
          <w:rFonts w:ascii="Times New Roman" w:hAnsi="Times New Roman" w:cs="Times New Roman"/>
          <w:sz w:val="24"/>
          <w:szCs w:val="24"/>
        </w:rPr>
        <w:t xml:space="preserve">Назырова </w:t>
      </w:r>
      <w:proofErr w:type="spellStart"/>
      <w:r w:rsidR="0088100A">
        <w:rPr>
          <w:rFonts w:ascii="Times New Roman" w:hAnsi="Times New Roman" w:cs="Times New Roman"/>
          <w:sz w:val="24"/>
          <w:szCs w:val="24"/>
        </w:rPr>
        <w:t>Дарин</w:t>
      </w:r>
      <w:proofErr w:type="gramStart"/>
      <w:r w:rsidR="0088100A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 </w:t>
      </w:r>
      <w:r w:rsidR="0088100A">
        <w:rPr>
          <w:rFonts w:ascii="Times New Roman" w:hAnsi="Times New Roman" w:cs="Times New Roman"/>
          <w:sz w:val="24"/>
          <w:szCs w:val="24"/>
        </w:rPr>
        <w:t>Рожкова Н.В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AF242A" w:rsidRPr="0029491F" w:rsidRDefault="0029491F" w:rsidP="00A66A9F">
      <w:pPr>
        <w:pStyle w:val="a7"/>
        <w:numPr>
          <w:ilvl w:val="0"/>
          <w:numId w:val="23"/>
        </w:numPr>
        <w:tabs>
          <w:tab w:val="left" w:pos="12495"/>
        </w:tabs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29491F">
        <w:rPr>
          <w:rFonts w:ascii="Times New Roman" w:hAnsi="Times New Roman" w:cs="Times New Roman"/>
          <w:sz w:val="24"/>
          <w:szCs w:val="24"/>
        </w:rPr>
        <w:t xml:space="preserve"> </w:t>
      </w:r>
      <w:r w:rsidR="00B86B2B" w:rsidRPr="0029491F">
        <w:rPr>
          <w:rFonts w:ascii="Times New Roman" w:hAnsi="Times New Roman" w:cs="Times New Roman"/>
          <w:sz w:val="24"/>
          <w:szCs w:val="24"/>
          <w:lang w:val="tt-RU"/>
        </w:rPr>
        <w:t xml:space="preserve">Конкурсы </w:t>
      </w:r>
      <w:r w:rsidR="00AF242A" w:rsidRPr="0029491F">
        <w:rPr>
          <w:rFonts w:ascii="Times New Roman" w:hAnsi="Times New Roman" w:cs="Times New Roman"/>
          <w:sz w:val="24"/>
          <w:szCs w:val="24"/>
        </w:rPr>
        <w:t>республиканского уровня:</w:t>
      </w:r>
    </w:p>
    <w:p w:rsidR="0029491F" w:rsidRPr="0029491F" w:rsidRDefault="0029491F" w:rsidP="0029491F">
      <w:pPr>
        <w:pStyle w:val="a7"/>
        <w:numPr>
          <w:ilvl w:val="0"/>
          <w:numId w:val="20"/>
        </w:numPr>
        <w:tabs>
          <w:tab w:val="left" w:pos="12495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29491F">
        <w:rPr>
          <w:rFonts w:ascii="Times New Roman" w:hAnsi="Times New Roman" w:cs="Times New Roman"/>
          <w:sz w:val="24"/>
          <w:szCs w:val="24"/>
        </w:rPr>
        <w:t>Республиканский  конкурс «</w:t>
      </w:r>
      <w:r w:rsidR="0088100A">
        <w:rPr>
          <w:rFonts w:ascii="Times New Roman" w:hAnsi="Times New Roman" w:cs="Times New Roman"/>
          <w:sz w:val="24"/>
          <w:szCs w:val="24"/>
        </w:rPr>
        <w:t>Народы разные – Республика одна</w:t>
      </w:r>
      <w:r w:rsidRPr="0029491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8100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место</w:t>
      </w:r>
      <w:r w:rsidRPr="0029491F">
        <w:rPr>
          <w:rFonts w:ascii="Times New Roman" w:hAnsi="Times New Roman" w:cs="Times New Roman"/>
          <w:sz w:val="24"/>
          <w:szCs w:val="24"/>
        </w:rPr>
        <w:t xml:space="preserve"> </w:t>
      </w:r>
      <w:r w:rsidR="0088100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8810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100A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="0088100A">
        <w:rPr>
          <w:rFonts w:ascii="Times New Roman" w:hAnsi="Times New Roman" w:cs="Times New Roman"/>
          <w:sz w:val="24"/>
          <w:szCs w:val="24"/>
        </w:rPr>
        <w:t xml:space="preserve"> Э.Ф., Рожкова Н.В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29491F" w:rsidRDefault="0088100A" w:rsidP="00A66A9F">
      <w:pPr>
        <w:pStyle w:val="a7"/>
        <w:numPr>
          <w:ilvl w:val="0"/>
          <w:numId w:val="20"/>
        </w:numPr>
        <w:tabs>
          <w:tab w:val="left" w:pos="12495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</w:t>
      </w:r>
      <w:r w:rsidR="0029491F" w:rsidRPr="002949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29491F" w:rsidRPr="0029491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Я познаю мир профессий</w:t>
      </w:r>
      <w:r w:rsidR="0029491F" w:rsidRPr="0029491F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3</w:t>
      </w:r>
      <w:r w:rsidR="0029491F" w:rsidRPr="0029491F">
        <w:rPr>
          <w:rFonts w:ascii="Times New Roman" w:hAnsi="Times New Roman" w:cs="Times New Roman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9491F" w:rsidRPr="0029491F">
        <w:rPr>
          <w:rFonts w:ascii="Times New Roman" w:hAnsi="Times New Roman" w:cs="Times New Roman"/>
          <w:sz w:val="24"/>
          <w:szCs w:val="24"/>
        </w:rPr>
        <w:t xml:space="preserve"> </w:t>
      </w:r>
      <w:r w:rsidR="0029491F">
        <w:rPr>
          <w:rFonts w:ascii="Times New Roman" w:hAnsi="Times New Roman" w:cs="Times New Roman"/>
          <w:sz w:val="24"/>
          <w:szCs w:val="24"/>
        </w:rPr>
        <w:t xml:space="preserve">Педагог </w:t>
      </w:r>
      <w:r>
        <w:rPr>
          <w:rFonts w:ascii="Times New Roman" w:hAnsi="Times New Roman" w:cs="Times New Roman"/>
          <w:sz w:val="24"/>
          <w:szCs w:val="24"/>
        </w:rPr>
        <w:t>Рожкова Н.В</w:t>
      </w:r>
      <w:r w:rsidR="0029491F">
        <w:rPr>
          <w:rFonts w:ascii="Times New Roman" w:hAnsi="Times New Roman" w:cs="Times New Roman"/>
          <w:sz w:val="24"/>
          <w:szCs w:val="24"/>
        </w:rPr>
        <w:t>.)</w:t>
      </w:r>
    </w:p>
    <w:p w:rsidR="003F19F7" w:rsidRPr="0029491F" w:rsidRDefault="003F19F7" w:rsidP="00A66A9F">
      <w:pPr>
        <w:pStyle w:val="a7"/>
        <w:numPr>
          <w:ilvl w:val="0"/>
          <w:numId w:val="20"/>
        </w:numPr>
        <w:tabs>
          <w:tab w:val="left" w:pos="12495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конкурс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друзья и защитники Природы!», 2 место Кисел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ва Виктория –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Э.Ф.</w:t>
      </w:r>
    </w:p>
    <w:p w:rsidR="00971BCF" w:rsidRDefault="00971BCF" w:rsidP="00F3428D">
      <w:pPr>
        <w:pStyle w:val="a7"/>
        <w:numPr>
          <w:ilvl w:val="0"/>
          <w:numId w:val="23"/>
        </w:numPr>
        <w:tabs>
          <w:tab w:val="left" w:pos="1110"/>
        </w:tabs>
        <w:spacing w:before="120" w:after="0" w:line="24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Конкурсы </w:t>
      </w:r>
      <w:r w:rsidR="0088100A">
        <w:rPr>
          <w:rFonts w:ascii="Times New Roman" w:hAnsi="Times New Roman" w:cs="Times New Roman"/>
          <w:sz w:val="24"/>
          <w:szCs w:val="24"/>
        </w:rPr>
        <w:t>муниципального</w:t>
      </w:r>
      <w:r w:rsidR="002949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уровня:</w:t>
      </w:r>
    </w:p>
    <w:p w:rsidR="002771EB" w:rsidRPr="002771EB" w:rsidRDefault="0088100A" w:rsidP="00A66A9F">
      <w:pPr>
        <w:pStyle w:val="a7"/>
        <w:numPr>
          <w:ilvl w:val="0"/>
          <w:numId w:val="27"/>
        </w:numPr>
        <w:tabs>
          <w:tab w:val="left" w:pos="1110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</w:t>
      </w:r>
      <w:r w:rsidR="002771EB" w:rsidRPr="002771EB">
        <w:rPr>
          <w:rFonts w:ascii="Times New Roman" w:hAnsi="Times New Roman" w:cs="Times New Roman"/>
          <w:sz w:val="24"/>
          <w:szCs w:val="24"/>
        </w:rPr>
        <w:t xml:space="preserve"> конкурс </w:t>
      </w:r>
      <w:r>
        <w:rPr>
          <w:rFonts w:ascii="Times New Roman" w:hAnsi="Times New Roman" w:cs="Times New Roman"/>
          <w:sz w:val="24"/>
          <w:szCs w:val="24"/>
        </w:rPr>
        <w:t xml:space="preserve">по профилактике БДД </w:t>
      </w:r>
      <w:r w:rsidR="002771EB" w:rsidRPr="002771EB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Безопасный новый год</w:t>
      </w:r>
      <w:r w:rsidR="002771EB" w:rsidRPr="002771EB">
        <w:rPr>
          <w:rFonts w:ascii="Times New Roman" w:hAnsi="Times New Roman" w:cs="Times New Roman"/>
          <w:sz w:val="24"/>
          <w:szCs w:val="24"/>
        </w:rPr>
        <w:t xml:space="preserve">» (II место) </w:t>
      </w:r>
      <w:r w:rsidR="002771EB">
        <w:rPr>
          <w:rFonts w:ascii="Times New Roman" w:hAnsi="Times New Roman" w:cs="Times New Roman"/>
          <w:sz w:val="24"/>
          <w:szCs w:val="24"/>
        </w:rPr>
        <w:t>Н</w:t>
      </w:r>
      <w:r w:rsidR="003F19F7">
        <w:rPr>
          <w:rFonts w:ascii="Times New Roman" w:hAnsi="Times New Roman" w:cs="Times New Roman"/>
          <w:sz w:val="24"/>
          <w:szCs w:val="24"/>
        </w:rPr>
        <w:t xml:space="preserve">азырова </w:t>
      </w:r>
      <w:proofErr w:type="spellStart"/>
      <w:r w:rsidR="003F19F7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2771EB">
        <w:rPr>
          <w:rFonts w:ascii="Times New Roman" w:hAnsi="Times New Roman" w:cs="Times New Roman"/>
          <w:sz w:val="24"/>
          <w:szCs w:val="24"/>
        </w:rPr>
        <w:t xml:space="preserve"> </w:t>
      </w:r>
      <w:r w:rsidR="003F19F7">
        <w:rPr>
          <w:rFonts w:ascii="Times New Roman" w:hAnsi="Times New Roman" w:cs="Times New Roman"/>
          <w:sz w:val="24"/>
          <w:szCs w:val="24"/>
        </w:rPr>
        <w:t>6</w:t>
      </w:r>
      <w:r w:rsidR="002771EB">
        <w:rPr>
          <w:rFonts w:ascii="Times New Roman" w:hAnsi="Times New Roman" w:cs="Times New Roman"/>
          <w:sz w:val="24"/>
          <w:szCs w:val="24"/>
        </w:rPr>
        <w:t xml:space="preserve"> </w:t>
      </w:r>
      <w:r w:rsidR="003F19F7">
        <w:rPr>
          <w:rFonts w:ascii="Times New Roman" w:hAnsi="Times New Roman" w:cs="Times New Roman"/>
          <w:sz w:val="24"/>
          <w:szCs w:val="24"/>
        </w:rPr>
        <w:t>лет</w:t>
      </w:r>
      <w:r w:rsidR="002771EB">
        <w:rPr>
          <w:rFonts w:ascii="Times New Roman" w:hAnsi="Times New Roman" w:cs="Times New Roman"/>
          <w:sz w:val="24"/>
          <w:szCs w:val="24"/>
        </w:rPr>
        <w:t xml:space="preserve">, педагог – </w:t>
      </w:r>
      <w:r w:rsidR="003F19F7">
        <w:rPr>
          <w:rFonts w:ascii="Times New Roman" w:hAnsi="Times New Roman" w:cs="Times New Roman"/>
          <w:sz w:val="24"/>
          <w:szCs w:val="24"/>
        </w:rPr>
        <w:t>Рожкова Н.В</w:t>
      </w:r>
      <w:r w:rsidR="002771EB">
        <w:rPr>
          <w:rFonts w:ascii="Times New Roman" w:hAnsi="Times New Roman" w:cs="Times New Roman"/>
          <w:sz w:val="24"/>
          <w:szCs w:val="24"/>
        </w:rPr>
        <w:t>.</w:t>
      </w:r>
    </w:p>
    <w:p w:rsidR="007C0CFE" w:rsidRPr="00FC29F8" w:rsidRDefault="003F19F7" w:rsidP="004D23C4">
      <w:pPr>
        <w:tabs>
          <w:tab w:val="left" w:pos="12495"/>
        </w:tabs>
        <w:spacing w:before="120" w:after="0" w:line="240" w:lineRule="auto"/>
        <w:ind w:firstLine="7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Орлов</w:t>
      </w:r>
      <w:r w:rsidR="008F0BD5" w:rsidRPr="00FC29F8">
        <w:rPr>
          <w:rFonts w:ascii="Times New Roman" w:hAnsi="Times New Roman" w:cs="Times New Roman"/>
          <w:sz w:val="24"/>
          <w:szCs w:val="24"/>
        </w:rPr>
        <w:t>ск</w:t>
      </w:r>
      <w:r w:rsidR="003613AF" w:rsidRPr="00FC29F8">
        <w:rPr>
          <w:rFonts w:ascii="Times New Roman" w:hAnsi="Times New Roman" w:cs="Times New Roman"/>
          <w:sz w:val="24"/>
          <w:szCs w:val="24"/>
        </w:rPr>
        <w:t>ом</w:t>
      </w:r>
      <w:r w:rsidR="008F0BD5" w:rsidRPr="00FC29F8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3613AF" w:rsidRPr="00FC29F8">
        <w:rPr>
          <w:rFonts w:ascii="Times New Roman" w:hAnsi="Times New Roman" w:cs="Times New Roman"/>
          <w:sz w:val="24"/>
          <w:szCs w:val="24"/>
        </w:rPr>
        <w:t>ом</w:t>
      </w:r>
      <w:r w:rsidR="008F0BD5" w:rsidRPr="00FC29F8">
        <w:rPr>
          <w:rFonts w:ascii="Times New Roman" w:hAnsi="Times New Roman" w:cs="Times New Roman"/>
          <w:sz w:val="24"/>
          <w:szCs w:val="24"/>
        </w:rPr>
        <w:t xml:space="preserve"> сад</w:t>
      </w:r>
      <w:r w:rsidR="003613AF" w:rsidRPr="00FC29F8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«Ласточка</w:t>
      </w:r>
      <w:r w:rsidR="008F0BD5" w:rsidRPr="00FC29F8">
        <w:rPr>
          <w:rFonts w:ascii="Times New Roman" w:hAnsi="Times New Roman" w:cs="Times New Roman"/>
          <w:sz w:val="24"/>
          <w:szCs w:val="24"/>
        </w:rPr>
        <w:t>» ведется обучение татарскому языку. Детский сад полностью укомплектован учебно-методическими комплектами, которые включают в себя: аудиоматериалы, демонстрационные материалы,  анимационные сюжеты, методическ</w:t>
      </w:r>
      <w:r w:rsidR="003613AF" w:rsidRPr="00FC29F8">
        <w:rPr>
          <w:rFonts w:ascii="Times New Roman" w:hAnsi="Times New Roman" w:cs="Times New Roman"/>
          <w:sz w:val="24"/>
          <w:szCs w:val="24"/>
        </w:rPr>
        <w:t>и</w:t>
      </w:r>
      <w:r w:rsidR="008F0BD5" w:rsidRPr="00FC29F8">
        <w:rPr>
          <w:rFonts w:ascii="Times New Roman" w:hAnsi="Times New Roman" w:cs="Times New Roman"/>
          <w:sz w:val="24"/>
          <w:szCs w:val="24"/>
        </w:rPr>
        <w:t>е пособия для воспитателей.</w:t>
      </w:r>
    </w:p>
    <w:p w:rsidR="00C63050" w:rsidRPr="00FC29F8" w:rsidRDefault="00C63050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В рамках месячника, посвященного </w:t>
      </w:r>
      <w:r w:rsidR="00AD5CDA">
        <w:rPr>
          <w:rFonts w:ascii="Times New Roman" w:hAnsi="Times New Roman" w:cs="Times New Roman"/>
          <w:sz w:val="24"/>
          <w:szCs w:val="24"/>
        </w:rPr>
        <w:t>ко дню</w:t>
      </w:r>
      <w:r w:rsidRPr="00FC29F8">
        <w:rPr>
          <w:rFonts w:ascii="Times New Roman" w:hAnsi="Times New Roman" w:cs="Times New Roman"/>
          <w:sz w:val="24"/>
          <w:szCs w:val="24"/>
        </w:rPr>
        <w:t xml:space="preserve"> рождения </w:t>
      </w:r>
      <w:proofErr w:type="spellStart"/>
      <w:r w:rsidRPr="00FC29F8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FC29F8">
        <w:rPr>
          <w:rFonts w:ascii="Times New Roman" w:hAnsi="Times New Roman" w:cs="Times New Roman"/>
          <w:sz w:val="24"/>
          <w:szCs w:val="24"/>
        </w:rPr>
        <w:t>Тукая</w:t>
      </w:r>
      <w:proofErr w:type="spellEnd"/>
      <w:proofErr w:type="gramEnd"/>
      <w:r w:rsidRPr="00FC29F8">
        <w:rPr>
          <w:rFonts w:ascii="Times New Roman" w:hAnsi="Times New Roman" w:cs="Times New Roman"/>
          <w:sz w:val="24"/>
          <w:szCs w:val="24"/>
        </w:rPr>
        <w:t xml:space="preserve"> было проведено ряд меропри</w:t>
      </w:r>
      <w:r w:rsidRPr="00FC29F8">
        <w:rPr>
          <w:rFonts w:ascii="Times New Roman" w:hAnsi="Times New Roman" w:cs="Times New Roman"/>
          <w:sz w:val="24"/>
          <w:szCs w:val="24"/>
        </w:rPr>
        <w:t>я</w:t>
      </w:r>
      <w:r w:rsidRPr="00FC29F8">
        <w:rPr>
          <w:rFonts w:ascii="Times New Roman" w:hAnsi="Times New Roman" w:cs="Times New Roman"/>
          <w:sz w:val="24"/>
          <w:szCs w:val="24"/>
        </w:rPr>
        <w:t>тий:</w:t>
      </w:r>
    </w:p>
    <w:p w:rsidR="00C63050" w:rsidRPr="00FC29F8" w:rsidRDefault="00C63050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-  проведены занятия, посвященные жизни и творчеству писателя;</w:t>
      </w:r>
    </w:p>
    <w:p w:rsidR="00C63050" w:rsidRPr="00FC29F8" w:rsidRDefault="00C63050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- чтение произведений </w:t>
      </w:r>
      <w:proofErr w:type="spellStart"/>
      <w:r w:rsidRPr="00FC29F8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Pr="00FC29F8">
        <w:rPr>
          <w:rFonts w:ascii="Times New Roman" w:hAnsi="Times New Roman" w:cs="Times New Roman"/>
          <w:sz w:val="24"/>
          <w:szCs w:val="24"/>
        </w:rPr>
        <w:t>;</w:t>
      </w:r>
    </w:p>
    <w:p w:rsidR="00FC29F8" w:rsidRDefault="00C63050" w:rsidP="00AD5CDA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- просмотры мультфи</w:t>
      </w:r>
      <w:r w:rsidR="003C52B4">
        <w:rPr>
          <w:rFonts w:ascii="Times New Roman" w:hAnsi="Times New Roman" w:cs="Times New Roman"/>
          <w:sz w:val="24"/>
          <w:szCs w:val="24"/>
        </w:rPr>
        <w:t xml:space="preserve">льмов по произведениям </w:t>
      </w:r>
      <w:proofErr w:type="spellStart"/>
      <w:r w:rsidR="003C52B4"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r w:rsidR="003C52B4">
        <w:rPr>
          <w:rFonts w:ascii="Times New Roman" w:hAnsi="Times New Roman" w:cs="Times New Roman"/>
          <w:sz w:val="24"/>
          <w:szCs w:val="24"/>
        </w:rPr>
        <w:t>.</w:t>
      </w:r>
    </w:p>
    <w:p w:rsidR="007C0CFE" w:rsidRDefault="007C0CFE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По итогам диагностики уровня усвоения программы по изучению татарского языка дети пок</w:t>
      </w:r>
      <w:r w:rsidRPr="00FC29F8">
        <w:rPr>
          <w:rFonts w:ascii="Times New Roman" w:hAnsi="Times New Roman" w:cs="Times New Roman"/>
          <w:sz w:val="24"/>
          <w:szCs w:val="24"/>
        </w:rPr>
        <w:t>а</w:t>
      </w:r>
      <w:r w:rsidRPr="00FC29F8">
        <w:rPr>
          <w:rFonts w:ascii="Times New Roman" w:hAnsi="Times New Roman" w:cs="Times New Roman"/>
          <w:sz w:val="24"/>
          <w:szCs w:val="24"/>
        </w:rPr>
        <w:t xml:space="preserve">зали положительный результат. </w:t>
      </w:r>
    </w:p>
    <w:p w:rsidR="003F19F7" w:rsidRDefault="003F19F7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tbl>
      <w:tblPr>
        <w:tblW w:w="9233" w:type="dxa"/>
        <w:tblInd w:w="93" w:type="dxa"/>
        <w:tblLook w:val="04A0" w:firstRow="1" w:lastRow="0" w:firstColumn="1" w:lastColumn="0" w:noHBand="0" w:noVBand="1"/>
      </w:tblPr>
      <w:tblGrid>
        <w:gridCol w:w="2398"/>
        <w:gridCol w:w="1870"/>
        <w:gridCol w:w="2410"/>
        <w:gridCol w:w="2555"/>
      </w:tblGrid>
      <w:tr w:rsidR="003F19F7" w:rsidRPr="00FC29F8" w:rsidTr="004A024E">
        <w:trPr>
          <w:trHeight w:val="39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FC29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C29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Уровни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3F1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Средняя </w:t>
            </w:r>
            <w:r w:rsidRPr="00FC29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группа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4-5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9F7" w:rsidRPr="00FC29F8" w:rsidRDefault="003F19F7" w:rsidP="00557C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Старшая группа 5-6 лет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557C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C29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Подготовительная группа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 6-7 лет</w:t>
            </w:r>
          </w:p>
        </w:tc>
      </w:tr>
      <w:tr w:rsidR="003F19F7" w:rsidRPr="00FC29F8" w:rsidTr="004A024E">
        <w:trPr>
          <w:trHeight w:val="375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FC29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C29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детей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956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9F7" w:rsidRPr="00FC29F8" w:rsidRDefault="003F19F7" w:rsidP="00557C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557C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3F19F7" w:rsidRPr="00FC29F8" w:rsidTr="004A024E">
        <w:trPr>
          <w:trHeight w:val="375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FC29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C29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Высокий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3F1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 (20%)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9F7" w:rsidRPr="00FC29F8" w:rsidRDefault="003F19F7" w:rsidP="003F1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 (40%)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3F1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 (90%)</w:t>
            </w:r>
          </w:p>
        </w:tc>
      </w:tr>
      <w:tr w:rsidR="003F19F7" w:rsidRPr="00FC29F8" w:rsidTr="004A024E">
        <w:trPr>
          <w:trHeight w:val="375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FC29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C29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Средний 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3F1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10 (80 %)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9F7" w:rsidRPr="00FC29F8" w:rsidRDefault="003F19F7" w:rsidP="003F1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 (60%)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3F1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 (10%)</w:t>
            </w:r>
          </w:p>
        </w:tc>
      </w:tr>
      <w:tr w:rsidR="003F19F7" w:rsidRPr="00FC29F8" w:rsidTr="004A024E">
        <w:trPr>
          <w:trHeight w:val="375"/>
        </w:trPr>
        <w:tc>
          <w:tcPr>
            <w:tcW w:w="2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FC29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FC29F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Низкий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9567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 (0%)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9F7" w:rsidRPr="00FC29F8" w:rsidRDefault="003F19F7" w:rsidP="001C1E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 (0%)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19F7" w:rsidRPr="00FC29F8" w:rsidRDefault="003F19F7" w:rsidP="00557C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 (0%)</w:t>
            </w:r>
          </w:p>
        </w:tc>
      </w:tr>
      <w:tr w:rsidR="003F19F7" w:rsidRPr="00FC29F8" w:rsidTr="004A024E">
        <w:trPr>
          <w:trHeight w:val="375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9F7" w:rsidRPr="00FC29F8" w:rsidRDefault="003F19F7" w:rsidP="00FC29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Не диагностировались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9F7" w:rsidRDefault="003F19F7" w:rsidP="003F19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 (0%)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19F7" w:rsidRDefault="003F19F7" w:rsidP="001C1E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 (0%)</w:t>
            </w: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19F7" w:rsidRDefault="003F19F7" w:rsidP="00557C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</w:tbl>
    <w:p w:rsidR="00AD5CDA" w:rsidRPr="00FC29F8" w:rsidRDefault="00AD5CDA" w:rsidP="003C52B4">
      <w:pPr>
        <w:tabs>
          <w:tab w:val="left" w:pos="1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851" w:rsidRDefault="009253BF" w:rsidP="00FC29F8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lastRenderedPageBreak/>
        <w:t>Таким образом</w:t>
      </w:r>
      <w:r w:rsidR="00EE2EB8" w:rsidRPr="00FC29F8">
        <w:rPr>
          <w:rFonts w:ascii="Times New Roman" w:hAnsi="Times New Roman" w:cs="Times New Roman"/>
          <w:sz w:val="24"/>
          <w:szCs w:val="24"/>
        </w:rPr>
        <w:t>,</w:t>
      </w:r>
      <w:r w:rsidRPr="00FC29F8">
        <w:rPr>
          <w:rFonts w:ascii="Times New Roman" w:hAnsi="Times New Roman" w:cs="Times New Roman"/>
          <w:sz w:val="24"/>
          <w:szCs w:val="24"/>
        </w:rPr>
        <w:t xml:space="preserve"> в МБДОУ </w:t>
      </w:r>
      <w:r w:rsidR="004A024E">
        <w:rPr>
          <w:rFonts w:ascii="Times New Roman" w:hAnsi="Times New Roman" w:cs="Times New Roman"/>
          <w:sz w:val="24"/>
          <w:szCs w:val="24"/>
        </w:rPr>
        <w:t>Орлов</w:t>
      </w:r>
      <w:r w:rsidRPr="00FC29F8">
        <w:rPr>
          <w:rFonts w:ascii="Times New Roman" w:hAnsi="Times New Roman" w:cs="Times New Roman"/>
          <w:sz w:val="24"/>
          <w:szCs w:val="24"/>
        </w:rPr>
        <w:t>ск</w:t>
      </w:r>
      <w:r w:rsidR="00EE2EB8" w:rsidRPr="00FC29F8">
        <w:rPr>
          <w:rFonts w:ascii="Times New Roman" w:hAnsi="Times New Roman" w:cs="Times New Roman"/>
          <w:sz w:val="24"/>
          <w:szCs w:val="24"/>
        </w:rPr>
        <w:t>ом</w:t>
      </w:r>
      <w:r w:rsidRPr="00FC29F8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EE2EB8" w:rsidRPr="00FC29F8">
        <w:rPr>
          <w:rFonts w:ascii="Times New Roman" w:hAnsi="Times New Roman" w:cs="Times New Roman"/>
          <w:sz w:val="24"/>
          <w:szCs w:val="24"/>
        </w:rPr>
        <w:t>ом</w:t>
      </w:r>
      <w:r w:rsidRPr="00FC29F8">
        <w:rPr>
          <w:rFonts w:ascii="Times New Roman" w:hAnsi="Times New Roman" w:cs="Times New Roman"/>
          <w:sz w:val="24"/>
          <w:szCs w:val="24"/>
        </w:rPr>
        <w:t xml:space="preserve"> сад</w:t>
      </w:r>
      <w:r w:rsidR="00EE2EB8" w:rsidRPr="00FC29F8">
        <w:rPr>
          <w:rFonts w:ascii="Times New Roman" w:hAnsi="Times New Roman" w:cs="Times New Roman"/>
          <w:sz w:val="24"/>
          <w:szCs w:val="24"/>
        </w:rPr>
        <w:t>у</w:t>
      </w:r>
      <w:r w:rsidR="004A024E">
        <w:rPr>
          <w:rFonts w:ascii="Times New Roman" w:hAnsi="Times New Roman" w:cs="Times New Roman"/>
          <w:sz w:val="24"/>
          <w:szCs w:val="24"/>
        </w:rPr>
        <w:t xml:space="preserve"> «Ласточка</w:t>
      </w:r>
      <w:r w:rsidRPr="00FC29F8">
        <w:rPr>
          <w:rFonts w:ascii="Times New Roman" w:hAnsi="Times New Roman" w:cs="Times New Roman"/>
          <w:sz w:val="24"/>
          <w:szCs w:val="24"/>
        </w:rPr>
        <w:t>» ведется активная и результ</w:t>
      </w:r>
      <w:r w:rsidRPr="00FC29F8">
        <w:rPr>
          <w:rFonts w:ascii="Times New Roman" w:hAnsi="Times New Roman" w:cs="Times New Roman"/>
          <w:sz w:val="24"/>
          <w:szCs w:val="24"/>
        </w:rPr>
        <w:t>а</w:t>
      </w:r>
      <w:r w:rsidRPr="00FC29F8">
        <w:rPr>
          <w:rFonts w:ascii="Times New Roman" w:hAnsi="Times New Roman" w:cs="Times New Roman"/>
          <w:sz w:val="24"/>
          <w:szCs w:val="24"/>
        </w:rPr>
        <w:t>тивная работа по реализации учебно-методических комплектов «Говорим по-татарски» и «</w:t>
      </w:r>
      <w:proofErr w:type="spellStart"/>
      <w:r w:rsidRPr="00FC29F8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FC2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9F8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FC29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29F8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FC29F8">
        <w:rPr>
          <w:rFonts w:ascii="Times New Roman" w:hAnsi="Times New Roman" w:cs="Times New Roman"/>
          <w:sz w:val="24"/>
          <w:szCs w:val="24"/>
        </w:rPr>
        <w:t>».</w:t>
      </w:r>
    </w:p>
    <w:p w:rsidR="00AD5CDA" w:rsidRPr="00FC29F8" w:rsidRDefault="00AD5CDA" w:rsidP="00FC29F8">
      <w:pPr>
        <w:tabs>
          <w:tab w:val="left" w:pos="12495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D208A0" w:rsidRPr="00FC29F8" w:rsidRDefault="00D208A0" w:rsidP="00EC0FA3">
      <w:p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EB8" w:rsidRDefault="00AE1B25" w:rsidP="00FC29F8">
      <w:pPr>
        <w:tabs>
          <w:tab w:val="left" w:pos="12495"/>
        </w:tabs>
        <w:spacing w:after="0" w:line="240" w:lineRule="auto"/>
        <w:ind w:firstLine="680"/>
        <w:rPr>
          <w:b/>
          <w:sz w:val="24"/>
          <w:szCs w:val="24"/>
          <w:u w:val="single"/>
        </w:rPr>
      </w:pPr>
      <w:r w:rsidRPr="00FC29F8">
        <w:rPr>
          <w:rFonts w:ascii="Times New Roman" w:hAnsi="Times New Roman" w:cs="Times New Roman"/>
          <w:b/>
          <w:sz w:val="24"/>
          <w:szCs w:val="24"/>
        </w:rPr>
        <w:t xml:space="preserve">Результаты итогового обследования выпускников подготовительных </w:t>
      </w:r>
      <w:r w:rsidR="00064671">
        <w:rPr>
          <w:rFonts w:ascii="Times New Roman" w:hAnsi="Times New Roman" w:cs="Times New Roman"/>
          <w:b/>
          <w:sz w:val="24"/>
          <w:szCs w:val="24"/>
        </w:rPr>
        <w:t>групп</w:t>
      </w:r>
      <w:r w:rsidR="00EE2EB8" w:rsidRPr="00FC29F8">
        <w:rPr>
          <w:rFonts w:ascii="Times New Roman" w:hAnsi="Times New Roman" w:cs="Times New Roman"/>
          <w:b/>
          <w:sz w:val="24"/>
          <w:szCs w:val="24"/>
        </w:rPr>
        <w:t>.</w:t>
      </w:r>
      <w:r w:rsidR="00EE2EB8" w:rsidRPr="00FC29F8">
        <w:rPr>
          <w:rFonts w:ascii="Times New Roman" w:hAnsi="Times New Roman" w:cs="Times New Roman"/>
          <w:b/>
          <w:sz w:val="24"/>
          <w:szCs w:val="24"/>
        </w:rPr>
        <w:br/>
      </w:r>
      <w:r w:rsidR="00EC0FA3">
        <w:rPr>
          <w:b/>
          <w:sz w:val="24"/>
          <w:szCs w:val="24"/>
          <w:u w:val="single"/>
        </w:rPr>
        <w:t xml:space="preserve">Всего  детей </w:t>
      </w:r>
      <w:r w:rsidR="004A024E">
        <w:rPr>
          <w:b/>
          <w:sz w:val="24"/>
          <w:szCs w:val="24"/>
          <w:u w:val="single"/>
        </w:rPr>
        <w:t>6</w:t>
      </w:r>
    </w:p>
    <w:p w:rsidR="00405490" w:rsidRPr="00405490" w:rsidRDefault="00405490" w:rsidP="00405490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405490">
        <w:rPr>
          <w:rFonts w:ascii="Times New Roman" w:hAnsi="Times New Roman" w:cs="Times New Roman"/>
          <w:sz w:val="24"/>
          <w:szCs w:val="24"/>
        </w:rPr>
        <w:t>IV уровень (средний балл от 3,2 до 4,0) - высокие показател</w:t>
      </w:r>
      <w:r w:rsidR="00164385">
        <w:rPr>
          <w:rFonts w:ascii="Times New Roman" w:hAnsi="Times New Roman" w:cs="Times New Roman"/>
          <w:sz w:val="24"/>
          <w:szCs w:val="24"/>
        </w:rPr>
        <w:t xml:space="preserve">и состояния ВПФ и процессов –  </w:t>
      </w:r>
      <w:r w:rsidR="004A024E">
        <w:rPr>
          <w:rFonts w:ascii="Times New Roman" w:hAnsi="Times New Roman" w:cs="Times New Roman"/>
          <w:sz w:val="24"/>
          <w:szCs w:val="24"/>
        </w:rPr>
        <w:t>4</w:t>
      </w:r>
      <w:r w:rsidRPr="0040549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A024E">
        <w:rPr>
          <w:rFonts w:ascii="Times New Roman" w:hAnsi="Times New Roman" w:cs="Times New Roman"/>
          <w:sz w:val="24"/>
          <w:szCs w:val="24"/>
        </w:rPr>
        <w:t>а</w:t>
      </w:r>
      <w:r w:rsidRPr="00405490">
        <w:rPr>
          <w:rFonts w:ascii="Times New Roman" w:hAnsi="Times New Roman" w:cs="Times New Roman"/>
          <w:sz w:val="24"/>
          <w:szCs w:val="24"/>
        </w:rPr>
        <w:t>;</w:t>
      </w:r>
    </w:p>
    <w:p w:rsidR="00405490" w:rsidRPr="00405490" w:rsidRDefault="00405490" w:rsidP="00405490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405490">
        <w:rPr>
          <w:rFonts w:ascii="Times New Roman" w:hAnsi="Times New Roman" w:cs="Times New Roman"/>
          <w:sz w:val="24"/>
          <w:szCs w:val="24"/>
        </w:rPr>
        <w:t xml:space="preserve">III уровень (средний балл от 2,50 до 3,19) - средний уровень развития – </w:t>
      </w:r>
      <w:r w:rsidR="004A024E">
        <w:rPr>
          <w:rFonts w:ascii="Times New Roman" w:hAnsi="Times New Roman" w:cs="Times New Roman"/>
          <w:sz w:val="24"/>
          <w:szCs w:val="24"/>
        </w:rPr>
        <w:t>2</w:t>
      </w:r>
      <w:r w:rsidRPr="0040549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A024E">
        <w:rPr>
          <w:rFonts w:ascii="Times New Roman" w:hAnsi="Times New Roman" w:cs="Times New Roman"/>
          <w:sz w:val="24"/>
          <w:szCs w:val="24"/>
        </w:rPr>
        <w:t>а</w:t>
      </w:r>
      <w:r w:rsidRPr="00405490">
        <w:rPr>
          <w:rFonts w:ascii="Times New Roman" w:hAnsi="Times New Roman" w:cs="Times New Roman"/>
          <w:sz w:val="24"/>
          <w:szCs w:val="24"/>
        </w:rPr>
        <w:t>;</w:t>
      </w:r>
    </w:p>
    <w:p w:rsidR="00405490" w:rsidRPr="00405490" w:rsidRDefault="00405490" w:rsidP="00405490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405490">
        <w:rPr>
          <w:rFonts w:ascii="Times New Roman" w:hAnsi="Times New Roman" w:cs="Times New Roman"/>
          <w:sz w:val="24"/>
          <w:szCs w:val="24"/>
        </w:rPr>
        <w:t>II уровень (средний балл от 2,0 до 2,49) –</w:t>
      </w:r>
      <w:r>
        <w:rPr>
          <w:rFonts w:ascii="Times New Roman" w:hAnsi="Times New Roman" w:cs="Times New Roman"/>
          <w:sz w:val="24"/>
          <w:szCs w:val="24"/>
        </w:rPr>
        <w:t xml:space="preserve"> показатели ниже средних  -  0 </w:t>
      </w:r>
      <w:r w:rsidRPr="00405490">
        <w:rPr>
          <w:rFonts w:ascii="Times New Roman" w:hAnsi="Times New Roman" w:cs="Times New Roman"/>
          <w:sz w:val="24"/>
          <w:szCs w:val="24"/>
        </w:rPr>
        <w:t>человек;</w:t>
      </w:r>
    </w:p>
    <w:p w:rsidR="00AD5CDA" w:rsidRPr="003C52B4" w:rsidRDefault="00405490" w:rsidP="003C52B4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405490">
        <w:rPr>
          <w:rFonts w:ascii="Times New Roman" w:hAnsi="Times New Roman" w:cs="Times New Roman"/>
          <w:sz w:val="24"/>
          <w:szCs w:val="24"/>
        </w:rPr>
        <w:t>I уровень (менее 2 ба</w:t>
      </w:r>
      <w:r>
        <w:rPr>
          <w:rFonts w:ascii="Times New Roman" w:hAnsi="Times New Roman" w:cs="Times New Roman"/>
          <w:sz w:val="24"/>
          <w:szCs w:val="24"/>
        </w:rPr>
        <w:t xml:space="preserve">ллов) – низкие показатели – 0 </w:t>
      </w:r>
      <w:r w:rsidRPr="00405490">
        <w:rPr>
          <w:rFonts w:ascii="Times New Roman" w:hAnsi="Times New Roman" w:cs="Times New Roman"/>
          <w:sz w:val="24"/>
          <w:szCs w:val="24"/>
        </w:rPr>
        <w:t>человек.</w:t>
      </w:r>
    </w:p>
    <w:p w:rsidR="00AE1B25" w:rsidRPr="00FC29F8" w:rsidRDefault="009A5FC9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портале «Электронное образование в Республике</w:t>
      </w:r>
      <w:r w:rsidR="004A0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Татарстан» на сайте Орлов</w:t>
      </w:r>
      <w:r w:rsidRPr="00FC2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детского сада представляются результаты работы педагогического коллектива в течение учебного года. </w:t>
      </w:r>
    </w:p>
    <w:p w:rsidR="00314D2D" w:rsidRPr="00FC29F8" w:rsidRDefault="0000136D" w:rsidP="00FC29F8">
      <w:pPr>
        <w:tabs>
          <w:tab w:val="left" w:pos="12495"/>
        </w:tabs>
        <w:spacing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>Владение педагогами методикой и практикой воспитательно-образовательной деятельности с детьми, обновление содержания дошкольного образования в условиях реализации   ФГОС ДО</w:t>
      </w:r>
      <w:r w:rsidR="009A5FC9" w:rsidRPr="00FC29F8">
        <w:rPr>
          <w:rFonts w:ascii="Times New Roman" w:hAnsi="Times New Roman" w:cs="Times New Roman"/>
          <w:sz w:val="24"/>
          <w:szCs w:val="24"/>
        </w:rPr>
        <w:t>,</w:t>
      </w:r>
      <w:r w:rsidRPr="00FC29F8">
        <w:rPr>
          <w:rFonts w:ascii="Times New Roman" w:hAnsi="Times New Roman" w:cs="Times New Roman"/>
          <w:sz w:val="24"/>
          <w:szCs w:val="24"/>
        </w:rPr>
        <w:t xml:space="preserve"> и</w:t>
      </w:r>
      <w:r w:rsidRPr="00FC29F8">
        <w:rPr>
          <w:rFonts w:ascii="Times New Roman" w:hAnsi="Times New Roman" w:cs="Times New Roman"/>
          <w:sz w:val="24"/>
          <w:szCs w:val="24"/>
        </w:rPr>
        <w:t>с</w:t>
      </w:r>
      <w:r w:rsidRPr="00FC29F8">
        <w:rPr>
          <w:rFonts w:ascii="Times New Roman" w:hAnsi="Times New Roman" w:cs="Times New Roman"/>
          <w:sz w:val="24"/>
          <w:szCs w:val="24"/>
        </w:rPr>
        <w:t>пользование развивающих и парциальных программ и методик,   инноваций, ответственный подход к планированию педагогического процесса и его реализация, интеграция видов детской деятельности, обсуждение актуальных вопросов интеллектуального и личностного развития дошкольников позв</w:t>
      </w:r>
      <w:r w:rsidRPr="00FC29F8">
        <w:rPr>
          <w:rFonts w:ascii="Times New Roman" w:hAnsi="Times New Roman" w:cs="Times New Roman"/>
          <w:sz w:val="24"/>
          <w:szCs w:val="24"/>
        </w:rPr>
        <w:t>о</w:t>
      </w:r>
      <w:r w:rsidRPr="00FC29F8">
        <w:rPr>
          <w:rFonts w:ascii="Times New Roman" w:hAnsi="Times New Roman" w:cs="Times New Roman"/>
          <w:sz w:val="24"/>
          <w:szCs w:val="24"/>
        </w:rPr>
        <w:t>лили педагогам добиться высоких результатов в усвоении детьми образовательной программы д</w:t>
      </w:r>
      <w:r w:rsidRPr="00FC29F8">
        <w:rPr>
          <w:rFonts w:ascii="Times New Roman" w:hAnsi="Times New Roman" w:cs="Times New Roman"/>
          <w:sz w:val="24"/>
          <w:szCs w:val="24"/>
        </w:rPr>
        <w:t>о</w:t>
      </w:r>
      <w:r w:rsidRPr="00FC29F8">
        <w:rPr>
          <w:rFonts w:ascii="Times New Roman" w:hAnsi="Times New Roman" w:cs="Times New Roman"/>
          <w:sz w:val="24"/>
          <w:szCs w:val="24"/>
        </w:rPr>
        <w:t>школьного образования и качественной подготовке детей к обучению в школе.</w:t>
      </w:r>
    </w:p>
    <w:p w:rsidR="00CA72CB" w:rsidRPr="00FC29F8" w:rsidRDefault="00CA72CB" w:rsidP="00FC29F8">
      <w:pPr>
        <w:tabs>
          <w:tab w:val="left" w:pos="124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974" w:rsidRPr="00FC29F8" w:rsidRDefault="00B70974" w:rsidP="000020C4">
      <w:pPr>
        <w:tabs>
          <w:tab w:val="left" w:pos="12495"/>
        </w:tabs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A7E1C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Pr="00FC29F8">
        <w:rPr>
          <w:rFonts w:ascii="Times New Roman" w:hAnsi="Times New Roman" w:cs="Times New Roman"/>
          <w:b/>
          <w:sz w:val="24"/>
          <w:szCs w:val="24"/>
        </w:rPr>
        <w:t xml:space="preserve">Основная тема </w:t>
      </w:r>
      <w:r w:rsidR="00826192" w:rsidRPr="00FC29F8">
        <w:rPr>
          <w:rFonts w:ascii="Times New Roman" w:hAnsi="Times New Roman" w:cs="Times New Roman"/>
          <w:b/>
          <w:sz w:val="24"/>
          <w:szCs w:val="24"/>
        </w:rPr>
        <w:t xml:space="preserve">воспитательно-образовательной деятельности, </w:t>
      </w:r>
      <w:r w:rsidR="002F17C8" w:rsidRPr="00FC29F8">
        <w:rPr>
          <w:rFonts w:ascii="Times New Roman" w:hAnsi="Times New Roman" w:cs="Times New Roman"/>
          <w:b/>
          <w:sz w:val="24"/>
          <w:szCs w:val="24"/>
        </w:rPr>
        <w:t>стратегическая цель и</w:t>
      </w:r>
      <w:r w:rsidR="00164385">
        <w:rPr>
          <w:rFonts w:ascii="Times New Roman" w:hAnsi="Times New Roman" w:cs="Times New Roman"/>
          <w:b/>
          <w:sz w:val="24"/>
          <w:szCs w:val="24"/>
        </w:rPr>
        <w:t xml:space="preserve"> задачи на 202</w:t>
      </w:r>
      <w:r w:rsidR="004A024E">
        <w:rPr>
          <w:rFonts w:ascii="Times New Roman" w:hAnsi="Times New Roman" w:cs="Times New Roman"/>
          <w:b/>
          <w:sz w:val="24"/>
          <w:szCs w:val="24"/>
        </w:rPr>
        <w:t>2</w:t>
      </w:r>
      <w:r w:rsidR="00826192" w:rsidRPr="00FC29F8">
        <w:rPr>
          <w:rFonts w:ascii="Times New Roman" w:hAnsi="Times New Roman" w:cs="Times New Roman"/>
          <w:b/>
          <w:sz w:val="24"/>
          <w:szCs w:val="24"/>
        </w:rPr>
        <w:t>-20</w:t>
      </w:r>
      <w:r w:rsidR="004D23C4">
        <w:rPr>
          <w:rFonts w:ascii="Times New Roman" w:hAnsi="Times New Roman" w:cs="Times New Roman"/>
          <w:b/>
          <w:sz w:val="24"/>
          <w:szCs w:val="24"/>
        </w:rPr>
        <w:t>2</w:t>
      </w:r>
      <w:r w:rsidR="004A024E">
        <w:rPr>
          <w:rFonts w:ascii="Times New Roman" w:hAnsi="Times New Roman" w:cs="Times New Roman"/>
          <w:b/>
          <w:sz w:val="24"/>
          <w:szCs w:val="24"/>
        </w:rPr>
        <w:t>3</w:t>
      </w:r>
      <w:r w:rsidR="00826192" w:rsidRPr="00FC29F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70974" w:rsidRPr="00FC29F8" w:rsidRDefault="00B70974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  <w:u w:val="single"/>
        </w:rPr>
        <w:t>Тема</w:t>
      </w:r>
      <w:r w:rsidRPr="00FC29F8">
        <w:rPr>
          <w:rFonts w:ascii="Times New Roman" w:hAnsi="Times New Roman" w:cs="Times New Roman"/>
          <w:sz w:val="24"/>
          <w:szCs w:val="24"/>
        </w:rPr>
        <w:t xml:space="preserve">: </w:t>
      </w:r>
      <w:r w:rsidR="008F5901">
        <w:rPr>
          <w:rFonts w:ascii="Times New Roman" w:hAnsi="Times New Roman" w:cs="Times New Roman"/>
          <w:b/>
          <w:sz w:val="24"/>
          <w:szCs w:val="24"/>
        </w:rPr>
        <w:t>Создание современных условий</w:t>
      </w:r>
      <w:r w:rsidR="005F26F6">
        <w:rPr>
          <w:rFonts w:ascii="Times New Roman" w:hAnsi="Times New Roman" w:cs="Times New Roman"/>
          <w:b/>
          <w:sz w:val="24"/>
          <w:szCs w:val="24"/>
        </w:rPr>
        <w:t>, обеспечивающих готовность ребенка к непреры</w:t>
      </w:r>
      <w:r w:rsidR="005F26F6">
        <w:rPr>
          <w:rFonts w:ascii="Times New Roman" w:hAnsi="Times New Roman" w:cs="Times New Roman"/>
          <w:b/>
          <w:sz w:val="24"/>
          <w:szCs w:val="24"/>
        </w:rPr>
        <w:t>в</w:t>
      </w:r>
      <w:r w:rsidR="005F26F6">
        <w:rPr>
          <w:rFonts w:ascii="Times New Roman" w:hAnsi="Times New Roman" w:cs="Times New Roman"/>
          <w:b/>
          <w:sz w:val="24"/>
          <w:szCs w:val="24"/>
        </w:rPr>
        <w:t>ному образованию.</w:t>
      </w:r>
    </w:p>
    <w:p w:rsidR="00B70974" w:rsidRPr="00FC29F8" w:rsidRDefault="00B70974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FC29F8">
        <w:rPr>
          <w:rFonts w:ascii="Times New Roman" w:hAnsi="Times New Roman" w:cs="Times New Roman"/>
          <w:sz w:val="24"/>
          <w:szCs w:val="24"/>
        </w:rPr>
        <w:t xml:space="preserve">:  </w:t>
      </w:r>
      <w:r w:rsidR="005F26F6">
        <w:rPr>
          <w:rFonts w:ascii="Times New Roman" w:hAnsi="Times New Roman" w:cs="Times New Roman"/>
          <w:sz w:val="24"/>
          <w:szCs w:val="24"/>
        </w:rPr>
        <w:t>Формирование модели пре</w:t>
      </w:r>
      <w:r w:rsidR="005E7DD9">
        <w:rPr>
          <w:rFonts w:ascii="Times New Roman" w:hAnsi="Times New Roman" w:cs="Times New Roman"/>
          <w:sz w:val="24"/>
          <w:szCs w:val="24"/>
        </w:rPr>
        <w:t>д</w:t>
      </w:r>
      <w:r w:rsidR="005F26F6">
        <w:rPr>
          <w:rFonts w:ascii="Times New Roman" w:hAnsi="Times New Roman" w:cs="Times New Roman"/>
          <w:sz w:val="24"/>
          <w:szCs w:val="24"/>
        </w:rPr>
        <w:t>метно – развивающей среды дошкольного учреждения, обеспечивающей с</w:t>
      </w:r>
      <w:r w:rsidR="002F0250">
        <w:rPr>
          <w:rFonts w:ascii="Times New Roman" w:hAnsi="Times New Roman" w:cs="Times New Roman"/>
          <w:sz w:val="24"/>
          <w:szCs w:val="24"/>
        </w:rPr>
        <w:t>тремление ребенка к образованию.</w:t>
      </w:r>
    </w:p>
    <w:p w:rsidR="00B70974" w:rsidRPr="00FC29F8" w:rsidRDefault="00B70974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proofErr w:type="gramStart"/>
      <w:r w:rsidRPr="00FC29F8">
        <w:rPr>
          <w:rFonts w:ascii="Times New Roman" w:hAnsi="Times New Roman" w:cs="Times New Roman"/>
          <w:sz w:val="24"/>
          <w:szCs w:val="24"/>
        </w:rPr>
        <w:t>Цель реализуется в процессе разнообразных видов детской деятельности: игровой, коммун</w:t>
      </w:r>
      <w:r w:rsidRPr="00FC29F8">
        <w:rPr>
          <w:rFonts w:ascii="Times New Roman" w:hAnsi="Times New Roman" w:cs="Times New Roman"/>
          <w:sz w:val="24"/>
          <w:szCs w:val="24"/>
        </w:rPr>
        <w:t>и</w:t>
      </w:r>
      <w:r w:rsidRPr="00FC29F8">
        <w:rPr>
          <w:rFonts w:ascii="Times New Roman" w:hAnsi="Times New Roman" w:cs="Times New Roman"/>
          <w:sz w:val="24"/>
          <w:szCs w:val="24"/>
        </w:rPr>
        <w:t xml:space="preserve">кативной, трудовой, познавательно-исследовательской, </w:t>
      </w:r>
      <w:r w:rsidR="00DC218F" w:rsidRPr="00FC29F8">
        <w:rPr>
          <w:rFonts w:ascii="Times New Roman" w:hAnsi="Times New Roman" w:cs="Times New Roman"/>
          <w:sz w:val="24"/>
          <w:szCs w:val="24"/>
        </w:rPr>
        <w:t>познавательно-</w:t>
      </w:r>
      <w:r w:rsidRPr="00FC29F8">
        <w:rPr>
          <w:rFonts w:ascii="Times New Roman" w:hAnsi="Times New Roman" w:cs="Times New Roman"/>
          <w:sz w:val="24"/>
          <w:szCs w:val="24"/>
        </w:rPr>
        <w:t xml:space="preserve">продуктивной, </w:t>
      </w:r>
      <w:r w:rsidR="00DC218F" w:rsidRPr="00FC29F8">
        <w:rPr>
          <w:rFonts w:ascii="Times New Roman" w:hAnsi="Times New Roman" w:cs="Times New Roman"/>
          <w:sz w:val="24"/>
          <w:szCs w:val="24"/>
        </w:rPr>
        <w:t xml:space="preserve"> творческо-продуктивной, </w:t>
      </w:r>
      <w:r w:rsidRPr="00FC29F8">
        <w:rPr>
          <w:rFonts w:ascii="Times New Roman" w:hAnsi="Times New Roman" w:cs="Times New Roman"/>
          <w:sz w:val="24"/>
          <w:szCs w:val="24"/>
        </w:rPr>
        <w:t>му</w:t>
      </w:r>
      <w:r w:rsidR="00F336FF" w:rsidRPr="00FC29F8">
        <w:rPr>
          <w:rFonts w:ascii="Times New Roman" w:hAnsi="Times New Roman" w:cs="Times New Roman"/>
          <w:sz w:val="24"/>
          <w:szCs w:val="24"/>
        </w:rPr>
        <w:t>зыкально-художественной.</w:t>
      </w:r>
      <w:proofErr w:type="gramEnd"/>
    </w:p>
    <w:p w:rsidR="00B70974" w:rsidRPr="00FC29F8" w:rsidRDefault="000D2935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  <w:u w:val="single"/>
        </w:rPr>
      </w:pPr>
      <w:r w:rsidRPr="00FC29F8">
        <w:rPr>
          <w:rFonts w:ascii="Times New Roman" w:hAnsi="Times New Roman" w:cs="Times New Roman"/>
          <w:sz w:val="24"/>
          <w:szCs w:val="24"/>
          <w:u w:val="single"/>
        </w:rPr>
        <w:t>Основные задачи</w:t>
      </w:r>
      <w:r w:rsidR="00B70974" w:rsidRPr="00FC29F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70974" w:rsidRDefault="00894A9B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- </w:t>
      </w:r>
      <w:r w:rsidR="002F0250">
        <w:rPr>
          <w:rFonts w:ascii="Times New Roman" w:hAnsi="Times New Roman" w:cs="Times New Roman"/>
          <w:sz w:val="24"/>
          <w:szCs w:val="24"/>
        </w:rPr>
        <w:t>внедрить эффективные программы, гарантирующие гармоничное непрерывное развитие р</w:t>
      </w:r>
      <w:r w:rsidR="002F0250">
        <w:rPr>
          <w:rFonts w:ascii="Times New Roman" w:hAnsi="Times New Roman" w:cs="Times New Roman"/>
          <w:sz w:val="24"/>
          <w:szCs w:val="24"/>
        </w:rPr>
        <w:t>е</w:t>
      </w:r>
      <w:r w:rsidR="002F0250">
        <w:rPr>
          <w:rFonts w:ascii="Times New Roman" w:hAnsi="Times New Roman" w:cs="Times New Roman"/>
          <w:sz w:val="24"/>
          <w:szCs w:val="24"/>
        </w:rPr>
        <w:t>бенка средствами образовательных технологий</w:t>
      </w:r>
      <w:r w:rsidR="00B70974" w:rsidRPr="00FC29F8">
        <w:rPr>
          <w:rFonts w:ascii="Times New Roman" w:hAnsi="Times New Roman" w:cs="Times New Roman"/>
          <w:sz w:val="24"/>
          <w:szCs w:val="24"/>
        </w:rPr>
        <w:t>;</w:t>
      </w:r>
    </w:p>
    <w:p w:rsidR="002F0250" w:rsidRPr="00FC29F8" w:rsidRDefault="002F0250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разработать методическое обеспечение для развития творческих способностей детей</w:t>
      </w:r>
    </w:p>
    <w:p w:rsidR="00B70974" w:rsidRPr="00FC29F8" w:rsidRDefault="00894A9B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- </w:t>
      </w:r>
      <w:r w:rsidR="00B70974" w:rsidRPr="00FC29F8">
        <w:rPr>
          <w:rFonts w:ascii="Times New Roman" w:hAnsi="Times New Roman" w:cs="Times New Roman"/>
          <w:sz w:val="24"/>
          <w:szCs w:val="24"/>
        </w:rPr>
        <w:t>всесторонне развивать психические и физические качества в соответствии с возрастными и индивидуальными особенностями детей;</w:t>
      </w:r>
    </w:p>
    <w:p w:rsidR="00B70974" w:rsidRPr="00FC29F8" w:rsidRDefault="00894A9B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- </w:t>
      </w:r>
      <w:r w:rsidR="00B70974" w:rsidRPr="00FC29F8">
        <w:rPr>
          <w:rFonts w:ascii="Times New Roman" w:hAnsi="Times New Roman" w:cs="Times New Roman"/>
          <w:sz w:val="24"/>
          <w:szCs w:val="24"/>
        </w:rPr>
        <w:t>подготовить к жизни в современном обществе, к обучению в школе.</w:t>
      </w:r>
    </w:p>
    <w:p w:rsidR="00B70974" w:rsidRPr="00FC29F8" w:rsidRDefault="00894A9B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- </w:t>
      </w:r>
      <w:r w:rsidR="00B70974" w:rsidRPr="00FC29F8">
        <w:rPr>
          <w:rFonts w:ascii="Times New Roman" w:hAnsi="Times New Roman" w:cs="Times New Roman"/>
          <w:sz w:val="24"/>
          <w:szCs w:val="24"/>
        </w:rPr>
        <w:t xml:space="preserve">применять </w:t>
      </w:r>
      <w:proofErr w:type="spellStart"/>
      <w:r w:rsidR="00B70974" w:rsidRPr="00FC29F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B70974" w:rsidRPr="00FC29F8">
        <w:rPr>
          <w:rFonts w:ascii="Times New Roman" w:hAnsi="Times New Roman" w:cs="Times New Roman"/>
          <w:sz w:val="24"/>
          <w:szCs w:val="24"/>
        </w:rPr>
        <w:t xml:space="preserve"> технологии с целью повышения качества образования д</w:t>
      </w:r>
      <w:r w:rsidR="00B70974" w:rsidRPr="00FC29F8">
        <w:rPr>
          <w:rFonts w:ascii="Times New Roman" w:hAnsi="Times New Roman" w:cs="Times New Roman"/>
          <w:sz w:val="24"/>
          <w:szCs w:val="24"/>
        </w:rPr>
        <w:t>е</w:t>
      </w:r>
      <w:r w:rsidR="00B70974" w:rsidRPr="00FC29F8">
        <w:rPr>
          <w:rFonts w:ascii="Times New Roman" w:hAnsi="Times New Roman" w:cs="Times New Roman"/>
          <w:sz w:val="24"/>
          <w:szCs w:val="24"/>
        </w:rPr>
        <w:t>тей дошкольного возраста;</w:t>
      </w:r>
    </w:p>
    <w:p w:rsidR="00B70974" w:rsidRPr="00FC29F8" w:rsidRDefault="00894A9B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- </w:t>
      </w:r>
      <w:r w:rsidR="002F0250">
        <w:rPr>
          <w:rFonts w:ascii="Times New Roman" w:hAnsi="Times New Roman" w:cs="Times New Roman"/>
          <w:sz w:val="24"/>
          <w:szCs w:val="24"/>
        </w:rPr>
        <w:t xml:space="preserve"> </w:t>
      </w:r>
      <w:r w:rsidRPr="00FC29F8">
        <w:rPr>
          <w:rFonts w:ascii="Times New Roman" w:hAnsi="Times New Roman" w:cs="Times New Roman"/>
          <w:sz w:val="24"/>
          <w:szCs w:val="24"/>
        </w:rPr>
        <w:t xml:space="preserve">- </w:t>
      </w:r>
      <w:r w:rsidR="00B70974" w:rsidRPr="00FC29F8">
        <w:rPr>
          <w:rFonts w:ascii="Times New Roman" w:hAnsi="Times New Roman" w:cs="Times New Roman"/>
          <w:sz w:val="24"/>
          <w:szCs w:val="24"/>
        </w:rPr>
        <w:t>создавать условия для оснащения предметно-пространственной среды в соответствии с ФГОС ДО;</w:t>
      </w:r>
    </w:p>
    <w:p w:rsidR="00B70974" w:rsidRDefault="00894A9B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- </w:t>
      </w:r>
      <w:r w:rsidR="00B70974" w:rsidRPr="00FC29F8">
        <w:rPr>
          <w:rFonts w:ascii="Times New Roman" w:hAnsi="Times New Roman" w:cs="Times New Roman"/>
          <w:sz w:val="24"/>
          <w:szCs w:val="24"/>
        </w:rPr>
        <w:t>повышать  профессиональное мастерство педагогических кадров, ориентированных на пр</w:t>
      </w:r>
      <w:r w:rsidR="00B70974" w:rsidRPr="00FC29F8">
        <w:rPr>
          <w:rFonts w:ascii="Times New Roman" w:hAnsi="Times New Roman" w:cs="Times New Roman"/>
          <w:sz w:val="24"/>
          <w:szCs w:val="24"/>
        </w:rPr>
        <w:t>и</w:t>
      </w:r>
      <w:r w:rsidR="00B70974" w:rsidRPr="00FC29F8">
        <w:rPr>
          <w:rFonts w:ascii="Times New Roman" w:hAnsi="Times New Roman" w:cs="Times New Roman"/>
          <w:sz w:val="24"/>
          <w:szCs w:val="24"/>
        </w:rPr>
        <w:t>менение новых педагогических и информационных технологий с целью развития индивидуальных способностей и творческого потенциала каждого ребенка;</w:t>
      </w:r>
    </w:p>
    <w:p w:rsidR="0060157F" w:rsidRPr="00FC29F8" w:rsidRDefault="003C52B4" w:rsidP="000020C4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0250">
        <w:rPr>
          <w:rFonts w:ascii="Times New Roman" w:hAnsi="Times New Roman" w:cs="Times New Roman"/>
          <w:sz w:val="24"/>
          <w:szCs w:val="24"/>
        </w:rPr>
        <w:t xml:space="preserve">  </w:t>
      </w:r>
      <w:r w:rsidR="00AD4BC2">
        <w:rPr>
          <w:rFonts w:ascii="Times New Roman" w:hAnsi="Times New Roman" w:cs="Times New Roman"/>
          <w:sz w:val="24"/>
          <w:szCs w:val="24"/>
        </w:rPr>
        <w:t>создать условия</w:t>
      </w:r>
      <w:r w:rsidR="0060157F" w:rsidRPr="0060157F">
        <w:rPr>
          <w:rFonts w:ascii="Times New Roman" w:hAnsi="Times New Roman" w:cs="Times New Roman"/>
          <w:sz w:val="24"/>
          <w:szCs w:val="24"/>
        </w:rPr>
        <w:t xml:space="preserve"> для осуществления интегративного и инклюзивного воспитания и обучения детей с особыми образовательными потребностями, формирование у всех участников образовател</w:t>
      </w:r>
      <w:r w:rsidR="0060157F" w:rsidRPr="0060157F">
        <w:rPr>
          <w:rFonts w:ascii="Times New Roman" w:hAnsi="Times New Roman" w:cs="Times New Roman"/>
          <w:sz w:val="24"/>
          <w:szCs w:val="24"/>
        </w:rPr>
        <w:t>ь</w:t>
      </w:r>
      <w:r w:rsidR="0060157F" w:rsidRPr="0060157F">
        <w:rPr>
          <w:rFonts w:ascii="Times New Roman" w:hAnsi="Times New Roman" w:cs="Times New Roman"/>
          <w:sz w:val="24"/>
          <w:szCs w:val="24"/>
        </w:rPr>
        <w:lastRenderedPageBreak/>
        <w:t>ного процесса толерантного отношения к проблемам детей с ограниченными возможностями здор</w:t>
      </w:r>
      <w:r w:rsidR="0060157F" w:rsidRPr="0060157F">
        <w:rPr>
          <w:rFonts w:ascii="Times New Roman" w:hAnsi="Times New Roman" w:cs="Times New Roman"/>
          <w:sz w:val="24"/>
          <w:szCs w:val="24"/>
        </w:rPr>
        <w:t>о</w:t>
      </w:r>
      <w:r w:rsidR="00AD4BC2">
        <w:rPr>
          <w:rFonts w:ascii="Times New Roman" w:hAnsi="Times New Roman" w:cs="Times New Roman"/>
          <w:sz w:val="24"/>
          <w:szCs w:val="24"/>
        </w:rPr>
        <w:t>вья;</w:t>
      </w:r>
    </w:p>
    <w:p w:rsidR="00686A01" w:rsidRDefault="00894A9B" w:rsidP="00AD4BC2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  <w:r w:rsidRPr="00FC29F8">
        <w:rPr>
          <w:rFonts w:ascii="Times New Roman" w:hAnsi="Times New Roman" w:cs="Times New Roman"/>
          <w:sz w:val="24"/>
          <w:szCs w:val="24"/>
        </w:rPr>
        <w:t xml:space="preserve">- </w:t>
      </w:r>
      <w:r w:rsidR="00B70974" w:rsidRPr="00FC29F8">
        <w:rPr>
          <w:rFonts w:ascii="Times New Roman" w:hAnsi="Times New Roman" w:cs="Times New Roman"/>
          <w:sz w:val="24"/>
          <w:szCs w:val="24"/>
        </w:rPr>
        <w:t>продолжить работу над освоением интерактивного оборудования с целью использования и</w:t>
      </w:r>
      <w:r w:rsidR="00B70974" w:rsidRPr="00FC29F8">
        <w:rPr>
          <w:rFonts w:ascii="Times New Roman" w:hAnsi="Times New Roman" w:cs="Times New Roman"/>
          <w:sz w:val="24"/>
          <w:szCs w:val="24"/>
        </w:rPr>
        <w:t>н</w:t>
      </w:r>
      <w:r w:rsidR="00B70974" w:rsidRPr="00FC29F8">
        <w:rPr>
          <w:rFonts w:ascii="Times New Roman" w:hAnsi="Times New Roman" w:cs="Times New Roman"/>
          <w:sz w:val="24"/>
          <w:szCs w:val="24"/>
        </w:rPr>
        <w:t>формационных технологий в процессе обучения и воспитания.</w:t>
      </w:r>
    </w:p>
    <w:p w:rsidR="002F0250" w:rsidRDefault="002F0250" w:rsidP="00AD4BC2">
      <w:pPr>
        <w:tabs>
          <w:tab w:val="left" w:pos="12495"/>
        </w:tabs>
        <w:spacing w:before="120" w:after="0" w:line="240" w:lineRule="auto"/>
        <w:ind w:firstLine="680"/>
        <w:rPr>
          <w:rFonts w:ascii="Times New Roman" w:hAnsi="Times New Roman" w:cs="Times New Roman"/>
          <w:sz w:val="24"/>
          <w:szCs w:val="24"/>
        </w:rPr>
      </w:pPr>
    </w:p>
    <w:p w:rsidR="00226800" w:rsidRDefault="005A7E1C" w:rsidP="000020C4">
      <w:pPr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C29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4. Работа с </w:t>
      </w:r>
      <w:r w:rsidR="00D453B8" w:rsidRPr="00FC29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педагогическими </w:t>
      </w:r>
      <w:r w:rsidRPr="00FC29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кадрами</w:t>
      </w:r>
    </w:p>
    <w:p w:rsidR="00D453B8" w:rsidRDefault="007A5C91" w:rsidP="000020C4">
      <w:pPr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C29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4.1. </w:t>
      </w:r>
      <w:r w:rsidR="00D453B8" w:rsidRPr="00FC29F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Повышение квалификации педагогических кадров: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670"/>
        <w:gridCol w:w="1844"/>
        <w:gridCol w:w="993"/>
        <w:gridCol w:w="1273"/>
        <w:gridCol w:w="996"/>
        <w:gridCol w:w="993"/>
        <w:gridCol w:w="991"/>
        <w:gridCol w:w="991"/>
        <w:gridCol w:w="931"/>
      </w:tblGrid>
      <w:tr w:rsidR="005E7DD9" w:rsidRPr="00A605FF" w:rsidTr="005E7DD9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>Должность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 xml:space="preserve">2019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>2022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>2025</w:t>
            </w:r>
          </w:p>
        </w:tc>
      </w:tr>
      <w:tr w:rsidR="005E7DD9" w:rsidRPr="00A605FF" w:rsidTr="005E7DD9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4A024E" w:rsidP="002F025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Нуриева Г.В.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>Муз</w:t>
            </w:r>
            <w:proofErr w:type="gramStart"/>
            <w:r w:rsidRPr="00A605FF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A605FF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A605FF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A605FF">
              <w:rPr>
                <w:rFonts w:ascii="Times New Roman" w:eastAsia="Calibri" w:hAnsi="Times New Roman" w:cs="Times New Roman"/>
              </w:rPr>
              <w:t>уковод</w:t>
            </w:r>
            <w:r w:rsidRPr="00A605FF">
              <w:rPr>
                <w:rFonts w:ascii="Times New Roman" w:eastAsia="Calibri" w:hAnsi="Times New Roman" w:cs="Times New Roman"/>
              </w:rPr>
              <w:t>и</w:t>
            </w:r>
            <w:r w:rsidRPr="00A605FF">
              <w:rPr>
                <w:rFonts w:ascii="Times New Roman" w:eastAsia="Calibri" w:hAnsi="Times New Roman" w:cs="Times New Roman"/>
              </w:rPr>
              <w:t>тель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4A024E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A024E">
              <w:rPr>
                <w:rFonts w:ascii="Times New Roman" w:eastAsia="Calibri" w:hAnsi="Times New Roman" w:cs="Times New Roman"/>
              </w:rPr>
              <w:t>Окончила обучение в ВУЗе</w:t>
            </w:r>
            <w:r w:rsidR="00A605FF" w:rsidRPr="00A605FF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A024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4A024E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5E7DD9" w:rsidRPr="00A605FF" w:rsidTr="005E7DD9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4A024E" w:rsidP="002F0250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Халитова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Э.Ф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A605FF" w:rsidP="004C42A0">
            <w:pPr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 xml:space="preserve"> Воспитатель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A605FF" w:rsidP="004C42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A605FF" w:rsidP="004C42A0">
            <w:pPr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4A024E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4A024E" w:rsidP="004C42A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E7DD9" w:rsidRPr="00A605FF" w:rsidTr="005E7DD9"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4A024E" w:rsidP="004C42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Рожкова Н.В.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5E7DD9" w:rsidP="004C42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A605FF" w:rsidRPr="00A605FF">
              <w:rPr>
                <w:rFonts w:ascii="Times New Roman" w:eastAsia="Calibri" w:hAnsi="Times New Roman" w:cs="Times New Roman"/>
              </w:rPr>
              <w:t>оспитатель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A605FF" w:rsidP="004C42A0">
            <w:pPr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 xml:space="preserve">  </w:t>
            </w:r>
            <w:r w:rsidR="004A024E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FF" w:rsidRPr="00A605FF" w:rsidRDefault="00A605FF" w:rsidP="004C42A0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rPr>
                <w:rFonts w:ascii="Times New Roman" w:eastAsia="Calibri" w:hAnsi="Times New Roman" w:cs="Times New Roman"/>
              </w:rPr>
            </w:pPr>
            <w:r w:rsidRPr="00A605F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4A024E" w:rsidP="004C42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A605FF" w:rsidP="004C42A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FF" w:rsidRPr="00A605FF" w:rsidRDefault="004A024E" w:rsidP="004C42A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</w:t>
            </w:r>
          </w:p>
        </w:tc>
      </w:tr>
    </w:tbl>
    <w:p w:rsidR="00D453B8" w:rsidRPr="007978A4" w:rsidRDefault="00D453B8" w:rsidP="007978A4">
      <w:pPr>
        <w:pStyle w:val="a7"/>
        <w:numPr>
          <w:ilvl w:val="1"/>
          <w:numId w:val="23"/>
        </w:numPr>
        <w:spacing w:before="120"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78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Аттестация педагогических кадров:</w:t>
      </w:r>
    </w:p>
    <w:tbl>
      <w:tblPr>
        <w:tblStyle w:val="a8"/>
        <w:tblW w:w="5000" w:type="pct"/>
        <w:tblLayout w:type="fixed"/>
        <w:tblLook w:val="04A0" w:firstRow="1" w:lastRow="0" w:firstColumn="1" w:lastColumn="0" w:noHBand="0" w:noVBand="1"/>
      </w:tblPr>
      <w:tblGrid>
        <w:gridCol w:w="1271"/>
        <w:gridCol w:w="1186"/>
        <w:gridCol w:w="724"/>
        <w:gridCol w:w="1015"/>
        <w:gridCol w:w="1013"/>
        <w:gridCol w:w="724"/>
        <w:gridCol w:w="1515"/>
        <w:gridCol w:w="1382"/>
        <w:gridCol w:w="1852"/>
      </w:tblGrid>
      <w:tr w:rsidR="007978A4" w:rsidRPr="007978A4" w:rsidTr="005F71CC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>ФИО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>Дол</w:t>
            </w:r>
            <w:r w:rsidRPr="007978A4">
              <w:rPr>
                <w:rFonts w:ascii="Times New Roman" w:eastAsia="Calibri" w:hAnsi="Times New Roman" w:cs="Times New Roman"/>
              </w:rPr>
              <w:t>ж</w:t>
            </w:r>
            <w:r w:rsidRPr="007978A4">
              <w:rPr>
                <w:rFonts w:ascii="Times New Roman" w:eastAsia="Calibri" w:hAnsi="Times New Roman" w:cs="Times New Roman"/>
              </w:rPr>
              <w:t>ность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 xml:space="preserve">2019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>2022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>2023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>2024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>2025</w:t>
            </w:r>
          </w:p>
        </w:tc>
      </w:tr>
      <w:tr w:rsidR="007978A4" w:rsidRPr="007978A4" w:rsidTr="005F71CC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4A024E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Нуриева Г.В.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>Муз</w:t>
            </w:r>
            <w:proofErr w:type="gramStart"/>
            <w:r w:rsidRPr="007978A4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7978A4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7978A4">
              <w:rPr>
                <w:rFonts w:ascii="Times New Roman" w:eastAsia="Calibri" w:hAnsi="Times New Roman" w:cs="Times New Roman"/>
              </w:rPr>
              <w:t>р</w:t>
            </w:r>
            <w:proofErr w:type="gramEnd"/>
            <w:r w:rsidRPr="007978A4">
              <w:rPr>
                <w:rFonts w:ascii="Times New Roman" w:eastAsia="Calibri" w:hAnsi="Times New Roman" w:cs="Times New Roman"/>
              </w:rPr>
              <w:t>у</w:t>
            </w:r>
            <w:r w:rsidRPr="007978A4">
              <w:rPr>
                <w:rFonts w:ascii="Times New Roman" w:eastAsia="Calibri" w:hAnsi="Times New Roman" w:cs="Times New Roman"/>
              </w:rPr>
              <w:t>ковод</w:t>
            </w:r>
            <w:r w:rsidRPr="007978A4">
              <w:rPr>
                <w:rFonts w:ascii="Times New Roman" w:eastAsia="Calibri" w:hAnsi="Times New Roman" w:cs="Times New Roman"/>
              </w:rPr>
              <w:t>и</w:t>
            </w:r>
            <w:r w:rsidRPr="007978A4">
              <w:rPr>
                <w:rFonts w:ascii="Times New Roman" w:eastAsia="Calibri" w:hAnsi="Times New Roman" w:cs="Times New Roman"/>
              </w:rPr>
              <w:t>тель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4A024E" w:rsidP="007978A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978A4" w:rsidRPr="007978A4" w:rsidTr="005F71CC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4A024E" w:rsidP="007978A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Рожкова Н.В.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7978A4" w:rsidP="007978A4">
            <w:pPr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>Воспит</w:t>
            </w:r>
            <w:r w:rsidRPr="007978A4">
              <w:rPr>
                <w:rFonts w:ascii="Times New Roman" w:eastAsia="Calibri" w:hAnsi="Times New Roman" w:cs="Times New Roman"/>
              </w:rPr>
              <w:t>а</w:t>
            </w:r>
            <w:r w:rsidRPr="007978A4">
              <w:rPr>
                <w:rFonts w:ascii="Times New Roman" w:eastAsia="Calibri" w:hAnsi="Times New Roman" w:cs="Times New Roman"/>
              </w:rPr>
              <w:t xml:space="preserve">тель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7978A4" w:rsidP="007978A4">
            <w:pPr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 xml:space="preserve">  </w:t>
            </w:r>
            <w:r w:rsidR="004A024E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5F71CC" w:rsidP="007978A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Подтвержд</w:t>
            </w:r>
            <w:r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>ние первой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978A4" w:rsidRPr="007978A4" w:rsidTr="005F71CC"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5F71CC" w:rsidP="00B37203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Халитова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Э.Ф.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7978A4" w:rsidP="00B37203">
            <w:pPr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 xml:space="preserve"> </w:t>
            </w:r>
            <w:r w:rsidR="00B37203">
              <w:rPr>
                <w:rFonts w:ascii="Times New Roman" w:eastAsia="Calibri" w:hAnsi="Times New Roman" w:cs="Times New Roman"/>
              </w:rPr>
              <w:t>Воспит</w:t>
            </w:r>
            <w:r w:rsidR="00B37203">
              <w:rPr>
                <w:rFonts w:ascii="Times New Roman" w:eastAsia="Calibri" w:hAnsi="Times New Roman" w:cs="Times New Roman"/>
              </w:rPr>
              <w:t>а</w:t>
            </w:r>
            <w:r w:rsidR="00B37203">
              <w:rPr>
                <w:rFonts w:ascii="Times New Roman" w:eastAsia="Calibri" w:hAnsi="Times New Roman" w:cs="Times New Roman"/>
              </w:rPr>
              <w:t xml:space="preserve">тель 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7978A4" w:rsidP="00B37203">
            <w:pPr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 xml:space="preserve"> </w:t>
            </w:r>
            <w:r w:rsidR="00B37203">
              <w:rPr>
                <w:rFonts w:ascii="Times New Roman" w:eastAsia="Calibri" w:hAnsi="Times New Roman" w:cs="Times New Roman"/>
              </w:rPr>
              <w:t xml:space="preserve"> </w:t>
            </w:r>
            <w:r w:rsidRPr="007978A4">
              <w:rPr>
                <w:rFonts w:ascii="Times New Roman" w:eastAsia="Calibri" w:hAnsi="Times New Roman" w:cs="Times New Roman"/>
              </w:rPr>
              <w:t xml:space="preserve"> </w:t>
            </w:r>
            <w:r w:rsidR="005F71CC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78A4" w:rsidRPr="007978A4" w:rsidRDefault="007978A4" w:rsidP="007978A4">
            <w:pPr>
              <w:rPr>
                <w:rFonts w:ascii="Times New Roman" w:eastAsia="Calibri" w:hAnsi="Times New Roman" w:cs="Times New Roman"/>
              </w:rPr>
            </w:pPr>
            <w:r w:rsidRPr="007978A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B37203" w:rsidP="005F71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Подтвержд</w:t>
            </w:r>
            <w:r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 xml:space="preserve">ние </w:t>
            </w:r>
            <w:r w:rsidR="005F71CC">
              <w:rPr>
                <w:rFonts w:ascii="Times New Roman" w:eastAsia="Calibri" w:hAnsi="Times New Roman" w:cs="Times New Roman"/>
              </w:rPr>
              <w:t>первой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CD07EF" w:rsidP="007978A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8A4" w:rsidRPr="007978A4" w:rsidRDefault="007978A4" w:rsidP="007978A4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FB1AAF" w:rsidRDefault="00FB1AAF" w:rsidP="000020C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453B8" w:rsidRPr="00FC29F8" w:rsidRDefault="00E72A8F" w:rsidP="000020C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C29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4.4. </w:t>
      </w:r>
      <w:r w:rsidR="00D453B8" w:rsidRPr="00FC29F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 мероприятий по проведению аттестации:</w:t>
      </w:r>
    </w:p>
    <w:tbl>
      <w:tblPr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8"/>
        <w:gridCol w:w="2268"/>
        <w:gridCol w:w="2552"/>
      </w:tblGrid>
      <w:tr w:rsidR="00D453B8" w:rsidRPr="00FC29F8" w:rsidTr="00C57955">
        <w:trPr>
          <w:trHeight w:val="60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453B8" w:rsidRPr="00FC29F8" w:rsidTr="00C57955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педагогов на курсы повышения квал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фикации в соответствии с перспективным планом ПК и планом-проспектом ФГАОУ ВПО К(П)ФУ и ГАОУ ДПО ИРО 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050DCC" w:rsidP="005F71C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май, 20</w:t>
            </w:r>
            <w:r w:rsidR="00EA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2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- 202</w:t>
            </w:r>
            <w:r w:rsid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176E8F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D453B8"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D453B8" w:rsidRPr="00FC29F8" w:rsidTr="00C57955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педагогов с нормативными докуме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 по проведению аттестации педагогических р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EA4CBF" w:rsidP="005F71C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202</w:t>
            </w:r>
            <w:r w:rsid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176E8F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D453B8"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ДОУ, </w:t>
            </w:r>
          </w:p>
        </w:tc>
      </w:tr>
      <w:tr w:rsidR="00D453B8" w:rsidRPr="00FC29F8" w:rsidTr="00C57955">
        <w:trPr>
          <w:trHeight w:val="372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аттестуемыми педагогами по офор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лению и подготовке документов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050DCC" w:rsidP="005F71C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октябрь,</w:t>
            </w:r>
            <w:r w:rsidR="00176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EA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176E8F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D453B8"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D453B8" w:rsidRPr="00FC29F8" w:rsidTr="00C57955">
        <w:trPr>
          <w:trHeight w:val="372"/>
        </w:trPr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по вопросам содержания работы в </w:t>
            </w:r>
            <w:proofErr w:type="spellStart"/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межатт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стационный</w:t>
            </w:r>
            <w:proofErr w:type="spellEnd"/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подготовительный и основной периоды проведения аттестации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4D23C4" w:rsidP="005F71C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</w:t>
            </w:r>
            <w:r w:rsidR="00EA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176E8F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D453B8"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D453B8" w:rsidRPr="00FC29F8" w:rsidTr="00C57955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портфолио аттестуемых педагогов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5F71C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</w:t>
            </w:r>
            <w:r w:rsidR="004D2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 20</w:t>
            </w:r>
            <w:r w:rsidR="00EA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176E8F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D453B8"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</w:tr>
      <w:tr w:rsidR="00D453B8" w:rsidRPr="00FC29F8" w:rsidTr="00C57955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профессиональной деятельности аттест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емых педагогов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EA4CBF" w:rsidP="005F71C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202</w:t>
            </w:r>
            <w:r w:rsid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группа</w:t>
            </w:r>
          </w:p>
        </w:tc>
      </w:tr>
      <w:tr w:rsidR="00D453B8" w:rsidRPr="00FC29F8" w:rsidTr="00C57955"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4D23C4" w:rsidP="005F71C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20</w:t>
            </w:r>
            <w:r w:rsidR="00EA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3B8" w:rsidRPr="00FC29F8" w:rsidRDefault="00D453B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6800" w:rsidRPr="00126C1C" w:rsidRDefault="0037601B" w:rsidP="00126C1C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26C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4.5</w:t>
      </w:r>
      <w:r w:rsidR="00886747" w:rsidRPr="00126C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</w:t>
      </w:r>
      <w:r w:rsidR="00226800" w:rsidRPr="00126C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Смотры, конкурсы, выставки</w:t>
      </w:r>
      <w:r w:rsidR="004C42A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6A12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</w:t>
      </w:r>
      <w:r w:rsidR="005F71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</w:t>
      </w:r>
      <w:r w:rsidR="006A12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– 202</w:t>
      </w:r>
      <w:r w:rsidR="005F71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</w:t>
      </w:r>
      <w:r w:rsidR="006A12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="006A12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уч</w:t>
      </w:r>
      <w:proofErr w:type="gramStart"/>
      <w:r w:rsidR="006A12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.г</w:t>
      </w:r>
      <w:proofErr w:type="gramEnd"/>
      <w:r w:rsidR="006A122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од</w:t>
      </w:r>
      <w:proofErr w:type="spellEnd"/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1560"/>
        <w:gridCol w:w="4654"/>
      </w:tblGrid>
      <w:tr w:rsidR="00365DFA" w:rsidRPr="00126C1C" w:rsidTr="009466DD">
        <w:trPr>
          <w:trHeight w:val="274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DFA" w:rsidRPr="00126C1C" w:rsidRDefault="00365DFA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DFA" w:rsidRPr="00126C1C" w:rsidRDefault="00126C1C" w:rsidP="0094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="009466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DFA" w:rsidRPr="00126C1C" w:rsidRDefault="00D16960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6800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800" w:rsidRPr="00126C1C" w:rsidRDefault="00226800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– конкурс «Готовность групп к новому учебному году»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800" w:rsidRPr="00126C1C" w:rsidRDefault="00226800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5CB" w:rsidRPr="00126C1C" w:rsidRDefault="00A56B79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</w:t>
            </w:r>
            <w:r w:rsidR="008A4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гоги</w:t>
            </w:r>
          </w:p>
          <w:p w:rsidR="00DE4550" w:rsidRPr="00126C1C" w:rsidRDefault="00DE4550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288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092A" w:rsidRPr="00126C1C" w:rsidRDefault="00737F01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«Здравствуй, детский сад»</w:t>
            </w:r>
          </w:p>
          <w:p w:rsidR="00C61288" w:rsidRPr="00126C1C" w:rsidRDefault="00737F01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(встреча детей на улице с музыкой, рис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на асфальте мелом)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1288" w:rsidRPr="00126C1C" w:rsidRDefault="001B4087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4550" w:rsidRPr="00126C1C" w:rsidRDefault="004C42A0" w:rsidP="005F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педагоги </w:t>
            </w:r>
          </w:p>
        </w:tc>
      </w:tr>
      <w:tr w:rsidR="00D26F10" w:rsidRPr="00126C1C" w:rsidTr="009466DD">
        <w:trPr>
          <w:trHeight w:val="554"/>
        </w:trPr>
        <w:tc>
          <w:tcPr>
            <w:tcW w:w="4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F10" w:rsidRDefault="00D26F10" w:rsidP="0066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поделок, аппликаций, рисунков по ПДД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F10" w:rsidRPr="00126C1C" w:rsidRDefault="0073221C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F10" w:rsidRDefault="005F71CC" w:rsidP="0066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  <w:p w:rsidR="00D26F10" w:rsidRDefault="00D26F10" w:rsidP="00732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7BD8" w:rsidRPr="00126C1C" w:rsidTr="009466DD">
        <w:trPr>
          <w:trHeight w:val="538"/>
        </w:trPr>
        <w:tc>
          <w:tcPr>
            <w:tcW w:w="4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BD8" w:rsidRPr="00126C1C" w:rsidRDefault="005160C4" w:rsidP="0094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0A7BD8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айонный конкурс аппликаций, рису</w:t>
            </w:r>
            <w:r w:rsidR="000A7BD8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A7BD8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ков, поделок по пожарной безопасности </w:t>
            </w:r>
            <w:r w:rsidR="009466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BD8" w:rsidRPr="00126C1C" w:rsidRDefault="00BD1EBD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0A7BD8" w:rsidRPr="00126C1C" w:rsidRDefault="000A7BD8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5F3" w:rsidRDefault="005160C4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  <w:p w:rsidR="000A7BD8" w:rsidRPr="00126C1C" w:rsidRDefault="004C42A0" w:rsidP="00DC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C1D55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D55" w:rsidRPr="00126C1C" w:rsidRDefault="00DE0466" w:rsidP="00882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детско-родительского творч</w:t>
            </w:r>
            <w:r w:rsidRPr="00DE0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E0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r w:rsidR="00882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«Осеннее панно из подручного и бросового материала»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D55" w:rsidRPr="00126C1C" w:rsidRDefault="005160C4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F10" w:rsidRDefault="005F71CC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  <w:r w:rsidR="005160C4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1D55" w:rsidRPr="00126C1C" w:rsidRDefault="00FC1D55" w:rsidP="00A66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D55" w:rsidRPr="00126C1C" w:rsidTr="009466DD">
        <w:trPr>
          <w:trHeight w:val="256"/>
        </w:trPr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D55" w:rsidRPr="00126C1C" w:rsidRDefault="004211F4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D55" w:rsidRPr="00126C1C" w:rsidRDefault="009466DD" w:rsidP="0094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F2E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4" w:rsidRPr="00126C1C" w:rsidRDefault="00882CAA" w:rsidP="00882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8A78BB" w:rsidRPr="00126C1C" w:rsidTr="009466DD">
        <w:trPr>
          <w:trHeight w:val="750"/>
        </w:trPr>
        <w:tc>
          <w:tcPr>
            <w:tcW w:w="45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BB" w:rsidRDefault="00E56BE1" w:rsidP="00E5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B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«Самая новогодняя группа»</w:t>
            </w:r>
          </w:p>
          <w:p w:rsidR="00F135B1" w:rsidRDefault="00F135B1" w:rsidP="00E5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участок детского сада. Зимняя сказка»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BB" w:rsidRPr="00126C1C" w:rsidRDefault="008A78BB" w:rsidP="00882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концу </w:t>
            </w:r>
            <w:r w:rsidR="00882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882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82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кабря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78BB" w:rsidRDefault="005F71CC" w:rsidP="008A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  <w:p w:rsidR="008A78BB" w:rsidRPr="00126C1C" w:rsidRDefault="008A78BB" w:rsidP="00882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2669" w:rsidRPr="00126C1C" w:rsidTr="009466DD">
        <w:trPr>
          <w:trHeight w:val="246"/>
        </w:trPr>
        <w:tc>
          <w:tcPr>
            <w:tcW w:w="45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669" w:rsidRPr="00126C1C" w:rsidRDefault="002C73A9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669" w:rsidRPr="00126C1C" w:rsidRDefault="00E71C56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2669" w:rsidRPr="00126C1C" w:rsidRDefault="00882CAA" w:rsidP="00882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9503CA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3CA" w:rsidRDefault="009503CA" w:rsidP="0095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«Алло, мы ищем таланты»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3CA" w:rsidRDefault="009466DD" w:rsidP="0094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2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3CA" w:rsidRDefault="00D0546B" w:rsidP="005F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176937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937" w:rsidRPr="00126C1C" w:rsidRDefault="006A1222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Утренник «</w:t>
            </w:r>
            <w:r w:rsidR="003A0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марта </w:t>
            </w:r>
            <w:r w:rsidR="0095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весенний праз</w:t>
            </w:r>
            <w:r w:rsidR="0095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50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937" w:rsidRPr="00126C1C" w:rsidRDefault="00094A6C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6937" w:rsidRPr="00126C1C" w:rsidRDefault="00D0546B" w:rsidP="005F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  <w:r w:rsidR="006A12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41B67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B67" w:rsidRPr="00126C1C" w:rsidRDefault="00116AAD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 рисунков</w:t>
            </w:r>
            <w:r w:rsidR="00941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поделок, аппликаций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посвященная международному женскому дню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B67" w:rsidRPr="00126C1C" w:rsidRDefault="00EA2669" w:rsidP="003A00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B67" w:rsidRPr="00126C1C" w:rsidRDefault="006E249B" w:rsidP="005F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52466E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66E" w:rsidRPr="00126C1C" w:rsidRDefault="003A0048" w:rsidP="00116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66E" w:rsidRPr="00126C1C" w:rsidRDefault="00882CAA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546B" w:rsidRPr="00126C1C" w:rsidRDefault="00882CAA" w:rsidP="005F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педагоги </w:t>
            </w:r>
          </w:p>
        </w:tc>
      </w:tr>
      <w:tr w:rsidR="006C749A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9A" w:rsidRDefault="00C548F7" w:rsidP="00C54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Неделя, посвященная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татар.писателю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Г.Тукаю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749A" w:rsidRPr="00126C1C" w:rsidRDefault="00C548F7" w:rsidP="00C54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16 по 26 апреля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8F7" w:rsidRDefault="00882CAA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  <w:p w:rsidR="006C749A" w:rsidRDefault="00882CAA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2C74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C74" w:rsidRPr="00126C1C" w:rsidRDefault="00432C74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бал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C74" w:rsidRPr="00126C1C" w:rsidRDefault="00DD3BBB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C74" w:rsidRPr="00126C1C" w:rsidRDefault="005F71CC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Г.В.</w:t>
            </w:r>
          </w:p>
        </w:tc>
      </w:tr>
      <w:tr w:rsidR="00432C74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C74" w:rsidRPr="00126C1C" w:rsidRDefault="006427C0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защиты детей </w:t>
            </w:r>
            <w:r w:rsidR="00102182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32C74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эстафета</w:t>
            </w:r>
            <w:r w:rsidR="00102182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C74" w:rsidRPr="00126C1C" w:rsidRDefault="00DD3BBB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C74" w:rsidRPr="00126C1C" w:rsidRDefault="00882CAA" w:rsidP="00946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педагоги</w:t>
            </w:r>
          </w:p>
        </w:tc>
      </w:tr>
      <w:tr w:rsidR="00F41B67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B67" w:rsidRPr="00126C1C" w:rsidRDefault="00F41B67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Сабантуй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B67" w:rsidRPr="00126C1C" w:rsidRDefault="00DD3BBB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71CC" w:rsidRPr="00126C1C" w:rsidRDefault="0060441A" w:rsidP="005F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  <w:p w:rsidR="00F41B67" w:rsidRPr="00126C1C" w:rsidRDefault="00F41B67" w:rsidP="00126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4832" w:rsidRPr="00126C1C" w:rsidTr="009466DD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32" w:rsidRPr="00126C1C" w:rsidRDefault="00882CAA" w:rsidP="00851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велосипедиста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32" w:rsidRPr="00BF4832" w:rsidRDefault="00BF4832" w:rsidP="00BF4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4832" w:rsidRDefault="00BF4832" w:rsidP="005F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</w:tbl>
    <w:p w:rsidR="006A1222" w:rsidRDefault="006A1222" w:rsidP="00126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BBB" w:rsidRDefault="0037601B" w:rsidP="0012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26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.6</w:t>
      </w:r>
      <w:r w:rsidR="00336920" w:rsidRPr="00126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DD3BBB" w:rsidRPr="00126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Темы консультативного</w:t>
      </w:r>
      <w:r w:rsidR="008225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пункта «Новые стандарты мышления</w:t>
      </w:r>
      <w:r w:rsidR="00DD3BBB" w:rsidRPr="00126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C4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ответственный </w:t>
      </w:r>
      <w:proofErr w:type="spellStart"/>
      <w:r w:rsidR="008E4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Хусне</w:t>
      </w:r>
      <w:r w:rsidR="008E4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8E4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динова</w:t>
      </w:r>
      <w:proofErr w:type="spellEnd"/>
      <w:r w:rsidR="008E4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Л.Л.</w:t>
      </w:r>
      <w:r w:rsidR="004C4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54DC5" w:rsidRDefault="00B54DC5" w:rsidP="0012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4DC5" w:rsidRPr="00126C1C" w:rsidRDefault="00B54DC5" w:rsidP="0012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671"/>
        <w:gridCol w:w="6316"/>
        <w:gridCol w:w="1531"/>
        <w:gridCol w:w="2222"/>
      </w:tblGrid>
      <w:tr w:rsidR="00DD3BBB" w:rsidRPr="00126C1C" w:rsidTr="00F206C4">
        <w:tc>
          <w:tcPr>
            <w:tcW w:w="671" w:type="dxa"/>
          </w:tcPr>
          <w:p w:rsidR="00DD3BBB" w:rsidRPr="00126C1C" w:rsidRDefault="008A0D1E" w:rsidP="00126C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16" w:type="dxa"/>
          </w:tcPr>
          <w:p w:rsidR="00DD3BBB" w:rsidRPr="00126C1C" w:rsidRDefault="008A0D1E" w:rsidP="00126C1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31" w:type="dxa"/>
          </w:tcPr>
          <w:p w:rsidR="00DD3BBB" w:rsidRPr="00126C1C" w:rsidRDefault="008A0D1E" w:rsidP="00126C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22" w:type="dxa"/>
          </w:tcPr>
          <w:p w:rsidR="00DD3BBB" w:rsidRPr="00126C1C" w:rsidRDefault="008A0D1E" w:rsidP="00126C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206C4" w:rsidRPr="00126C1C" w:rsidTr="00F206C4">
        <w:trPr>
          <w:trHeight w:val="449"/>
        </w:trPr>
        <w:tc>
          <w:tcPr>
            <w:tcW w:w="10740" w:type="dxa"/>
            <w:gridSpan w:val="4"/>
          </w:tcPr>
          <w:p w:rsidR="00F206C4" w:rsidRPr="00F206C4" w:rsidRDefault="00F206C4" w:rsidP="008E4DA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0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8E4D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Pr="00F20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ноября</w:t>
            </w:r>
          </w:p>
        </w:tc>
      </w:tr>
      <w:tr w:rsidR="00F206C4" w:rsidRPr="00126C1C" w:rsidTr="00BC7178">
        <w:trPr>
          <w:trHeight w:val="462"/>
        </w:trPr>
        <w:tc>
          <w:tcPr>
            <w:tcW w:w="671" w:type="dxa"/>
          </w:tcPr>
          <w:p w:rsidR="00F206C4" w:rsidRPr="003F288A" w:rsidRDefault="00F206C4" w:rsidP="0082396B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F206C4" w:rsidRDefault="008E4DA9" w:rsidP="009A4C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66A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нужно знать о формировании речи у детей</w:t>
            </w:r>
          </w:p>
        </w:tc>
        <w:tc>
          <w:tcPr>
            <w:tcW w:w="1531" w:type="dxa"/>
          </w:tcPr>
          <w:p w:rsidR="00F206C4" w:rsidRPr="00126C1C" w:rsidRDefault="00F206C4" w:rsidP="00D7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F206C4" w:rsidRDefault="005F71CC" w:rsidP="00BC71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F206C4" w:rsidRPr="00126C1C" w:rsidTr="00BC7178">
        <w:trPr>
          <w:trHeight w:val="142"/>
        </w:trPr>
        <w:tc>
          <w:tcPr>
            <w:tcW w:w="671" w:type="dxa"/>
          </w:tcPr>
          <w:p w:rsidR="00F206C4" w:rsidRPr="003F288A" w:rsidRDefault="00F206C4" w:rsidP="0082396B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F206C4" w:rsidRDefault="008E4DA9" w:rsidP="009A4C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01638" w:rsidRPr="00A01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 детей средствами изобразительной деятельности</w:t>
            </w:r>
          </w:p>
        </w:tc>
        <w:tc>
          <w:tcPr>
            <w:tcW w:w="1531" w:type="dxa"/>
          </w:tcPr>
          <w:p w:rsidR="00F206C4" w:rsidRPr="00126C1C" w:rsidRDefault="00F206C4" w:rsidP="00D7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F206C4" w:rsidRDefault="005F71CC" w:rsidP="00577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F206C4" w:rsidRPr="00126C1C" w:rsidTr="00BC7178">
        <w:trPr>
          <w:trHeight w:val="420"/>
        </w:trPr>
        <w:tc>
          <w:tcPr>
            <w:tcW w:w="671" w:type="dxa"/>
          </w:tcPr>
          <w:p w:rsidR="00F206C4" w:rsidRPr="003F288A" w:rsidRDefault="00F206C4" w:rsidP="0082396B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F206C4" w:rsidRDefault="008E4DA9" w:rsidP="00F20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206C4" w:rsidRDefault="0057719C" w:rsidP="009A4CB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Дидактическая игра как форма обучения детей дошкольного возраста</w:t>
            </w:r>
          </w:p>
        </w:tc>
        <w:tc>
          <w:tcPr>
            <w:tcW w:w="1531" w:type="dxa"/>
          </w:tcPr>
          <w:p w:rsidR="00F206C4" w:rsidRPr="00126C1C" w:rsidRDefault="00F206C4" w:rsidP="00D7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F206C4" w:rsidRDefault="005F71CC" w:rsidP="00F20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BC7178" w:rsidRPr="00126C1C" w:rsidTr="00BC7178">
        <w:trPr>
          <w:trHeight w:val="442"/>
        </w:trPr>
        <w:tc>
          <w:tcPr>
            <w:tcW w:w="671" w:type="dxa"/>
          </w:tcPr>
          <w:p w:rsidR="00BC7178" w:rsidRPr="003F288A" w:rsidRDefault="00BC7178" w:rsidP="0082396B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BC7178" w:rsidRDefault="0057719C" w:rsidP="00F20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методика  проведения прогулки в ДОУ</w:t>
            </w:r>
          </w:p>
        </w:tc>
        <w:tc>
          <w:tcPr>
            <w:tcW w:w="1531" w:type="dxa"/>
          </w:tcPr>
          <w:p w:rsidR="00BC7178" w:rsidRPr="00126C1C" w:rsidRDefault="00BC7178" w:rsidP="00D7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BC7178" w:rsidRDefault="005F71CC" w:rsidP="00577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F206C4" w:rsidRPr="00126C1C" w:rsidTr="00BC7178">
        <w:trPr>
          <w:trHeight w:val="406"/>
        </w:trPr>
        <w:tc>
          <w:tcPr>
            <w:tcW w:w="10740" w:type="dxa"/>
            <w:gridSpan w:val="4"/>
          </w:tcPr>
          <w:p w:rsidR="00F206C4" w:rsidRPr="00F206C4" w:rsidRDefault="00F206C4" w:rsidP="009A4CB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0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 декабря</w:t>
            </w:r>
          </w:p>
        </w:tc>
      </w:tr>
      <w:tr w:rsidR="00DD3BBB" w:rsidRPr="00126C1C" w:rsidTr="00BC7178">
        <w:trPr>
          <w:trHeight w:val="413"/>
        </w:trPr>
        <w:tc>
          <w:tcPr>
            <w:tcW w:w="671" w:type="dxa"/>
          </w:tcPr>
          <w:p w:rsidR="00DD3BBB" w:rsidRPr="003F288A" w:rsidRDefault="00DD3BBB" w:rsidP="0082396B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105EEB" w:rsidRPr="00126C1C" w:rsidRDefault="00A66A9F" w:rsidP="00DC69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Проектный метод как одна из форм сотрудничества с р</w:t>
            </w:r>
            <w:r w:rsidR="0056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6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дителями</w:t>
            </w:r>
          </w:p>
        </w:tc>
        <w:tc>
          <w:tcPr>
            <w:tcW w:w="1531" w:type="dxa"/>
          </w:tcPr>
          <w:p w:rsidR="00DD3BBB" w:rsidRPr="00126C1C" w:rsidRDefault="00DD3BBB" w:rsidP="00D7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B52146" w:rsidRPr="00126C1C" w:rsidRDefault="005F71CC" w:rsidP="00565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F206C4" w:rsidRPr="00126C1C" w:rsidTr="00BC7178">
        <w:trPr>
          <w:trHeight w:val="276"/>
        </w:trPr>
        <w:tc>
          <w:tcPr>
            <w:tcW w:w="671" w:type="dxa"/>
          </w:tcPr>
          <w:p w:rsidR="00F206C4" w:rsidRPr="003F288A" w:rsidRDefault="00F206C4" w:rsidP="0082396B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F206C4" w:rsidRDefault="00A66A9F" w:rsidP="00F206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 как вид деятельности на музыкальных занят</w:t>
            </w:r>
            <w:r w:rsidR="0056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65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</w:t>
            </w:r>
          </w:p>
          <w:p w:rsidR="00F206C4" w:rsidRDefault="00F206C4" w:rsidP="009A4C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F206C4" w:rsidRPr="00126C1C" w:rsidRDefault="00F206C4" w:rsidP="00D7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F206C4" w:rsidRDefault="005F71CC" w:rsidP="00565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F206C4" w:rsidRPr="00126C1C" w:rsidTr="00F206C4">
        <w:trPr>
          <w:trHeight w:val="423"/>
        </w:trPr>
        <w:tc>
          <w:tcPr>
            <w:tcW w:w="10740" w:type="dxa"/>
            <w:gridSpan w:val="4"/>
          </w:tcPr>
          <w:p w:rsidR="00F206C4" w:rsidRDefault="00F206C4" w:rsidP="009A4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25 января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F71CC" w:rsidRPr="00126C1C" w:rsidTr="00F206C4">
        <w:trPr>
          <w:trHeight w:val="508"/>
        </w:trPr>
        <w:tc>
          <w:tcPr>
            <w:tcW w:w="671" w:type="dxa"/>
          </w:tcPr>
          <w:p w:rsidR="005F71CC" w:rsidRPr="003F288A" w:rsidRDefault="005F71CC" w:rsidP="00A66A9F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5F71CC" w:rsidRDefault="005F71CC" w:rsidP="00BC71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класс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как технология речевого развития»</w:t>
            </w:r>
          </w:p>
        </w:tc>
        <w:tc>
          <w:tcPr>
            <w:tcW w:w="153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2" w:type="dxa"/>
          </w:tcPr>
          <w:p w:rsidR="005F71CC" w:rsidRDefault="005F71CC">
            <w:r w:rsidRPr="00B40420">
              <w:t>Все педагоги</w:t>
            </w:r>
          </w:p>
        </w:tc>
      </w:tr>
      <w:tr w:rsidR="005F71CC" w:rsidRPr="00126C1C" w:rsidTr="00F206C4">
        <w:trPr>
          <w:trHeight w:val="524"/>
        </w:trPr>
        <w:tc>
          <w:tcPr>
            <w:tcW w:w="671" w:type="dxa"/>
          </w:tcPr>
          <w:p w:rsidR="005F71CC" w:rsidRPr="00592BBD" w:rsidRDefault="005F71CC" w:rsidP="00A66A9F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5F71CC" w:rsidRPr="00126C1C" w:rsidRDefault="005F71CC" w:rsidP="00A66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графических навыков у детей дошкольного 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раста</w:t>
            </w:r>
          </w:p>
        </w:tc>
        <w:tc>
          <w:tcPr>
            <w:tcW w:w="153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22" w:type="dxa"/>
          </w:tcPr>
          <w:p w:rsidR="005F71CC" w:rsidRDefault="005F71CC">
            <w:r w:rsidRPr="00B40420">
              <w:t>Все педагоги</w:t>
            </w:r>
          </w:p>
        </w:tc>
      </w:tr>
      <w:tr w:rsidR="005F71CC" w:rsidRPr="00126C1C" w:rsidTr="00BC7178">
        <w:trPr>
          <w:trHeight w:val="468"/>
        </w:trPr>
        <w:tc>
          <w:tcPr>
            <w:tcW w:w="671" w:type="dxa"/>
          </w:tcPr>
          <w:p w:rsidR="005F71CC" w:rsidRPr="00592BBD" w:rsidRDefault="005F71CC" w:rsidP="00A66A9F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5F71CC" w:rsidRDefault="005F71CC" w:rsidP="00A66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Правила дорожного движения – основа безопасности дошкольника</w:t>
            </w:r>
          </w:p>
        </w:tc>
        <w:tc>
          <w:tcPr>
            <w:tcW w:w="1531" w:type="dxa"/>
          </w:tcPr>
          <w:p w:rsidR="005F71C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2" w:type="dxa"/>
          </w:tcPr>
          <w:p w:rsidR="005F71CC" w:rsidRDefault="005F71CC">
            <w:r w:rsidRPr="00B40420">
              <w:t>Все педагоги</w:t>
            </w:r>
          </w:p>
        </w:tc>
      </w:tr>
      <w:tr w:rsidR="00A66A9F" w:rsidRPr="00126C1C" w:rsidTr="00F206C4">
        <w:trPr>
          <w:trHeight w:val="313"/>
        </w:trPr>
        <w:tc>
          <w:tcPr>
            <w:tcW w:w="10740" w:type="dxa"/>
            <w:gridSpan w:val="4"/>
          </w:tcPr>
          <w:p w:rsidR="00A66A9F" w:rsidRPr="00126C1C" w:rsidRDefault="00A66A9F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 февраля</w:t>
            </w:r>
          </w:p>
        </w:tc>
      </w:tr>
      <w:tr w:rsidR="005F71CC" w:rsidRPr="00126C1C" w:rsidTr="00BC7178">
        <w:trPr>
          <w:trHeight w:val="424"/>
        </w:trPr>
        <w:tc>
          <w:tcPr>
            <w:tcW w:w="671" w:type="dxa"/>
          </w:tcPr>
          <w:p w:rsidR="005F71CC" w:rsidRPr="00592BBD" w:rsidRDefault="005F71CC" w:rsidP="00A66A9F">
            <w:pPr>
              <w:pStyle w:val="a7"/>
              <w:numPr>
                <w:ilvl w:val="0"/>
                <w:numId w:val="16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5F71CC" w:rsidRPr="00126C1C" w:rsidRDefault="005F71CC" w:rsidP="00A66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Дидактические игры как средство развития дошкольников </w:t>
            </w:r>
          </w:p>
        </w:tc>
        <w:tc>
          <w:tcPr>
            <w:tcW w:w="153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2" w:type="dxa"/>
          </w:tcPr>
          <w:p w:rsidR="005F71CC" w:rsidRDefault="005F71CC">
            <w:r w:rsidRPr="009F7C4C">
              <w:t>Все педагоги</w:t>
            </w:r>
          </w:p>
        </w:tc>
      </w:tr>
      <w:tr w:rsidR="005F71CC" w:rsidRPr="00126C1C" w:rsidTr="00F206C4">
        <w:tc>
          <w:tcPr>
            <w:tcW w:w="67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:rsidR="005F71CC" w:rsidRPr="00126C1C" w:rsidRDefault="005F71CC" w:rsidP="00A66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речи детей в разновозрастной группе посре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 театрализованной деятельности</w:t>
            </w:r>
          </w:p>
        </w:tc>
        <w:tc>
          <w:tcPr>
            <w:tcW w:w="153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2" w:type="dxa"/>
          </w:tcPr>
          <w:p w:rsidR="005F71CC" w:rsidRDefault="005F71CC">
            <w:r w:rsidRPr="009F7C4C">
              <w:t>Все педагоги</w:t>
            </w:r>
          </w:p>
        </w:tc>
      </w:tr>
      <w:tr w:rsidR="005F71CC" w:rsidRPr="00126C1C" w:rsidTr="00BC7178">
        <w:trPr>
          <w:trHeight w:val="424"/>
        </w:trPr>
        <w:tc>
          <w:tcPr>
            <w:tcW w:w="67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16" w:type="dxa"/>
          </w:tcPr>
          <w:p w:rsidR="005F71CC" w:rsidRPr="00126C1C" w:rsidRDefault="005F71CC" w:rsidP="00A66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подвижных игр в речевом развитии дошкольников</w:t>
            </w:r>
          </w:p>
        </w:tc>
        <w:tc>
          <w:tcPr>
            <w:tcW w:w="153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5F71CC" w:rsidRDefault="005F71CC">
            <w:r w:rsidRPr="009F7C4C">
              <w:t>Все педагоги</w:t>
            </w:r>
          </w:p>
        </w:tc>
      </w:tr>
      <w:tr w:rsidR="005F71CC" w:rsidRPr="00126C1C" w:rsidTr="00BC7178">
        <w:trPr>
          <w:trHeight w:val="424"/>
        </w:trPr>
        <w:tc>
          <w:tcPr>
            <w:tcW w:w="671" w:type="dxa"/>
          </w:tcPr>
          <w:p w:rsidR="005F71C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16" w:type="dxa"/>
          </w:tcPr>
          <w:p w:rsidR="005F71CC" w:rsidRDefault="005F71CC" w:rsidP="00A66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хоровод и его значение</w:t>
            </w:r>
          </w:p>
        </w:tc>
        <w:tc>
          <w:tcPr>
            <w:tcW w:w="153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5F71CC" w:rsidRDefault="005F71CC">
            <w:r w:rsidRPr="009F7C4C">
              <w:t>Все педагоги</w:t>
            </w:r>
          </w:p>
        </w:tc>
      </w:tr>
      <w:tr w:rsidR="00A66A9F" w:rsidRPr="00126C1C" w:rsidTr="00F206C4">
        <w:trPr>
          <w:trHeight w:val="70"/>
        </w:trPr>
        <w:tc>
          <w:tcPr>
            <w:tcW w:w="10740" w:type="dxa"/>
            <w:gridSpan w:val="4"/>
          </w:tcPr>
          <w:p w:rsidR="00A66A9F" w:rsidRPr="00126C1C" w:rsidRDefault="00A66A9F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0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 марта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F71CC" w:rsidRPr="00126C1C" w:rsidTr="00F206C4">
        <w:tc>
          <w:tcPr>
            <w:tcW w:w="67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16" w:type="dxa"/>
          </w:tcPr>
          <w:p w:rsidR="005F71CC" w:rsidRDefault="005F71CC" w:rsidP="00A66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развития речи детей в разновозрастной группе</w:t>
            </w:r>
          </w:p>
        </w:tc>
        <w:tc>
          <w:tcPr>
            <w:tcW w:w="153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5F71CC" w:rsidRDefault="005F71CC">
            <w:r w:rsidRPr="0081515E">
              <w:t>Все педагоги</w:t>
            </w:r>
          </w:p>
        </w:tc>
      </w:tr>
      <w:tr w:rsidR="005F71CC" w:rsidRPr="00126C1C" w:rsidTr="00F206C4">
        <w:tc>
          <w:tcPr>
            <w:tcW w:w="67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16" w:type="dxa"/>
          </w:tcPr>
          <w:p w:rsidR="005F71CC" w:rsidRDefault="005F71CC" w:rsidP="00A66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Роль загадки в воспитании дошкольника</w:t>
            </w:r>
          </w:p>
          <w:p w:rsidR="005F71CC" w:rsidRPr="00126C1C" w:rsidRDefault="005F71CC" w:rsidP="00A66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</w:tcPr>
          <w:p w:rsidR="005F71CC" w:rsidRPr="00126C1C" w:rsidRDefault="005F71CC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2" w:type="dxa"/>
          </w:tcPr>
          <w:p w:rsidR="005F71CC" w:rsidRDefault="005F71CC">
            <w:r w:rsidRPr="0081515E">
              <w:t>Все педагоги</w:t>
            </w:r>
          </w:p>
        </w:tc>
      </w:tr>
      <w:tr w:rsidR="00A66A9F" w:rsidRPr="00126C1C" w:rsidTr="00F206C4">
        <w:tc>
          <w:tcPr>
            <w:tcW w:w="671" w:type="dxa"/>
          </w:tcPr>
          <w:p w:rsidR="00A66A9F" w:rsidRPr="00126C1C" w:rsidRDefault="00A66A9F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16" w:type="dxa"/>
          </w:tcPr>
          <w:p w:rsidR="00A66A9F" w:rsidRPr="00126C1C" w:rsidRDefault="00BC7178" w:rsidP="00A66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</w:tcPr>
          <w:p w:rsidR="00A66A9F" w:rsidRPr="00126C1C" w:rsidRDefault="00A66A9F" w:rsidP="00A66A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dxa"/>
          </w:tcPr>
          <w:p w:rsidR="00A66A9F" w:rsidRPr="00126C1C" w:rsidRDefault="00BC7178" w:rsidP="00BC71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95155" w:rsidRDefault="00E95155" w:rsidP="00126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160A" w:rsidRDefault="0037601B" w:rsidP="000020C4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6C1C">
        <w:rPr>
          <w:rFonts w:ascii="Times New Roman" w:hAnsi="Times New Roman" w:cs="Times New Roman"/>
          <w:b/>
          <w:sz w:val="24"/>
          <w:szCs w:val="24"/>
        </w:rPr>
        <w:t>4.8</w:t>
      </w:r>
      <w:r w:rsidR="00B91ED9" w:rsidRPr="00126C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01145" w:rsidRPr="00126C1C">
        <w:rPr>
          <w:rFonts w:ascii="Times New Roman" w:hAnsi="Times New Roman" w:cs="Times New Roman"/>
          <w:b/>
          <w:sz w:val="24"/>
          <w:szCs w:val="24"/>
        </w:rPr>
        <w:t>Методические темы педагогов</w:t>
      </w:r>
    </w:p>
    <w:p w:rsidR="00D12949" w:rsidRDefault="00D12949" w:rsidP="000020C4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7"/>
        <w:gridCol w:w="7935"/>
      </w:tblGrid>
      <w:tr w:rsidR="00D12949" w:rsidRPr="00D12949" w:rsidTr="0057719C">
        <w:trPr>
          <w:trHeight w:val="1"/>
        </w:trPr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9B48B6" w:rsidP="00D12949">
            <w:pPr>
              <w:pStyle w:val="a7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D12949" w:rsidP="00D12949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 детей дошкольного возраста через т</w:t>
            </w: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атрализованную деятельность. </w:t>
            </w:r>
          </w:p>
        </w:tc>
      </w:tr>
      <w:tr w:rsidR="00D12949" w:rsidRPr="00D12949" w:rsidTr="0057719C">
        <w:trPr>
          <w:trHeight w:val="1"/>
        </w:trPr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9B48B6" w:rsidP="00D12949">
            <w:pPr>
              <w:pStyle w:val="a7"/>
              <w:numPr>
                <w:ilvl w:val="0"/>
                <w:numId w:val="35"/>
              </w:numPr>
              <w:spacing w:after="0"/>
              <w:contextualSpacing w:val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Нуриева Г.В.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D12949" w:rsidP="00D12949">
            <w:pPr>
              <w:spacing w:after="0"/>
              <w:rPr>
                <w:sz w:val="24"/>
                <w:szCs w:val="24"/>
              </w:rPr>
            </w:pP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Фольклорная</w:t>
            </w:r>
            <w:proofErr w:type="gramEnd"/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хороводах и народных играх. </w:t>
            </w:r>
          </w:p>
        </w:tc>
      </w:tr>
      <w:tr w:rsidR="00D12949" w:rsidRPr="00D12949" w:rsidTr="0057719C">
        <w:trPr>
          <w:trHeight w:val="1"/>
        </w:trPr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D12949" w:rsidP="00D12949">
            <w:pPr>
              <w:pStyle w:val="a7"/>
              <w:numPr>
                <w:ilvl w:val="0"/>
                <w:numId w:val="35"/>
              </w:num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D12949" w:rsidP="00D129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Нетрадиционные методы работы по профилактике и преодолению реч</w:t>
            </w: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вых нарушений у дошкольников</w:t>
            </w:r>
          </w:p>
        </w:tc>
      </w:tr>
      <w:tr w:rsidR="00D12949" w:rsidRPr="00D12949" w:rsidTr="0057719C">
        <w:trPr>
          <w:trHeight w:val="1"/>
        </w:trPr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D12949" w:rsidP="00D12949">
            <w:pPr>
              <w:pStyle w:val="a7"/>
              <w:numPr>
                <w:ilvl w:val="0"/>
                <w:numId w:val="35"/>
              </w:num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D12949" w:rsidP="00D129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Развитие творческих способностей детей средствами изобразительной деятельности</w:t>
            </w:r>
          </w:p>
        </w:tc>
      </w:tr>
      <w:tr w:rsidR="00D12949" w:rsidRPr="00D12949" w:rsidTr="0057719C">
        <w:trPr>
          <w:trHeight w:val="1"/>
        </w:trPr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9B48B6" w:rsidP="00D12949">
            <w:pPr>
              <w:pStyle w:val="a7"/>
              <w:numPr>
                <w:ilvl w:val="0"/>
                <w:numId w:val="35"/>
              </w:num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Рожкова Н.В.</w:t>
            </w: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D12949" w:rsidP="00D129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безопасности дорожного движения и профилактика детского д</w:t>
            </w: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рожно - транспортного травматизма</w:t>
            </w:r>
          </w:p>
        </w:tc>
      </w:tr>
      <w:tr w:rsidR="00D12949" w:rsidRPr="00D12949" w:rsidTr="0057719C">
        <w:trPr>
          <w:trHeight w:val="1"/>
        </w:trPr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D12949" w:rsidP="00D12949">
            <w:pPr>
              <w:pStyle w:val="a7"/>
              <w:numPr>
                <w:ilvl w:val="0"/>
                <w:numId w:val="35"/>
              </w:numPr>
              <w:spacing w:after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12949" w:rsidRPr="00D12949" w:rsidRDefault="00D12949" w:rsidP="00D1294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экологической культуры  дошкольника через проектную де</w:t>
            </w: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D12949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</w:t>
            </w:r>
          </w:p>
        </w:tc>
      </w:tr>
    </w:tbl>
    <w:p w:rsidR="000C556D" w:rsidRDefault="000C556D" w:rsidP="000020C4">
      <w:pPr>
        <w:spacing w:before="12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26C1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Организационно-педагогическая работа</w:t>
      </w:r>
    </w:p>
    <w:p w:rsidR="00581588" w:rsidRDefault="00581588" w:rsidP="00581588">
      <w:pPr>
        <w:spacing w:before="120"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5.1. </w:t>
      </w:r>
      <w:r w:rsidRPr="00AB3B6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Модель организации дополнительного образования в ДОУ.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8"/>
        <w:gridCol w:w="2410"/>
        <w:gridCol w:w="3344"/>
      </w:tblGrid>
      <w:tr w:rsidR="00581588" w:rsidTr="004F2E59">
        <w:tc>
          <w:tcPr>
            <w:tcW w:w="4928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B3B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 работы</w:t>
            </w:r>
          </w:p>
        </w:tc>
        <w:tc>
          <w:tcPr>
            <w:tcW w:w="2410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B3B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3344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B3B6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581588" w:rsidTr="004F2E59">
        <w:tc>
          <w:tcPr>
            <w:tcW w:w="4928" w:type="dxa"/>
          </w:tcPr>
          <w:p w:rsidR="00581588" w:rsidRPr="00581588" w:rsidRDefault="00581588" w:rsidP="004F2E59">
            <w:pPr>
              <w:tabs>
                <w:tab w:val="left" w:pos="6461"/>
              </w:tabs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Обновить нормативно-правовую базу по ок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занию дополнительных образовательных услуг, ориентирующую дошкольные образ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вательные учреждения на достижение новых результатов</w:t>
            </w:r>
          </w:p>
        </w:tc>
        <w:tc>
          <w:tcPr>
            <w:tcW w:w="2410" w:type="dxa"/>
          </w:tcPr>
          <w:p w:rsidR="00581588" w:rsidRPr="00886B10" w:rsidRDefault="004D23C4" w:rsidP="00D1294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Сентябрь, 20</w:t>
            </w:r>
            <w:r w:rsidR="00D129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3344" w:type="dxa"/>
          </w:tcPr>
          <w:p w:rsidR="00581588" w:rsidRPr="00886B10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</w:tc>
      </w:tr>
      <w:tr w:rsidR="00581588" w:rsidTr="004F2E59">
        <w:tc>
          <w:tcPr>
            <w:tcW w:w="4928" w:type="dxa"/>
          </w:tcPr>
          <w:p w:rsidR="00581588" w:rsidRPr="00886B10" w:rsidRDefault="00581588" w:rsidP="00E95155">
            <w:pPr>
              <w:tabs>
                <w:tab w:val="left" w:pos="6461"/>
              </w:tabs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государственных гарантий д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ступности дополнительного образования</w:t>
            </w:r>
          </w:p>
        </w:tc>
        <w:tc>
          <w:tcPr>
            <w:tcW w:w="2410" w:type="dxa"/>
          </w:tcPr>
          <w:p w:rsidR="00581588" w:rsidRPr="00886B10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44" w:type="dxa"/>
          </w:tcPr>
          <w:p w:rsidR="00581588" w:rsidRPr="00886B10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</w:tc>
      </w:tr>
      <w:tr w:rsidR="00581588" w:rsidTr="004F2E59">
        <w:tc>
          <w:tcPr>
            <w:tcW w:w="4928" w:type="dxa"/>
          </w:tcPr>
          <w:p w:rsidR="00581588" w:rsidRPr="00886B10" w:rsidRDefault="00581588" w:rsidP="00E95155">
            <w:pPr>
              <w:tabs>
                <w:tab w:val="left" w:pos="6461"/>
              </w:tabs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Предусмотреть организацию работы кружков</w:t>
            </w:r>
          </w:p>
        </w:tc>
        <w:tc>
          <w:tcPr>
            <w:tcW w:w="2410" w:type="dxa"/>
          </w:tcPr>
          <w:p w:rsidR="00581588" w:rsidRPr="00886B10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44" w:type="dxa"/>
          </w:tcPr>
          <w:p w:rsidR="00581588" w:rsidRPr="00886B10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</w:tc>
      </w:tr>
      <w:tr w:rsidR="00581588" w:rsidTr="004F2E59">
        <w:tc>
          <w:tcPr>
            <w:tcW w:w="4928" w:type="dxa"/>
          </w:tcPr>
          <w:p w:rsidR="00581588" w:rsidRPr="00886B10" w:rsidRDefault="00581588" w:rsidP="00E95155">
            <w:pPr>
              <w:tabs>
                <w:tab w:val="left" w:pos="6461"/>
              </w:tabs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Предусмотреть расширение форм поддержки 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талантливых и одаренных детей средствами дополнительного образования с целью обе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печения им качественно нового уровня инд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видуального развития</w:t>
            </w:r>
          </w:p>
        </w:tc>
        <w:tc>
          <w:tcPr>
            <w:tcW w:w="2410" w:type="dxa"/>
          </w:tcPr>
          <w:p w:rsidR="00581588" w:rsidRPr="00886B10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течение года</w:t>
            </w:r>
          </w:p>
        </w:tc>
        <w:tc>
          <w:tcPr>
            <w:tcW w:w="3344" w:type="dxa"/>
          </w:tcPr>
          <w:p w:rsidR="00581588" w:rsidRPr="00886B10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</w:tc>
      </w:tr>
      <w:tr w:rsidR="00581588" w:rsidTr="004F2E59">
        <w:tc>
          <w:tcPr>
            <w:tcW w:w="4928" w:type="dxa"/>
          </w:tcPr>
          <w:p w:rsidR="00581588" w:rsidRPr="00886B10" w:rsidRDefault="00581588" w:rsidP="00E95155">
            <w:pPr>
              <w:tabs>
                <w:tab w:val="left" w:pos="6461"/>
              </w:tabs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Создание условий для повышения качества дополнительного образования детей</w:t>
            </w:r>
          </w:p>
        </w:tc>
        <w:tc>
          <w:tcPr>
            <w:tcW w:w="2410" w:type="dxa"/>
          </w:tcPr>
          <w:p w:rsidR="00581588" w:rsidRPr="00886B10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44" w:type="dxa"/>
          </w:tcPr>
          <w:p w:rsidR="00581588" w:rsidRPr="00886B10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</w:tc>
      </w:tr>
      <w:tr w:rsidR="00581588" w:rsidTr="004F2E59">
        <w:tc>
          <w:tcPr>
            <w:tcW w:w="4928" w:type="dxa"/>
          </w:tcPr>
          <w:p w:rsidR="00581588" w:rsidRPr="00886B10" w:rsidRDefault="00581588" w:rsidP="00E95155">
            <w:pPr>
              <w:tabs>
                <w:tab w:val="left" w:pos="6461"/>
              </w:tabs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Разработать технологию экспертизы испол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зуемых программ дошкольного образования по дополнительному образованию; отбора методических пособий, отвечающих совр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менным требованиям, ожидаемым результ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там и специфике дошкол</w:t>
            </w:r>
            <w:r w:rsidR="004D23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ьного образования 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-20</w:t>
            </w:r>
            <w:r w:rsidR="004D23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учебного года</w:t>
            </w:r>
          </w:p>
        </w:tc>
        <w:tc>
          <w:tcPr>
            <w:tcW w:w="2410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44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</w:tc>
      </w:tr>
      <w:tr w:rsidR="00581588" w:rsidTr="004F2E59">
        <w:tc>
          <w:tcPr>
            <w:tcW w:w="4928" w:type="dxa"/>
          </w:tcPr>
          <w:p w:rsidR="00581588" w:rsidRPr="00886B10" w:rsidRDefault="00581588" w:rsidP="00E95155">
            <w:pPr>
              <w:tabs>
                <w:tab w:val="left" w:pos="6461"/>
              </w:tabs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условий для повышения качества профессиональной подготовленности педаг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гов по организации дополнительного образ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вания в ДОУ</w:t>
            </w:r>
          </w:p>
        </w:tc>
        <w:tc>
          <w:tcPr>
            <w:tcW w:w="2410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44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</w:tc>
      </w:tr>
      <w:tr w:rsidR="00581588" w:rsidTr="004F2E59">
        <w:tc>
          <w:tcPr>
            <w:tcW w:w="4928" w:type="dxa"/>
          </w:tcPr>
          <w:p w:rsidR="00581588" w:rsidRPr="00886B10" w:rsidRDefault="00581588" w:rsidP="00E95155">
            <w:pPr>
              <w:tabs>
                <w:tab w:val="left" w:pos="6461"/>
              </w:tabs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6B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Провести маркетинговые исследования по определению социального заказа родителей на дополнительные образовательные услуги</w:t>
            </w:r>
          </w:p>
        </w:tc>
        <w:tc>
          <w:tcPr>
            <w:tcW w:w="2410" w:type="dxa"/>
          </w:tcPr>
          <w:p w:rsidR="00581588" w:rsidRDefault="00581588" w:rsidP="009B48B6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Май, 20</w:t>
            </w:r>
            <w:r w:rsidR="00D129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9B4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44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</w:tc>
      </w:tr>
      <w:tr w:rsidR="00581588" w:rsidTr="004F2E59">
        <w:tc>
          <w:tcPr>
            <w:tcW w:w="4928" w:type="dxa"/>
          </w:tcPr>
          <w:p w:rsidR="00581588" w:rsidRPr="00581588" w:rsidRDefault="00581588" w:rsidP="00E95155">
            <w:pPr>
              <w:tabs>
                <w:tab w:val="left" w:pos="6461"/>
              </w:tabs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Организовать ежегодное анкетирование р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дителей по вопросу удовлетворенности кач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ством оказываемых образовательных услуг</w:t>
            </w:r>
          </w:p>
        </w:tc>
        <w:tc>
          <w:tcPr>
            <w:tcW w:w="2410" w:type="dxa"/>
          </w:tcPr>
          <w:p w:rsidR="00581588" w:rsidRDefault="00581588" w:rsidP="009B48B6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Май, 20</w:t>
            </w:r>
            <w:r w:rsidR="00D129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9B48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344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</w:tc>
      </w:tr>
      <w:tr w:rsidR="00581588" w:rsidTr="004F2E59">
        <w:tc>
          <w:tcPr>
            <w:tcW w:w="4928" w:type="dxa"/>
          </w:tcPr>
          <w:p w:rsidR="00581588" w:rsidRPr="00581588" w:rsidRDefault="00581588" w:rsidP="004F2E59">
            <w:pPr>
              <w:tabs>
                <w:tab w:val="left" w:pos="6461"/>
              </w:tabs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регулярное информирование п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требителей и общественности информацией о деятельности по организации дополнител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 образовательных услуг, включая разм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5815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щение такой информации на собственном са</w:t>
            </w:r>
            <w:r w:rsidR="004D23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йте</w:t>
            </w:r>
          </w:p>
        </w:tc>
        <w:tc>
          <w:tcPr>
            <w:tcW w:w="2410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3344" w:type="dxa"/>
          </w:tcPr>
          <w:p w:rsidR="00581588" w:rsidRDefault="00581588" w:rsidP="004F2E59">
            <w:pPr>
              <w:spacing w:before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Заведующий ДОУ</w:t>
            </w:r>
          </w:p>
        </w:tc>
      </w:tr>
    </w:tbl>
    <w:p w:rsidR="00186435" w:rsidRPr="00126C1C" w:rsidRDefault="00581588" w:rsidP="000020C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5.2</w:t>
      </w:r>
      <w:r w:rsidR="000C556D" w:rsidRPr="00126C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186435" w:rsidRPr="00126C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Контроль</w:t>
      </w:r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2694"/>
        <w:gridCol w:w="2835"/>
      </w:tblGrid>
      <w:tr w:rsidR="00186435" w:rsidRPr="00126C1C" w:rsidTr="00F70132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435" w:rsidRPr="00126C1C" w:rsidRDefault="00186435" w:rsidP="000020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435" w:rsidRPr="00126C1C" w:rsidRDefault="00186435" w:rsidP="000020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435" w:rsidRPr="00126C1C" w:rsidRDefault="00886B10" w:rsidP="000020C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86435" w:rsidRPr="00126C1C" w:rsidTr="00F70132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Тематический контроль: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«Готовность детского сада к новому учебному году».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проконтролировать деятельность восп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тателей групп в подготовке к учебному году.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D12949" w:rsidP="009B48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58158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186435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67BBC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435" w:rsidRPr="00126C1C" w:rsidTr="00F70132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Оперативный контроль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оказать  методическую и практическую помощь в организации и осуществлении </w:t>
            </w:r>
            <w:proofErr w:type="spellStart"/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  <w:proofErr w:type="spellEnd"/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</w:t>
            </w:r>
            <w:r w:rsidR="00581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ющий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7BBC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435" w:rsidRPr="00126C1C" w:rsidTr="00F70132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Тематический  контроль   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«Выполнение режима прогулки».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контроль системы  работы воспитателей по организации прогулки детей.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4D23C4" w:rsidP="009B48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половина ноября, 20</w:t>
            </w:r>
            <w:r w:rsidR="00D1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588" w:rsidRDefault="0058158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186435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86435" w:rsidRPr="00126C1C" w:rsidRDefault="00667BBC" w:rsidP="009B48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86435" w:rsidRPr="00126C1C" w:rsidTr="00F70132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Тематический контроль: 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работы с родителями»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Цель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выявление системы в работе с родител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воспитателей и специалистов ДОУ.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667BBC" w:rsidP="009B48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</w:t>
            </w:r>
            <w:r w:rsidR="00D1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нварь, 202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58158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186435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67BBC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186435" w:rsidRPr="00126C1C" w:rsidTr="00F70132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Фронтальный контроль 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«Готовность к обучению к школе: качество освоения содержания разделов образовательных областей, умение детей на практике пользоват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знаниями, умениями и навыками, получе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581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в ДОО»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определить уровень развития интеграти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качеств и знаний детей.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6435" w:rsidRPr="00126C1C" w:rsidRDefault="00667BBC" w:rsidP="009B48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D2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 - май, 20</w:t>
            </w:r>
            <w:r w:rsidR="00D12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588" w:rsidRDefault="00581588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186435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442A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  <w:p w:rsidR="00186435" w:rsidRPr="00126C1C" w:rsidRDefault="00186435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556D" w:rsidRPr="00E63EA0" w:rsidRDefault="00186435" w:rsidP="000020C4">
      <w:pPr>
        <w:spacing w:before="120"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E63EA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.3</w:t>
      </w:r>
      <w:r w:rsidRPr="00126C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. </w:t>
      </w:r>
      <w:r w:rsidR="000C556D" w:rsidRPr="00126C1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Педагогические советы</w:t>
      </w:r>
      <w:r w:rsidR="00BE23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</w:t>
      </w:r>
      <w:proofErr w:type="gramStart"/>
      <w:r w:rsidR="00BE23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ответственный</w:t>
      </w:r>
      <w:proofErr w:type="gramEnd"/>
      <w:r w:rsidR="00BE23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за соблюдение сроков и проведение – </w:t>
      </w:r>
      <w:r w:rsidR="00D129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9B48B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Антонова А.Р.</w:t>
      </w:r>
    </w:p>
    <w:tbl>
      <w:tblPr>
        <w:tblW w:w="10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2"/>
        <w:gridCol w:w="1296"/>
      </w:tblGrid>
      <w:tr w:rsidR="000C556D" w:rsidRPr="00126C1C" w:rsidTr="00F70132">
        <w:tc>
          <w:tcPr>
            <w:tcW w:w="9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658" w:rsidRDefault="00FB5658" w:rsidP="0072272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b/>
                <w:sz w:val="24"/>
                <w:szCs w:val="28"/>
                <w:lang w:val="tt-RU" w:eastAsia="hi-IN" w:bidi="hi-IN"/>
              </w:rPr>
            </w:pPr>
            <w:r>
              <w:rPr>
                <w:rFonts w:ascii="Times New Roman" w:eastAsia="Lucida Sans Unicode" w:hAnsi="Times New Roman" w:cs="Mangal"/>
                <w:b/>
                <w:sz w:val="24"/>
                <w:szCs w:val="28"/>
                <w:lang w:val="tt-RU" w:eastAsia="hi-IN" w:bidi="hi-IN"/>
              </w:rPr>
              <w:t>Засед</w:t>
            </w:r>
            <w:r w:rsidR="004D23C4">
              <w:rPr>
                <w:rFonts w:ascii="Times New Roman" w:eastAsia="Lucida Sans Unicode" w:hAnsi="Times New Roman" w:cs="Mangal"/>
                <w:b/>
                <w:sz w:val="24"/>
                <w:szCs w:val="28"/>
                <w:lang w:val="tt-RU" w:eastAsia="hi-IN" w:bidi="hi-IN"/>
              </w:rPr>
              <w:t>ание педагогического совета № 1</w:t>
            </w:r>
          </w:p>
          <w:p w:rsidR="00CD4918" w:rsidRDefault="00CD4918" w:rsidP="0072272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</w:pPr>
          </w:p>
          <w:p w:rsidR="00F95E9B" w:rsidRPr="00F95E9B" w:rsidRDefault="00F95E9B" w:rsidP="00F95E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</w:pP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Тема: «Перспектива развития детского сада на</w:t>
            </w:r>
            <w:r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 xml:space="preserve"> </w:t>
            </w:r>
            <w:r w:rsidR="004D23C4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20</w:t>
            </w:r>
            <w:r w:rsidR="005B3273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2</w:t>
            </w:r>
            <w:r w:rsidR="009B48B6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2</w:t>
            </w:r>
            <w:r w:rsidR="004D23C4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-202</w:t>
            </w:r>
            <w:r w:rsidR="009B48B6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3</w:t>
            </w:r>
            <w:r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 xml:space="preserve"> учебный </w:t>
            </w: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г</w:t>
            </w:r>
            <w:r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од</w:t>
            </w: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 xml:space="preserve"> в соответствии  ФГОС ДО» </w:t>
            </w:r>
          </w:p>
          <w:p w:rsidR="00F95E9B" w:rsidRDefault="00F95E9B" w:rsidP="00F95E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</w:pPr>
            <w:r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 xml:space="preserve">Цель: </w:t>
            </w: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организовать  воспитательно-образовательную деятельность пе</w:t>
            </w:r>
            <w:r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дагогическ</w:t>
            </w:r>
            <w:r w:rsidR="004D23C4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ого коллек</w:t>
            </w:r>
            <w:r w:rsidR="008967CC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тива на 202</w:t>
            </w:r>
            <w:r w:rsidR="009B48B6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2</w:t>
            </w:r>
            <w:r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-20</w:t>
            </w:r>
            <w:r w:rsidR="004D23C4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2</w:t>
            </w:r>
            <w:r w:rsidR="009B48B6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>3</w:t>
            </w: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  <w:t xml:space="preserve"> учебный год.</w:t>
            </w:r>
          </w:p>
          <w:p w:rsidR="00F95E9B" w:rsidRPr="00F95E9B" w:rsidRDefault="00F95E9B" w:rsidP="00F95E9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8"/>
                <w:u w:val="single"/>
                <w:lang w:val="tt-RU" w:eastAsia="hi-IN" w:bidi="hi-IN"/>
              </w:rPr>
            </w:pPr>
          </w:p>
          <w:p w:rsidR="00F95E9B" w:rsidRDefault="00F95E9B" w:rsidP="00F95E9B">
            <w:pPr>
              <w:pStyle w:val="a7"/>
              <w:widowControl w:val="0"/>
              <w:numPr>
                <w:ilvl w:val="0"/>
                <w:numId w:val="32"/>
              </w:numPr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</w:pP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 xml:space="preserve">Итоги работы </w:t>
            </w:r>
            <w:r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летнее-оздоровительного периода.</w:t>
            </w:r>
          </w:p>
          <w:p w:rsidR="00F95E9B" w:rsidRDefault="00F95E9B" w:rsidP="00F95E9B">
            <w:pPr>
              <w:pStyle w:val="a7"/>
              <w:widowControl w:val="0"/>
              <w:numPr>
                <w:ilvl w:val="0"/>
                <w:numId w:val="32"/>
              </w:numPr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</w:pP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Итоги готовности детского сада к новому учебному году.</w:t>
            </w:r>
          </w:p>
          <w:p w:rsidR="00F95E9B" w:rsidRDefault="00F95E9B" w:rsidP="00F95E9B">
            <w:pPr>
              <w:pStyle w:val="a7"/>
              <w:widowControl w:val="0"/>
              <w:numPr>
                <w:ilvl w:val="0"/>
                <w:numId w:val="32"/>
              </w:numPr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</w:pP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Рассмотрение и принятие г</w:t>
            </w:r>
            <w:r w:rsidR="005B3273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одового плана работы ДОУ на 202</w:t>
            </w:r>
            <w:r w:rsidR="009B48B6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2</w:t>
            </w:r>
            <w:r w:rsidR="00581588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-20</w:t>
            </w:r>
            <w:r w:rsidR="004D23C4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2</w:t>
            </w:r>
            <w:r w:rsidR="009B48B6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3</w:t>
            </w: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 xml:space="preserve"> уч. год.</w:t>
            </w:r>
          </w:p>
          <w:p w:rsidR="00F95E9B" w:rsidRDefault="00F95E9B" w:rsidP="00F95E9B">
            <w:pPr>
              <w:pStyle w:val="a7"/>
              <w:widowControl w:val="0"/>
              <w:numPr>
                <w:ilvl w:val="0"/>
                <w:numId w:val="32"/>
              </w:numPr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</w:pP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Рассмотрение и принятие  учебного плана, учебного календарного графика, расписания непосредственной образовательной деятельности, режима дня на каждую возрастную группу.</w:t>
            </w:r>
          </w:p>
          <w:p w:rsidR="00F95E9B" w:rsidRPr="00D1615E" w:rsidRDefault="00F95E9B" w:rsidP="00F95E9B">
            <w:pPr>
              <w:pStyle w:val="a7"/>
              <w:widowControl w:val="0"/>
              <w:numPr>
                <w:ilvl w:val="0"/>
                <w:numId w:val="32"/>
              </w:numPr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7"/>
                <w:lang w:eastAsia="hi-IN" w:bidi="hi-IN"/>
              </w:rPr>
            </w:pPr>
            <w:r w:rsidRPr="00D1615E">
              <w:rPr>
                <w:rFonts w:ascii="Times New Roman" w:eastAsia="Lucida Sans Unicode" w:hAnsi="Times New Roman" w:cs="Times New Roman"/>
                <w:sz w:val="24"/>
                <w:szCs w:val="27"/>
                <w:lang w:eastAsia="hi-IN" w:bidi="hi-IN"/>
              </w:rPr>
              <w:t xml:space="preserve">Обновление содержания воспитательно-образовательной работы ДОУ по региональному компоненту в </w:t>
            </w:r>
            <w:r>
              <w:rPr>
                <w:rFonts w:ascii="Times New Roman" w:eastAsia="Lucida Sans Unicode" w:hAnsi="Times New Roman" w:cs="Times New Roman"/>
                <w:sz w:val="24"/>
                <w:szCs w:val="27"/>
                <w:lang w:eastAsia="hi-IN" w:bidi="hi-IN"/>
              </w:rPr>
              <w:t>условиях ФГОС.</w:t>
            </w:r>
          </w:p>
          <w:p w:rsidR="00F95E9B" w:rsidRPr="009B48B6" w:rsidRDefault="00F95E9B" w:rsidP="009B48B6">
            <w:pPr>
              <w:pStyle w:val="a7"/>
              <w:widowControl w:val="0"/>
              <w:numPr>
                <w:ilvl w:val="0"/>
                <w:numId w:val="32"/>
              </w:numPr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</w:pP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Рассмотрение и принятие перспективных планов педаго</w:t>
            </w:r>
            <w:r w:rsidR="009B48B6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гов (воспитателей</w:t>
            </w:r>
            <w:r w:rsidRPr="00F95E9B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>).</w:t>
            </w:r>
            <w:r w:rsidRPr="009B48B6">
              <w:rPr>
                <w:rFonts w:ascii="Times New Roman" w:eastAsia="Lucida Sans Unicode" w:hAnsi="Times New Roman" w:cs="Mangal"/>
                <w:sz w:val="24"/>
                <w:szCs w:val="28"/>
                <w:lang w:val="tt-RU" w:eastAsia="hi-IN" w:bidi="hi-IN"/>
              </w:rPr>
              <w:t xml:space="preserve"> </w:t>
            </w:r>
          </w:p>
          <w:p w:rsidR="00D1615E" w:rsidRDefault="00D1615E" w:rsidP="00F95E9B">
            <w:pPr>
              <w:pStyle w:val="a7"/>
              <w:widowControl w:val="0"/>
              <w:numPr>
                <w:ilvl w:val="0"/>
                <w:numId w:val="32"/>
              </w:numPr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7"/>
                <w:lang w:eastAsia="hi-IN" w:bidi="hi-IN"/>
              </w:rPr>
            </w:pPr>
            <w:r w:rsidRPr="00D1615E">
              <w:rPr>
                <w:rFonts w:ascii="Times New Roman" w:eastAsia="Lucida Sans Unicode" w:hAnsi="Times New Roman" w:cs="Mangal"/>
                <w:sz w:val="24"/>
                <w:szCs w:val="27"/>
                <w:lang w:eastAsia="hi-IN" w:bidi="hi-IN"/>
              </w:rPr>
              <w:t>Утверждение плана работы по сетевому взаимодействию.</w:t>
            </w:r>
          </w:p>
          <w:p w:rsidR="006B4BF8" w:rsidRDefault="00706FDD" w:rsidP="00F95E9B">
            <w:pPr>
              <w:pStyle w:val="a7"/>
              <w:widowControl w:val="0"/>
              <w:numPr>
                <w:ilvl w:val="0"/>
                <w:numId w:val="32"/>
              </w:numPr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7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sz w:val="24"/>
                <w:szCs w:val="27"/>
                <w:lang w:eastAsia="hi-IN" w:bidi="hi-IN"/>
              </w:rPr>
              <w:t>Аттестация.</w:t>
            </w:r>
          </w:p>
          <w:p w:rsidR="00D1615E" w:rsidRDefault="00D1615E" w:rsidP="00F95E9B">
            <w:pPr>
              <w:pStyle w:val="a7"/>
              <w:widowControl w:val="0"/>
              <w:numPr>
                <w:ilvl w:val="0"/>
                <w:numId w:val="32"/>
              </w:numPr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7"/>
                <w:lang w:eastAsia="hi-IN" w:bidi="hi-IN"/>
              </w:rPr>
            </w:pPr>
            <w:r w:rsidRPr="00D1615E">
              <w:rPr>
                <w:rFonts w:ascii="Times New Roman" w:eastAsia="Lucida Sans Unicode" w:hAnsi="Times New Roman" w:cs="Mangal"/>
                <w:sz w:val="24"/>
                <w:szCs w:val="27"/>
                <w:lang w:eastAsia="hi-IN" w:bidi="hi-IN"/>
              </w:rPr>
              <w:t>Ознакомление с нормативно-правовыми и локальными документами.</w:t>
            </w:r>
          </w:p>
          <w:p w:rsidR="00B31DE7" w:rsidRDefault="00B31DE7" w:rsidP="00B31DE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7"/>
                <w:lang w:eastAsia="hi-IN" w:bidi="hi-IN"/>
              </w:rPr>
            </w:pPr>
          </w:p>
          <w:p w:rsidR="00B31DE7" w:rsidRPr="00B31DE7" w:rsidRDefault="00B31DE7" w:rsidP="00B31DE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sz w:val="24"/>
                <w:szCs w:val="27"/>
                <w:lang w:eastAsia="hi-IN" w:bidi="hi-IN"/>
              </w:rPr>
            </w:pPr>
          </w:p>
          <w:p w:rsidR="000C556D" w:rsidRPr="00126C1C" w:rsidRDefault="000C556D" w:rsidP="00A94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56D" w:rsidRPr="00126C1C" w:rsidRDefault="005B3273" w:rsidP="009B48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556D" w:rsidRPr="00126C1C" w:rsidTr="00F70132">
        <w:trPr>
          <w:trHeight w:val="675"/>
        </w:trPr>
        <w:tc>
          <w:tcPr>
            <w:tcW w:w="930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FFD" w:rsidRDefault="00B57FFD" w:rsidP="00B57FF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57F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Заседание педагогического совета №</w:t>
            </w:r>
            <w:r w:rsidR="004D2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2</w:t>
            </w:r>
          </w:p>
          <w:p w:rsidR="00741598" w:rsidRPr="004131DE" w:rsidRDefault="004131DE" w:rsidP="00B57FF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Тема</w:t>
            </w:r>
            <w:r w:rsidRPr="009612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r w:rsid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в ДОУ по сохранению и укреплению психического и физич</w:t>
            </w:r>
            <w:r w:rsid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ского здоровья детей, в том числе их эмоционального благополучия</w:t>
            </w:r>
          </w:p>
          <w:p w:rsidR="00544780" w:rsidRPr="004131DE" w:rsidRDefault="004131DE" w:rsidP="00B57FFD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совершенствование </w:t>
            </w:r>
            <w:proofErr w:type="spellStart"/>
            <w:r w:rsid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работыДОУ</w:t>
            </w:r>
            <w:proofErr w:type="spellEnd"/>
            <w:r w:rsid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по сохранению и укреплению физического и психического здоровья детей, в том числе их эмоционального благополучия.</w:t>
            </w:r>
          </w:p>
          <w:p w:rsidR="008967CC" w:rsidRDefault="008967CC" w:rsidP="0057719C">
            <w:pPr>
              <w:pStyle w:val="a7"/>
              <w:numPr>
                <w:ilvl w:val="0"/>
                <w:numId w:val="38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состояния здоровья воспитанников. Рекомендации</w:t>
            </w:r>
            <w:r w:rsidR="009B48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сохранению и укреплению здоровья.</w:t>
            </w:r>
          </w:p>
          <w:p w:rsidR="008967CC" w:rsidRDefault="004131DE" w:rsidP="0057719C">
            <w:pPr>
              <w:pStyle w:val="a7"/>
              <w:numPr>
                <w:ilvl w:val="0"/>
                <w:numId w:val="38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Итоги оперативного контроля в 1 квартале учебного года.</w:t>
            </w:r>
          </w:p>
          <w:p w:rsidR="008967CC" w:rsidRDefault="004131DE" w:rsidP="0057719C">
            <w:pPr>
              <w:pStyle w:val="a7"/>
              <w:numPr>
                <w:ilvl w:val="0"/>
                <w:numId w:val="38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Аттестация.</w:t>
            </w:r>
          </w:p>
          <w:p w:rsidR="004131DE" w:rsidRPr="008967CC" w:rsidRDefault="004131DE" w:rsidP="0057719C">
            <w:pPr>
              <w:pStyle w:val="a7"/>
              <w:numPr>
                <w:ilvl w:val="0"/>
                <w:numId w:val="38"/>
              </w:num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67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Рабочие вопросы.</w:t>
            </w:r>
          </w:p>
          <w:p w:rsidR="000C556D" w:rsidRPr="00B57FFD" w:rsidRDefault="000C556D" w:rsidP="00B57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56D" w:rsidRPr="00126C1C" w:rsidRDefault="000C556D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56D" w:rsidRPr="00126C1C" w:rsidRDefault="004D23C4" w:rsidP="009B48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20</w:t>
            </w:r>
            <w:r w:rsidR="005B32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C556D" w:rsidRPr="00126C1C" w:rsidTr="00E95155">
        <w:trPr>
          <w:trHeight w:val="4377"/>
        </w:trPr>
        <w:tc>
          <w:tcPr>
            <w:tcW w:w="93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598" w:rsidRPr="00391766" w:rsidRDefault="000C556D" w:rsidP="000020C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3917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Засе</w:t>
            </w:r>
            <w:r w:rsidR="004D2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дание педагогического совета № 3</w:t>
            </w:r>
          </w:p>
          <w:p w:rsidR="00162AB1" w:rsidRPr="008967CC" w:rsidRDefault="004B330D" w:rsidP="00162AB1">
            <w:pPr>
              <w:spacing w:after="0" w:line="240" w:lineRule="auto"/>
              <w:rPr>
                <w:rStyle w:val="ab"/>
                <w:bCs w:val="0"/>
              </w:rPr>
            </w:pPr>
            <w:r w:rsidRPr="004B330D">
              <w:rPr>
                <w:rStyle w:val="ab"/>
                <w:rFonts w:ascii="Times New Roman" w:hAnsi="Times New Roman" w:cs="Times New Roman"/>
                <w:b w:val="0"/>
                <w:color w:val="373737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Тема</w:t>
            </w:r>
            <w:r>
              <w:rPr>
                <w:rStyle w:val="ab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="00162AB1">
              <w:rPr>
                <w:rStyle w:val="ab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8967CC">
              <w:t xml:space="preserve"> </w:t>
            </w:r>
            <w:r w:rsidR="008967CC" w:rsidRPr="008967CC">
              <w:rPr>
                <w:rStyle w:val="ab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Использование инновационных технологий в речевом развитии дошкол</w:t>
            </w:r>
            <w:r w:rsidR="008967CC" w:rsidRPr="008967CC">
              <w:rPr>
                <w:rStyle w:val="ab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ь</w:t>
            </w:r>
            <w:r w:rsidR="008967CC" w:rsidRPr="008967CC">
              <w:rPr>
                <w:rStyle w:val="ab"/>
                <w:rFonts w:ascii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>ников</w:t>
            </w:r>
          </w:p>
          <w:p w:rsidR="004B330D" w:rsidRPr="008967CC" w:rsidRDefault="004B330D" w:rsidP="008967C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B330D">
              <w:rPr>
                <w:rStyle w:val="ab"/>
                <w:rFonts w:ascii="Times New Roman" w:hAnsi="Times New Roman" w:cs="Times New Roman"/>
                <w:b w:val="0"/>
                <w:color w:val="373737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Цель</w:t>
            </w:r>
            <w:r>
              <w:rPr>
                <w:rStyle w:val="ab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: </w:t>
            </w:r>
            <w:r w:rsidR="008967CC">
              <w:rPr>
                <w:rStyle w:val="ab"/>
                <w:rFonts w:ascii="Times New Roman" w:hAnsi="Times New Roman" w:cs="Times New Roman"/>
                <w:b w:val="0"/>
                <w:color w:val="373737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8967CC" w:rsidRPr="0089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педагогов с инновационными технологиями в речевом развитии д</w:t>
            </w:r>
            <w:r w:rsidR="008967CC" w:rsidRPr="0089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967CC" w:rsidRPr="008967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школьников.</w:t>
            </w:r>
          </w:p>
          <w:p w:rsidR="00162AB1" w:rsidRDefault="0090344E" w:rsidP="00162AB1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работы по </w:t>
            </w:r>
            <w:r w:rsidR="00DF2D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развитию речи </w:t>
            </w:r>
            <w:r w:rsidR="00162A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ДОУ.</w:t>
            </w:r>
          </w:p>
          <w:p w:rsidR="00DF2D4F" w:rsidRDefault="00DF2D4F" w:rsidP="00162AB1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Аналитическая справка по результатам тематической проверки по использов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нию детской исследовательской деятельности в познавательно – речевом разв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тии дошкольников.</w:t>
            </w:r>
          </w:p>
          <w:p w:rsidR="00DF2D4F" w:rsidRDefault="00DF2D4F" w:rsidP="00162AB1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развивающей среды по речевому развитию в соответствии с треб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ваниями ФГОС.</w:t>
            </w:r>
          </w:p>
          <w:p w:rsidR="00DF2D4F" w:rsidRDefault="00DF2D4F" w:rsidP="00162AB1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 – игра «Речь педагога особенна»</w:t>
            </w:r>
          </w:p>
          <w:p w:rsidR="00162AB1" w:rsidRPr="00162AB1" w:rsidRDefault="00DF2D4F" w:rsidP="00DF2D4F">
            <w:pPr>
              <w:pStyle w:val="a7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Итоги. Принятие решения.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56D" w:rsidRPr="00126C1C" w:rsidRDefault="004D23C4" w:rsidP="009B48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202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C556D" w:rsidRPr="00126C1C" w:rsidTr="00B57FFD">
        <w:trPr>
          <w:trHeight w:val="848"/>
        </w:trPr>
        <w:tc>
          <w:tcPr>
            <w:tcW w:w="93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56D" w:rsidRPr="00126C1C" w:rsidRDefault="000C556D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26C1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26C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Засе</w:t>
            </w:r>
            <w:r w:rsidR="00174A3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д</w:t>
            </w:r>
            <w:r w:rsidR="004D23C4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ание педагогического совета № </w:t>
            </w:r>
            <w:r w:rsidR="005B327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4</w:t>
            </w:r>
            <w:r w:rsidRPr="00126C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(итогового).</w:t>
            </w:r>
          </w:p>
          <w:p w:rsidR="000C556D" w:rsidRPr="00126C1C" w:rsidRDefault="000C556D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Тема</w:t>
            </w:r>
            <w:r w:rsidR="0038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«Подведение итогов за 20</w:t>
            </w:r>
            <w:r w:rsidR="005B32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B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38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  <w:r w:rsidR="004D23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B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</w:t>
            </w:r>
            <w:r w:rsidR="005B32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ого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5B32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Определение перспектив на н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вый учебный год. Подготовка к летне-оздоровительному периоду».</w:t>
            </w:r>
          </w:p>
          <w:p w:rsidR="000C556D" w:rsidRPr="00126C1C" w:rsidRDefault="000C556D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="0038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подвести итоги за 20</w:t>
            </w:r>
            <w:r w:rsidR="005B32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B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38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  <w:r w:rsidR="00F155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B48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год, определить перспективы на новый учебный год, утвердить план работы на летне-оздоровительный период.</w:t>
            </w:r>
          </w:p>
          <w:p w:rsidR="000C556D" w:rsidRPr="00126C1C" w:rsidRDefault="000C556D" w:rsidP="00A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результатов  воспитательно-образовательной работы педагогического ко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BE2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лектива за 202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8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F1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Достижения. Трудности.</w:t>
            </w:r>
          </w:p>
          <w:p w:rsidR="000C556D" w:rsidRPr="00126C1C" w:rsidRDefault="000C556D" w:rsidP="00A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деятельности консультативного центра «Новые стандарты малышам».</w:t>
            </w:r>
          </w:p>
          <w:p w:rsidR="000C556D" w:rsidRPr="00126C1C" w:rsidRDefault="000C556D" w:rsidP="00A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Отчет воспитателей по каждой возрастной группе о проделанной за год работе.</w:t>
            </w:r>
          </w:p>
          <w:p w:rsidR="000E03DB" w:rsidRPr="00126C1C" w:rsidRDefault="000C556D" w:rsidP="00A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Отчеты специалистов МБ</w:t>
            </w:r>
            <w:r w:rsidR="00BE2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о проделанной работе за 202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875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F1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556D" w:rsidRPr="00126C1C" w:rsidRDefault="009B48B6" w:rsidP="00A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(</w:t>
            </w:r>
            <w:r w:rsidR="000C556D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 по татарскому языку, музыкального руководителя).</w:t>
            </w:r>
          </w:p>
          <w:p w:rsidR="000C556D" w:rsidRPr="00126C1C" w:rsidRDefault="000C556D" w:rsidP="00A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 Анализ готовности детей к обучению в школе. (Итоги мониторинга освоения осно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образовательной программы)</w:t>
            </w:r>
          </w:p>
          <w:p w:rsidR="000C556D" w:rsidRPr="00126C1C" w:rsidRDefault="00BE23A4" w:rsidP="00A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C556D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Анализ состояния работы по повышению профессионального мастерства педагогов.</w:t>
            </w:r>
          </w:p>
          <w:p w:rsidR="000E03DB" w:rsidRPr="00126C1C" w:rsidRDefault="00BE23A4" w:rsidP="00A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C556D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Утверждение плана летне-оздоровительной работы.</w:t>
            </w:r>
          </w:p>
          <w:p w:rsidR="000C556D" w:rsidRPr="00126C1C" w:rsidRDefault="00BE23A4" w:rsidP="00A94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C556D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Перспективы работы коллектива на следующий учебный год.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56D" w:rsidRPr="00126C1C" w:rsidRDefault="00174A39" w:rsidP="009B48B6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4D2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202</w:t>
            </w:r>
            <w:r w:rsidR="009B48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6065AE" w:rsidRPr="00126C1C" w:rsidRDefault="00E63EA0" w:rsidP="000020C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5.4.</w:t>
      </w:r>
      <w:r w:rsidR="006065AE" w:rsidRPr="00126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3744" w:rsidRPr="00126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работа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5"/>
        <w:gridCol w:w="2694"/>
        <w:gridCol w:w="2835"/>
      </w:tblGrid>
      <w:tr w:rsidR="006065AE" w:rsidRPr="00126C1C" w:rsidTr="00F70132">
        <w:trPr>
          <w:trHeight w:val="363"/>
        </w:trPr>
        <w:tc>
          <w:tcPr>
            <w:tcW w:w="5245" w:type="dxa"/>
            <w:vAlign w:val="center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2694" w:type="dxa"/>
            <w:vAlign w:val="center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vAlign w:val="center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6065AE" w:rsidRPr="00126C1C" w:rsidTr="00F70132">
        <w:tc>
          <w:tcPr>
            <w:tcW w:w="5245" w:type="dxa"/>
          </w:tcPr>
          <w:p w:rsidR="006065AE" w:rsidRPr="00126C1C" w:rsidRDefault="00957D9A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</w:t>
            </w:r>
            <w:r w:rsidR="006065AE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(ежегодное) с функциональными обязанностями воспитателей и  специалистов, составление циклограмм</w:t>
            </w:r>
          </w:p>
        </w:tc>
        <w:tc>
          <w:tcPr>
            <w:tcW w:w="2694" w:type="dxa"/>
          </w:tcPr>
          <w:p w:rsidR="006065AE" w:rsidRPr="00126C1C" w:rsidRDefault="006065AE" w:rsidP="009B48B6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 w:rsidR="00706FD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 w:rsidR="00DF2D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9B48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</w:tcPr>
          <w:p w:rsidR="006065AE" w:rsidRPr="00126C1C" w:rsidRDefault="00E63EA0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957D9A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6065AE" w:rsidRPr="00126C1C" w:rsidTr="00F70132">
        <w:tc>
          <w:tcPr>
            <w:tcW w:w="5245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новыми нормативными док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ментами </w:t>
            </w:r>
          </w:p>
        </w:tc>
        <w:tc>
          <w:tcPr>
            <w:tcW w:w="2694" w:type="dxa"/>
          </w:tcPr>
          <w:p w:rsidR="006065AE" w:rsidRPr="00126C1C" w:rsidRDefault="00DF2D4F" w:rsidP="009B48B6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</w:t>
            </w:r>
            <w:r w:rsidR="009B48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65AE" w:rsidRPr="00126C1C" w:rsidTr="00F70132">
        <w:tc>
          <w:tcPr>
            <w:tcW w:w="5245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базы нормативно-правовой и уче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но-методической литературы по вопросам орг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низации и обновления деятельности ДОО и  воспитательно-образовательного процесса </w:t>
            </w:r>
          </w:p>
        </w:tc>
        <w:tc>
          <w:tcPr>
            <w:tcW w:w="2694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6065AE" w:rsidRPr="00126C1C" w:rsidRDefault="00957D9A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065AE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едагоги ДОУ</w:t>
            </w:r>
          </w:p>
        </w:tc>
      </w:tr>
      <w:tr w:rsidR="006065AE" w:rsidRPr="00126C1C" w:rsidTr="00F70132">
        <w:tc>
          <w:tcPr>
            <w:tcW w:w="5245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Систематизация банка данных нормативно-правовых и организационно-управленческих документов </w:t>
            </w:r>
          </w:p>
        </w:tc>
        <w:tc>
          <w:tcPr>
            <w:tcW w:w="2694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6065AE" w:rsidRPr="00126C1C" w:rsidRDefault="00E63EA0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4205FC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65AE" w:rsidRPr="00126C1C" w:rsidTr="00F70132">
        <w:tc>
          <w:tcPr>
            <w:tcW w:w="5245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 аттестационных материалов</w:t>
            </w:r>
          </w:p>
        </w:tc>
        <w:tc>
          <w:tcPr>
            <w:tcW w:w="2694" w:type="dxa"/>
          </w:tcPr>
          <w:p w:rsidR="006065AE" w:rsidRPr="00126C1C" w:rsidRDefault="00DF2D4F" w:rsidP="009B48B6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- декабрь, 202</w:t>
            </w:r>
            <w:r w:rsidR="009B48B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065AE" w:rsidRPr="00126C1C" w:rsidRDefault="00E63EA0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4205FC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6065AE" w:rsidRPr="00126C1C" w:rsidTr="00F70132">
        <w:trPr>
          <w:trHeight w:val="808"/>
        </w:trPr>
        <w:tc>
          <w:tcPr>
            <w:tcW w:w="5245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Изучение  современных методик и технологий по повышению качества образования дошкол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ников и включение их в образовательный пр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цесс</w:t>
            </w:r>
          </w:p>
        </w:tc>
        <w:tc>
          <w:tcPr>
            <w:tcW w:w="2694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6065AE" w:rsidRPr="00126C1C" w:rsidRDefault="00E63EA0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4205FC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ДОУ, </w:t>
            </w:r>
          </w:p>
          <w:p w:rsidR="004205FC" w:rsidRPr="00126C1C" w:rsidRDefault="004205FC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и специал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сты ДОУ </w:t>
            </w:r>
          </w:p>
        </w:tc>
      </w:tr>
      <w:tr w:rsidR="006065AE" w:rsidRPr="00126C1C" w:rsidTr="00F70132">
        <w:tc>
          <w:tcPr>
            <w:tcW w:w="5245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Мини</w:t>
            </w:r>
            <w:r w:rsidR="00A94B2B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педсоветы:</w:t>
            </w:r>
          </w:p>
          <w:p w:rsidR="006065AE" w:rsidRPr="00126C1C" w:rsidRDefault="006065AE" w:rsidP="00A94B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по решению текущих вопросов, возникших в процессе работы</w:t>
            </w:r>
            <w:r w:rsidR="004205FC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065AE" w:rsidRPr="00126C1C" w:rsidRDefault="006065AE" w:rsidP="00A94B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по результатам контроля</w:t>
            </w:r>
            <w:r w:rsidR="004205FC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6065AE" w:rsidRPr="00126C1C" w:rsidRDefault="006065AE" w:rsidP="00A94B2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по запросам педагогов, специалистов</w:t>
            </w:r>
            <w:r w:rsidR="004205FC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6065AE" w:rsidRPr="00126C1C" w:rsidRDefault="00E63EA0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r w:rsidR="006065AE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r w:rsidR="004205FC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</w:p>
        </w:tc>
      </w:tr>
      <w:tr w:rsidR="006065AE" w:rsidRPr="00126C1C" w:rsidTr="00F70132">
        <w:tc>
          <w:tcPr>
            <w:tcW w:w="5245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информационного банка педагог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ческих кадров</w:t>
            </w:r>
          </w:p>
        </w:tc>
        <w:tc>
          <w:tcPr>
            <w:tcW w:w="2694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6065AE" w:rsidRPr="00126C1C" w:rsidRDefault="00E63EA0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4205FC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  <w:r w:rsidR="006065AE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65AE" w:rsidRPr="00126C1C" w:rsidTr="00F70132">
        <w:tc>
          <w:tcPr>
            <w:tcW w:w="5245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выставок литературы </w:t>
            </w:r>
          </w:p>
        </w:tc>
        <w:tc>
          <w:tcPr>
            <w:tcW w:w="2694" w:type="dxa"/>
          </w:tcPr>
          <w:p w:rsidR="006065AE" w:rsidRPr="00126C1C" w:rsidRDefault="006065AE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6065AE" w:rsidRPr="00126C1C" w:rsidRDefault="004205FC" w:rsidP="000020C4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r w:rsidR="00CB5E8B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</w:tbl>
    <w:p w:rsidR="001C1ED6" w:rsidRDefault="001C1ED6" w:rsidP="00126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20A" w:rsidRPr="00126C1C" w:rsidRDefault="00E96F86" w:rsidP="0012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C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Взаимодействие с семьей, школой и другими организациями</w:t>
      </w:r>
    </w:p>
    <w:p w:rsidR="00226800" w:rsidRPr="00126C1C" w:rsidRDefault="00EE0548" w:rsidP="00126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A6262" w:rsidRPr="00126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126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FA6262" w:rsidRPr="00126C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26800" w:rsidRPr="00126C1C">
        <w:rPr>
          <w:rFonts w:ascii="Times New Roman" w:eastAsia="Calibri" w:hAnsi="Times New Roman" w:cs="Times New Roman"/>
          <w:b/>
          <w:sz w:val="24"/>
          <w:szCs w:val="24"/>
        </w:rPr>
        <w:t>Работа с родителями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2694"/>
        <w:gridCol w:w="2835"/>
      </w:tblGrid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694" w:type="dxa"/>
            <w:vAlign w:val="center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  <w:vAlign w:val="center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902CE" w:rsidRPr="00126C1C" w:rsidTr="00AD3753">
        <w:tc>
          <w:tcPr>
            <w:tcW w:w="5211" w:type="dxa"/>
          </w:tcPr>
          <w:p w:rsidR="00F70132" w:rsidRPr="00126C1C" w:rsidRDefault="00A902CE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День открытых дверей:</w:t>
            </w:r>
          </w:p>
          <w:p w:rsidR="00F70132" w:rsidRPr="00126C1C" w:rsidRDefault="00F70132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902CE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экскурсия по дет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скому саду;</w:t>
            </w:r>
          </w:p>
          <w:p w:rsidR="00F70132" w:rsidRPr="00126C1C" w:rsidRDefault="00F70132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902CE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 игровой деятельности, досугов;</w:t>
            </w:r>
          </w:p>
          <w:p w:rsidR="00A902CE" w:rsidRPr="00126C1C" w:rsidRDefault="00F70132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902CE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выступления специалистов ДОУ, консульт</w:t>
            </w:r>
            <w:r w:rsidR="00A902CE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A902CE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694" w:type="dxa"/>
          </w:tcPr>
          <w:p w:rsidR="00A902CE" w:rsidRPr="00126C1C" w:rsidRDefault="00A902CE" w:rsidP="00D76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 w:rsidR="00F155AA">
              <w:rPr>
                <w:rFonts w:ascii="Times New Roman" w:eastAsia="Calibri" w:hAnsi="Times New Roman" w:cs="Times New Roman"/>
                <w:sz w:val="24"/>
                <w:szCs w:val="24"/>
              </w:rPr>
              <w:t>, 20</w:t>
            </w:r>
            <w:r w:rsidR="00DF2D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763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902CE" w:rsidRPr="00126C1C" w:rsidRDefault="00A902CE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D10247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EA23BF" w:rsidRPr="00126C1C" w:rsidTr="00AD3753">
        <w:tc>
          <w:tcPr>
            <w:tcW w:w="5211" w:type="dxa"/>
          </w:tcPr>
          <w:p w:rsidR="00EA23BF" w:rsidRPr="00126C1C" w:rsidRDefault="00EA23BF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договоров с родителями воспита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ников по вопросам организации воспитания, обучения и оздоровления в ДОУ</w:t>
            </w:r>
          </w:p>
        </w:tc>
        <w:tc>
          <w:tcPr>
            <w:tcW w:w="2694" w:type="dxa"/>
          </w:tcPr>
          <w:p w:rsidR="00EA23BF" w:rsidRPr="00126C1C" w:rsidRDefault="00E63EA0" w:rsidP="00D76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</w:t>
            </w:r>
            <w:r w:rsidR="00F155AA">
              <w:rPr>
                <w:rFonts w:ascii="Times New Roman" w:eastAsia="Calibri" w:hAnsi="Times New Roman" w:cs="Times New Roman"/>
                <w:sz w:val="24"/>
                <w:szCs w:val="24"/>
              </w:rPr>
              <w:t>рь, 20</w:t>
            </w:r>
            <w:r w:rsidR="00DF2D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763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A23BF" w:rsidRPr="00126C1C" w:rsidRDefault="00E63EA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EA23BF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банка данных о семьях воспита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ников:</w:t>
            </w:r>
          </w:p>
          <w:p w:rsidR="00226800" w:rsidRPr="00126C1C" w:rsidRDefault="003070E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с</w:t>
            </w:r>
            <w:r w:rsidR="00226800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оциальный статус семьи;</w:t>
            </w:r>
          </w:p>
          <w:p w:rsidR="00226800" w:rsidRPr="00126C1C" w:rsidRDefault="003070E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н</w:t>
            </w:r>
            <w:r w:rsidR="00E63EA0">
              <w:rPr>
                <w:rFonts w:ascii="Times New Roman" w:eastAsia="Calibri" w:hAnsi="Times New Roman" w:cs="Times New Roman"/>
                <w:sz w:val="24"/>
                <w:szCs w:val="24"/>
              </w:rPr>
              <w:t>ациональный статус.</w:t>
            </w:r>
          </w:p>
        </w:tc>
        <w:tc>
          <w:tcPr>
            <w:tcW w:w="2694" w:type="dxa"/>
          </w:tcPr>
          <w:p w:rsidR="00226800" w:rsidRPr="00126C1C" w:rsidRDefault="00740296" w:rsidP="00D76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F155AA">
              <w:rPr>
                <w:rFonts w:ascii="Times New Roman" w:eastAsia="Calibri" w:hAnsi="Times New Roman" w:cs="Times New Roman"/>
                <w:sz w:val="24"/>
                <w:szCs w:val="24"/>
              </w:rPr>
              <w:t>ентябрь - октябрь, 2</w:t>
            </w:r>
            <w:r w:rsidR="00DF2D4F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D763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26800" w:rsidRPr="00126C1C" w:rsidRDefault="00C54FED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226800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оспитатели </w:t>
            </w:r>
            <w:r w:rsidR="00CB5E8B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C75A50" w:rsidRPr="00126C1C" w:rsidTr="00AD3753">
        <w:tc>
          <w:tcPr>
            <w:tcW w:w="5211" w:type="dxa"/>
          </w:tcPr>
          <w:p w:rsidR="00C75A50" w:rsidRPr="00126C1C" w:rsidRDefault="00740296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Анкетирование: выявление запросов, интересов и пожеланий при организации образовательных и воспитательных услуг</w:t>
            </w:r>
          </w:p>
        </w:tc>
        <w:tc>
          <w:tcPr>
            <w:tcW w:w="2694" w:type="dxa"/>
          </w:tcPr>
          <w:p w:rsidR="00C75A50" w:rsidRPr="00126C1C" w:rsidRDefault="00DF2D4F" w:rsidP="00D76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октябрь, 202</w:t>
            </w:r>
            <w:r w:rsidR="00D763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75A50" w:rsidRPr="00126C1C" w:rsidRDefault="00E63EA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6E20E9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C54FE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бновление содержания сайта МБДОУ</w:t>
            </w:r>
          </w:p>
        </w:tc>
        <w:tc>
          <w:tcPr>
            <w:tcW w:w="2694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226800" w:rsidRPr="00126C1C" w:rsidRDefault="00E63EA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Заведующий </w:t>
            </w:r>
            <w:r w:rsidR="00C54FE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1B6E36" w:rsidP="00126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26800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одительские собрания</w:t>
            </w:r>
          </w:p>
          <w:p w:rsidR="00226800" w:rsidRPr="00126C1C" w:rsidRDefault="00935EAD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возрастных группах</w:t>
            </w:r>
          </w:p>
        </w:tc>
        <w:tc>
          <w:tcPr>
            <w:tcW w:w="2694" w:type="dxa"/>
          </w:tcPr>
          <w:p w:rsidR="00226800" w:rsidRPr="00126C1C" w:rsidRDefault="00766428" w:rsidP="00D76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</w:t>
            </w:r>
            <w:r w:rsidR="00DF2D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763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54FED" w:rsidRPr="00126C1C" w:rsidRDefault="00E63EA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26800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54FE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ДОУ,</w:t>
            </w:r>
          </w:p>
          <w:p w:rsidR="00226800" w:rsidRPr="00126C1C" w:rsidRDefault="00935EAD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226800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оспитатели </w:t>
            </w:r>
            <w:r w:rsidR="00CB5E8B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A15551" w:rsidRPr="00126C1C" w:rsidTr="00AD3753">
        <w:tc>
          <w:tcPr>
            <w:tcW w:w="5211" w:type="dxa"/>
          </w:tcPr>
          <w:p w:rsidR="00A15551" w:rsidRPr="00126C1C" w:rsidRDefault="00A15551" w:rsidP="00126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родительское собрание «План работы на новый учебный год»</w:t>
            </w:r>
          </w:p>
        </w:tc>
        <w:tc>
          <w:tcPr>
            <w:tcW w:w="2694" w:type="dxa"/>
          </w:tcPr>
          <w:p w:rsidR="00A15551" w:rsidRPr="00126C1C" w:rsidRDefault="00DF2D4F" w:rsidP="00D76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202</w:t>
            </w:r>
            <w:r w:rsidR="00D763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15551" w:rsidRPr="00126C1C" w:rsidRDefault="00E63EA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A15551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r w:rsidR="00935EAD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представителем </w:t>
            </w:r>
            <w:r w:rsidR="00E63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35EAD"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 в рамках проекта «Предотвращение детского дорожного травматизма»</w:t>
            </w: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226800" w:rsidRPr="00126C1C" w:rsidRDefault="00DF2D4F" w:rsidP="00D76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202</w:t>
            </w:r>
            <w:r w:rsidR="00D7634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26800" w:rsidRPr="00126C1C" w:rsidRDefault="00E63EA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935EA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6C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группах</w:t>
            </w:r>
          </w:p>
        </w:tc>
        <w:tc>
          <w:tcPr>
            <w:tcW w:w="2694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835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CB5E8B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наглядной педагогической проп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ганды:</w:t>
            </w:r>
          </w:p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по организации коррекционной работы в ДОО</w:t>
            </w:r>
            <w:r w:rsidR="00C8633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по эстетическому развитию</w:t>
            </w:r>
            <w:r w:rsidR="00C8633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по воспитанию и обучению детей в ДОО</w:t>
            </w:r>
            <w:r w:rsidR="00C8633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по ПДД</w:t>
            </w:r>
            <w:r w:rsidR="00C8633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по пожарной безопасности</w:t>
            </w:r>
            <w:r w:rsidR="00C8633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- по запросам родителей</w:t>
            </w:r>
          </w:p>
        </w:tc>
        <w:tc>
          <w:tcPr>
            <w:tcW w:w="2694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226800" w:rsidRPr="00126C1C" w:rsidRDefault="00766428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ДОУ,</w:t>
            </w:r>
          </w:p>
          <w:p w:rsidR="00766428" w:rsidRPr="00126C1C" w:rsidRDefault="00DB614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766428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пециалисты 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информационных стендов с осно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ными учредительными и уставными докуме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тами ДОУ</w:t>
            </w:r>
          </w:p>
        </w:tc>
        <w:tc>
          <w:tcPr>
            <w:tcW w:w="2694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1 квартал учебного года</w:t>
            </w:r>
          </w:p>
        </w:tc>
        <w:tc>
          <w:tcPr>
            <w:tcW w:w="2835" w:type="dxa"/>
          </w:tcPr>
          <w:p w:rsidR="00226800" w:rsidRPr="00126C1C" w:rsidRDefault="00E63EA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226800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Анкетирование родителей, тестирование, опр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сы</w:t>
            </w:r>
          </w:p>
        </w:tc>
        <w:tc>
          <w:tcPr>
            <w:tcW w:w="2694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</w:tcPr>
          <w:p w:rsidR="00226800" w:rsidRPr="00126C1C" w:rsidRDefault="00C8633D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CB5E8B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  <w:tc>
          <w:tcPr>
            <w:tcW w:w="2694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C8633D" w:rsidRPr="00126C1C" w:rsidRDefault="00C8633D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  <w:r w:rsidR="00226800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8633D" w:rsidRPr="00126C1C" w:rsidRDefault="00CB5E8B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C8633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оспитатели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  <w:p w:rsidR="00226800" w:rsidRPr="00126C1C" w:rsidRDefault="00CB5E8B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C8633D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пециалисты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</w:t>
            </w:r>
            <w:r w:rsidR="008A6C92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уголков для родителей в группах</w:t>
            </w:r>
          </w:p>
        </w:tc>
        <w:tc>
          <w:tcPr>
            <w:tcW w:w="2694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r w:rsidR="00CB5E8B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родителей к участию в конкурсах</w:t>
            </w:r>
          </w:p>
        </w:tc>
        <w:tc>
          <w:tcPr>
            <w:tcW w:w="2694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в соо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ветствии с планом смотров, конкурсов и выставок</w:t>
            </w:r>
          </w:p>
        </w:tc>
        <w:tc>
          <w:tcPr>
            <w:tcW w:w="2835" w:type="dxa"/>
          </w:tcPr>
          <w:p w:rsidR="00226800" w:rsidRPr="00126C1C" w:rsidRDefault="00CB5E8B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226800" w:rsidRPr="00126C1C" w:rsidTr="00AD3753">
        <w:tc>
          <w:tcPr>
            <w:tcW w:w="5211" w:type="dxa"/>
          </w:tcPr>
          <w:p w:rsidR="00226800" w:rsidRPr="00126C1C" w:rsidRDefault="0022680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создании условий пре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метно-развивающей среды, </w:t>
            </w:r>
            <w:r w:rsidR="00DB6140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подготовке и проведении мероприятий</w:t>
            </w:r>
          </w:p>
        </w:tc>
        <w:tc>
          <w:tcPr>
            <w:tcW w:w="2694" w:type="dxa"/>
          </w:tcPr>
          <w:p w:rsidR="00226800" w:rsidRPr="00126C1C" w:rsidRDefault="00DB614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226800" w:rsidRPr="00126C1C" w:rsidRDefault="00DB614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Воспитатели </w:t>
            </w:r>
            <w:r w:rsidR="00CB5E8B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792287" w:rsidRPr="00126C1C" w:rsidTr="00AD3753">
        <w:tc>
          <w:tcPr>
            <w:tcW w:w="5211" w:type="dxa"/>
          </w:tcPr>
          <w:p w:rsidR="00792287" w:rsidRPr="00126C1C" w:rsidRDefault="00792287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родительское собрание: «Результаты работы ДОУ за учебный год»</w:t>
            </w:r>
          </w:p>
        </w:tc>
        <w:tc>
          <w:tcPr>
            <w:tcW w:w="2694" w:type="dxa"/>
          </w:tcPr>
          <w:p w:rsidR="00792287" w:rsidRPr="00126C1C" w:rsidRDefault="00DF2D4F" w:rsidP="00D763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 202</w:t>
            </w:r>
            <w:r w:rsidR="00D7634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792287" w:rsidRPr="00126C1C" w:rsidRDefault="00E63EA0" w:rsidP="00126C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  <w:r w:rsidR="003A719A" w:rsidRPr="00126C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ДОУ</w:t>
            </w:r>
          </w:p>
        </w:tc>
      </w:tr>
    </w:tbl>
    <w:p w:rsidR="00A94B2B" w:rsidRPr="00A94B2B" w:rsidRDefault="00A94B2B" w:rsidP="00A94B2B">
      <w:pPr>
        <w:tabs>
          <w:tab w:val="left" w:pos="8883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П</w:t>
      </w:r>
      <w:r w:rsidR="00B640DF">
        <w:rPr>
          <w:rFonts w:ascii="Times New Roman" w:eastAsiaTheme="minorEastAsia" w:hAnsi="Times New Roman" w:cs="Times New Roman"/>
          <w:b/>
          <w:sz w:val="28"/>
          <w:szCs w:val="28"/>
        </w:rPr>
        <w:t xml:space="preserve">риложение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</w:t>
      </w:r>
    </w:p>
    <w:p w:rsidR="00AF7864" w:rsidRPr="00CE3702" w:rsidRDefault="00AF7864" w:rsidP="000020C4">
      <w:pPr>
        <w:tabs>
          <w:tab w:val="left" w:pos="8883"/>
        </w:tabs>
        <w:spacing w:before="120"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E370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6.2. </w:t>
      </w:r>
      <w:r w:rsidR="0090508D" w:rsidRPr="00CE3702">
        <w:rPr>
          <w:rFonts w:ascii="Times New Roman" w:eastAsiaTheme="minorEastAsia" w:hAnsi="Times New Roman" w:cs="Times New Roman"/>
          <w:b/>
          <w:sz w:val="24"/>
          <w:szCs w:val="24"/>
        </w:rPr>
        <w:t>Взаимодействие со школой</w:t>
      </w:r>
      <w:r w:rsidR="007A1308" w:rsidRPr="00CE3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                                             </w:t>
      </w:r>
    </w:p>
    <w:p w:rsidR="00AF7864" w:rsidRPr="00CE3702" w:rsidRDefault="00A85EC7" w:rsidP="000020C4">
      <w:pPr>
        <w:tabs>
          <w:tab w:val="left" w:pos="6435"/>
        </w:tabs>
        <w:spacing w:before="120"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E3702">
        <w:rPr>
          <w:rFonts w:ascii="Times New Roman" w:eastAsiaTheme="minorEastAsia" w:hAnsi="Times New Roman" w:cs="Times New Roman"/>
          <w:b/>
          <w:sz w:val="24"/>
          <w:szCs w:val="24"/>
        </w:rPr>
        <w:t>План совместной работ</w:t>
      </w:r>
      <w:r w:rsidR="005E7DD9">
        <w:rPr>
          <w:rFonts w:ascii="Times New Roman" w:eastAsiaTheme="minorEastAsia" w:hAnsi="Times New Roman" w:cs="Times New Roman"/>
          <w:b/>
          <w:sz w:val="24"/>
          <w:szCs w:val="24"/>
        </w:rPr>
        <w:t>ы по преемственности Орлов</w:t>
      </w:r>
      <w:r w:rsidRPr="00CE3702">
        <w:rPr>
          <w:rFonts w:ascii="Times New Roman" w:eastAsiaTheme="minorEastAsia" w:hAnsi="Times New Roman" w:cs="Times New Roman"/>
          <w:b/>
          <w:sz w:val="24"/>
          <w:szCs w:val="24"/>
        </w:rPr>
        <w:t>ского детского сада «Ла</w:t>
      </w:r>
      <w:r w:rsidR="005E7DD9">
        <w:rPr>
          <w:rFonts w:ascii="Times New Roman" w:eastAsiaTheme="minorEastAsia" w:hAnsi="Times New Roman" w:cs="Times New Roman"/>
          <w:b/>
          <w:sz w:val="24"/>
          <w:szCs w:val="24"/>
        </w:rPr>
        <w:t>сточка</w:t>
      </w:r>
      <w:r w:rsidR="00E63EA0">
        <w:rPr>
          <w:rFonts w:ascii="Times New Roman" w:eastAsiaTheme="minorEastAsia" w:hAnsi="Times New Roman" w:cs="Times New Roman"/>
          <w:b/>
          <w:sz w:val="24"/>
          <w:szCs w:val="24"/>
        </w:rPr>
        <w:t>» и начал</w:t>
      </w:r>
      <w:r w:rsidR="00E63EA0">
        <w:rPr>
          <w:rFonts w:ascii="Times New Roman" w:eastAsiaTheme="minorEastAsia" w:hAnsi="Times New Roman" w:cs="Times New Roman"/>
          <w:b/>
          <w:sz w:val="24"/>
          <w:szCs w:val="24"/>
        </w:rPr>
        <w:t>ь</w:t>
      </w:r>
      <w:r w:rsidR="00E63EA0">
        <w:rPr>
          <w:rFonts w:ascii="Times New Roman" w:eastAsiaTheme="minorEastAsia" w:hAnsi="Times New Roman" w:cs="Times New Roman"/>
          <w:b/>
          <w:sz w:val="24"/>
          <w:szCs w:val="24"/>
        </w:rPr>
        <w:t>ной школы на 20</w:t>
      </w:r>
      <w:r w:rsidR="00884791"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="00D7634C"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="00E63EA0">
        <w:rPr>
          <w:rFonts w:ascii="Times New Roman" w:eastAsiaTheme="minorEastAsia" w:hAnsi="Times New Roman" w:cs="Times New Roman"/>
          <w:b/>
          <w:sz w:val="24"/>
          <w:szCs w:val="24"/>
        </w:rPr>
        <w:t>-20</w:t>
      </w:r>
      <w:r w:rsidR="00F155AA">
        <w:rPr>
          <w:rFonts w:ascii="Times New Roman" w:eastAsiaTheme="minorEastAsia" w:hAnsi="Times New Roman" w:cs="Times New Roman"/>
          <w:b/>
          <w:sz w:val="24"/>
          <w:szCs w:val="24"/>
        </w:rPr>
        <w:t>2</w:t>
      </w:r>
      <w:r w:rsidR="00D7634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CE3702">
        <w:rPr>
          <w:rFonts w:ascii="Times New Roman" w:eastAsiaTheme="minorEastAsia" w:hAnsi="Times New Roman" w:cs="Times New Roman"/>
          <w:b/>
          <w:sz w:val="24"/>
          <w:szCs w:val="24"/>
        </w:rPr>
        <w:t xml:space="preserve"> год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79"/>
        <w:gridCol w:w="1418"/>
        <w:gridCol w:w="2693"/>
      </w:tblGrid>
      <w:tr w:rsidR="00361386" w:rsidRPr="00CE3702" w:rsidTr="00A41931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86" w:rsidRPr="00CE3702" w:rsidRDefault="00361386" w:rsidP="00CE3702">
            <w:pPr>
              <w:tabs>
                <w:tab w:val="left" w:pos="5430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86" w:rsidRPr="00CE3702" w:rsidRDefault="00361386" w:rsidP="00CE37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86" w:rsidRPr="00CE3702" w:rsidRDefault="00361386" w:rsidP="00CE37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86" w:rsidRPr="00CE3702" w:rsidRDefault="00361386" w:rsidP="00CE37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5415" w:rsidRPr="00CE3702" w:rsidTr="00A41931">
        <w:trPr>
          <w:trHeight w:val="482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415" w:rsidRPr="00CE3702" w:rsidRDefault="00485415" w:rsidP="00CE37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485415" w:rsidRPr="00CE3702" w:rsidTr="00CE3702">
        <w:trPr>
          <w:trHeight w:val="11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5" w:rsidRPr="00CE3702" w:rsidRDefault="00485415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97495C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5" w:rsidRPr="00CE3702" w:rsidRDefault="0048541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Составление и утверждение плана работы школы и детск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го сада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5" w:rsidRPr="00CE3702" w:rsidRDefault="00884791" w:rsidP="00D7634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Сентябрь,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5E" w:rsidRPr="00CE3702" w:rsidRDefault="0048541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8B0F5E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по учебно-воспитательной работе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485415" w:rsidRPr="00CE3702" w:rsidRDefault="008B0F5E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</w:t>
            </w:r>
            <w:r w:rsidR="00E63EA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аведующий </w:t>
            </w:r>
            <w:r w:rsidR="00485415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ДОУ</w:t>
            </w:r>
          </w:p>
        </w:tc>
      </w:tr>
      <w:tr w:rsidR="00485415" w:rsidRPr="00CE3702" w:rsidTr="00A41931">
        <w:trPr>
          <w:trHeight w:val="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5" w:rsidRPr="00CE3702" w:rsidRDefault="0097495C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5" w:rsidRPr="00CE3702" w:rsidRDefault="0097495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Подбор методической литературы по подготовке детей к школе, методических разработок, конспектов занятий, ди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а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гностик, тестов, приобретение новинок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415" w:rsidRPr="00CE3702" w:rsidRDefault="0097495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95C" w:rsidRPr="00CE3702" w:rsidRDefault="0097495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Заместитель директора по учебно-воспитательной работе </w:t>
            </w:r>
          </w:p>
          <w:p w:rsidR="00485415" w:rsidRPr="00CE3702" w:rsidRDefault="00E63EA0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Заведующий</w:t>
            </w:r>
            <w:r w:rsidR="0097495C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E3621B" w:rsidRPr="00CE3702" w:rsidTr="00A41931">
        <w:trPr>
          <w:trHeight w:val="441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B" w:rsidRPr="00CE3702" w:rsidRDefault="00E3621B" w:rsidP="00CE37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E3621B" w:rsidRPr="00CE3702" w:rsidTr="00CE3702">
        <w:trPr>
          <w:trHeight w:val="1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B" w:rsidRPr="00CE3702" w:rsidRDefault="00E3621B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B" w:rsidRPr="00CE3702" w:rsidRDefault="00E3621B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Ознакомительные экскурсии:</w:t>
            </w:r>
          </w:p>
          <w:p w:rsidR="00E3621B" w:rsidRPr="00CE3702" w:rsidRDefault="00E3621B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- в школу;</w:t>
            </w:r>
          </w:p>
          <w:p w:rsidR="00E3621B" w:rsidRPr="00CE3702" w:rsidRDefault="00E3621B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- в школьную би</w:t>
            </w:r>
            <w:r w:rsidR="00E63EA0">
              <w:rPr>
                <w:rFonts w:ascii="Times New Roman" w:eastAsiaTheme="minorEastAsia" w:hAnsi="Times New Roman" w:cs="Times New Roman"/>
                <w:sz w:val="24"/>
                <w:szCs w:val="24"/>
              </w:rPr>
              <w:t>б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лиотеку;</w:t>
            </w:r>
          </w:p>
          <w:p w:rsidR="00E3621B" w:rsidRPr="00CE3702" w:rsidRDefault="00E3621B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- на тематические выставки в школе и в детском саду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B" w:rsidRPr="00CE3702" w:rsidRDefault="00884791" w:rsidP="00D7634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Сентябрь,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1B" w:rsidRPr="00CE3702" w:rsidRDefault="00E3621B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</w:t>
            </w:r>
            <w:r w:rsidR="001815BB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  <w:p w:rsidR="003A206C" w:rsidRPr="00CE3702" w:rsidRDefault="003A206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F7864" w:rsidRPr="00CE3702" w:rsidTr="00A41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4" w:rsidRPr="00CE3702" w:rsidRDefault="00AF7864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E737B4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4" w:rsidRPr="00CE3702" w:rsidRDefault="00AF786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воспитателей подготовительной группы с тр</w:t>
            </w:r>
            <w:r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бованиями школьной программы 1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4" w:rsidRPr="00CE3702" w:rsidRDefault="00AF7864" w:rsidP="00D7634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Октябрь</w:t>
            </w:r>
            <w:r w:rsidR="00884791">
              <w:rPr>
                <w:rFonts w:ascii="Times New Roman" w:eastAsiaTheme="minorEastAsia" w:hAnsi="Times New Roman" w:cs="Times New Roman"/>
                <w:sz w:val="24"/>
                <w:szCs w:val="24"/>
              </w:rPr>
              <w:t>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4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Учителя начальных </w:t>
            </w:r>
            <w:r w:rsidR="00AF7864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классов</w:t>
            </w:r>
          </w:p>
        </w:tc>
      </w:tr>
      <w:tr w:rsidR="00C6362C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Посещение детьми подготовительной к школе группы ур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ка в 1 классе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884791" w:rsidP="00D7634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Октябрь,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</w:t>
            </w:r>
            <w:r w:rsidR="001815BB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C6362C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Сюжетно-ролевые игры «Школа», «Библиотека», «Семья»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Воспитатели </w:t>
            </w:r>
            <w:r w:rsidR="001815BB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ДОУ</w:t>
            </w:r>
          </w:p>
        </w:tc>
      </w:tr>
      <w:tr w:rsidR="00C6362C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Чтение художественной литературы, беседы с детьми о школе (с приглашением учеников, бывших воспитанников)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</w:t>
            </w:r>
            <w:r w:rsidR="001815BB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C6362C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0E2890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Мониторинг</w:t>
            </w:r>
            <w:r w:rsidR="00C6362C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развития детей подготовительной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Сентябрь</w:t>
            </w:r>
            <w:r w:rsidR="00884791">
              <w:rPr>
                <w:rFonts w:ascii="Times New Roman" w:eastAsiaTheme="minorEastAsia" w:hAnsi="Times New Roman" w:cs="Times New Roman"/>
                <w:sz w:val="24"/>
                <w:szCs w:val="24"/>
              </w:rPr>
              <w:t>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  <w:p w:rsidR="000E2890" w:rsidRPr="00CE3702" w:rsidRDefault="00884791" w:rsidP="00D7634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Апрель,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2C" w:rsidRPr="00CE3702" w:rsidRDefault="00C6362C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</w:t>
            </w:r>
            <w:r w:rsidR="001815BB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0E2890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0" w:rsidRPr="00CE3702" w:rsidRDefault="000E2890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0" w:rsidRPr="00CE3702" w:rsidRDefault="000E2890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Просмотр театральных спектаклей, концертов с участием учащихся школ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0" w:rsidRPr="00CE3702" w:rsidRDefault="000E2890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0" w:rsidRPr="00CE3702" w:rsidRDefault="000E2890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</w:t>
            </w:r>
            <w:r w:rsidR="001815BB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  <w:p w:rsidR="000E2890" w:rsidRPr="00CE3702" w:rsidRDefault="000E2890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B75A53" w:rsidRPr="00CE3702" w:rsidTr="00A20879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3" w:rsidRPr="00CE3702" w:rsidRDefault="00B75A53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A53" w:rsidRPr="00CE3702" w:rsidRDefault="00B75A53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Привлечение школьников к выступлениям в театрализ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ванных представлениях на утренниках, праздниках в де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т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ском саду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A53" w:rsidRPr="00CE3702" w:rsidRDefault="00B75A53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A53" w:rsidRPr="00CE3702" w:rsidRDefault="00B75A53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Музыкальный руков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дитель</w:t>
            </w:r>
            <w:r w:rsidR="001815BB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B75A53" w:rsidRPr="00CE3702" w:rsidTr="00A20879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3" w:rsidRPr="00CE3702" w:rsidRDefault="00B75A53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3" w:rsidRPr="00CE3702" w:rsidRDefault="00B75A53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выставки рисунков детей подготовительной группы и учащихся 1 класса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3" w:rsidRPr="00CE3702" w:rsidRDefault="00B75A53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A0" w:rsidRDefault="001815BB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Учителя </w:t>
            </w:r>
          </w:p>
          <w:p w:rsidR="00B75A53" w:rsidRPr="00CE3702" w:rsidRDefault="001815BB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</w:t>
            </w:r>
            <w:r w:rsidR="00B75A53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оспитатели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 </w:t>
            </w:r>
          </w:p>
        </w:tc>
      </w:tr>
      <w:tr w:rsidR="00B75A53" w:rsidRPr="00CE3702" w:rsidTr="00A20879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3" w:rsidRPr="00CE3702" w:rsidRDefault="00B75A53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3" w:rsidRPr="00CE3702" w:rsidRDefault="00B75A53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Выпускной праздник «До свидания, детский сад! Здра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ствуй школа»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3" w:rsidRPr="00CE3702" w:rsidRDefault="00884791" w:rsidP="00D7634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Май,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3" w:rsidRPr="00CE3702" w:rsidRDefault="001815BB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 ДОУ</w:t>
            </w:r>
          </w:p>
          <w:p w:rsidR="00B75A53" w:rsidRPr="00CE3702" w:rsidRDefault="00B75A53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 w:rsidR="001815BB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6A1C29" w:rsidRPr="00CE3702" w:rsidTr="00A41931">
        <w:trPr>
          <w:trHeight w:val="345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C29" w:rsidRPr="00CE3702" w:rsidRDefault="006A1C29" w:rsidP="00CE37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515D9D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9D" w:rsidRPr="00CE3702" w:rsidRDefault="00515D9D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9D" w:rsidRPr="00CE3702" w:rsidRDefault="00515D9D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Изучение методической литературы, статей из журналов, газет  «Дошкольное воспитание», «Воспитатель ДОУ», «</w:t>
            </w:r>
            <w:proofErr w:type="spellStart"/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», «Вестник образования» и др.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D9D" w:rsidRPr="00CE3702" w:rsidRDefault="00515D9D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5BB" w:rsidRPr="00CE3702" w:rsidRDefault="00515D9D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директора по</w:t>
            </w:r>
            <w:r w:rsidR="001815BB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УВР, учителя начальных классов</w:t>
            </w:r>
          </w:p>
          <w:p w:rsidR="00515D9D" w:rsidRPr="00CE3702" w:rsidRDefault="001815BB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</w:t>
            </w:r>
            <w:r w:rsidR="00515D9D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оспитатели ДОУ</w:t>
            </w:r>
          </w:p>
        </w:tc>
      </w:tr>
      <w:tr w:rsidR="007F7735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35" w:rsidRPr="00CE3702" w:rsidRDefault="00802975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35" w:rsidRPr="00CE3702" w:rsidRDefault="005763EE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Участие в работе методического объединения воспитателей и учителей по вопросам преемственности детского сада и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35" w:rsidRPr="00CE3702" w:rsidRDefault="005763EE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По плану методич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е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ского об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ъ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единения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35" w:rsidRPr="00CE3702" w:rsidRDefault="007F773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7F7735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35" w:rsidRPr="00CE3702" w:rsidRDefault="00802975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="007F7735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35" w:rsidRPr="00CE3702" w:rsidRDefault="005763EE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взаимопосещений</w:t>
            </w:r>
            <w:proofErr w:type="spellEnd"/>
            <w:r w:rsidR="007F7735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занятий педагогов ДОУ и 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35" w:rsidRPr="00CE3702" w:rsidRDefault="007F773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EE" w:rsidRPr="00CE3702" w:rsidRDefault="005763EE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5763EE" w:rsidRPr="00CE3702" w:rsidRDefault="005763EE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Учителя</w:t>
            </w:r>
            <w:r w:rsidR="00392795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ОУ</w:t>
            </w:r>
          </w:p>
          <w:p w:rsidR="007F7735" w:rsidRPr="00CE3702" w:rsidRDefault="007F773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</w:t>
            </w:r>
            <w:r w:rsidR="005763EE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802975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975" w:rsidRPr="00CE3702" w:rsidRDefault="00802975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975" w:rsidRPr="00CE3702" w:rsidRDefault="0080297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Консультативная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975" w:rsidRPr="00CE3702" w:rsidRDefault="0080297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975" w:rsidRPr="00CE3702" w:rsidRDefault="0080297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802975" w:rsidRPr="00CE3702" w:rsidRDefault="0080297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Заведующая ДОУ</w:t>
            </w:r>
          </w:p>
          <w:p w:rsidR="00802975" w:rsidRPr="00CE3702" w:rsidRDefault="0080297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  <w:p w:rsidR="00802975" w:rsidRPr="00CE3702" w:rsidRDefault="0080297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392795" w:rsidRPr="00CE3702" w:rsidTr="00A41931">
        <w:trPr>
          <w:trHeight w:val="345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95" w:rsidRPr="00CE3702" w:rsidRDefault="00392795" w:rsidP="00CE37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Контроль и руководство</w:t>
            </w:r>
          </w:p>
        </w:tc>
      </w:tr>
      <w:tr w:rsidR="00392795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95" w:rsidRPr="00CE3702" w:rsidRDefault="00392795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95" w:rsidRPr="00CE3702" w:rsidRDefault="0039279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Контроль за успеваемостью выпускников в начальных классах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95" w:rsidRPr="00CE3702" w:rsidRDefault="0039279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95" w:rsidRPr="00CE3702" w:rsidRDefault="0039279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УВР</w:t>
            </w:r>
          </w:p>
          <w:p w:rsidR="00392795" w:rsidRPr="00CE3702" w:rsidRDefault="0039279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Заведующая ДОУ</w:t>
            </w:r>
          </w:p>
          <w:p w:rsidR="00392795" w:rsidRPr="00CE3702" w:rsidRDefault="00392795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Воспитатели </w:t>
            </w:r>
            <w:r w:rsidR="001973A8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ДОУ</w:t>
            </w:r>
          </w:p>
        </w:tc>
      </w:tr>
      <w:tr w:rsidR="00C2092D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2D" w:rsidRPr="00CE3702" w:rsidRDefault="00C2092D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2D" w:rsidRPr="00CE3702" w:rsidRDefault="00C2092D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Контроль за учебной нагрузкой в подготовительной к шк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ле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2D" w:rsidRPr="00CE3702" w:rsidRDefault="00C2092D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2D" w:rsidRPr="00CE3702" w:rsidRDefault="00C2092D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2092D" w:rsidRPr="00CE3702" w:rsidRDefault="00C2092D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Заведующая ДОУ</w:t>
            </w:r>
          </w:p>
        </w:tc>
      </w:tr>
      <w:tr w:rsidR="006C3C04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04" w:rsidRPr="00CE3702" w:rsidRDefault="006C3C04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04" w:rsidRPr="00CE3702" w:rsidRDefault="006C3C0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Организация предметно-развивающей среды в подготов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тельной к школе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04" w:rsidRPr="00CE3702" w:rsidRDefault="006C3C0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04" w:rsidRPr="00CE3702" w:rsidRDefault="006C3C0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C3C04" w:rsidRPr="00CE3702" w:rsidTr="00A41931">
        <w:trPr>
          <w:trHeight w:val="345"/>
        </w:trPr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04" w:rsidRPr="00CE3702" w:rsidRDefault="006C3C04" w:rsidP="00CE370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C3C04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04" w:rsidRPr="00CE3702" w:rsidRDefault="006C3C04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04" w:rsidRPr="00CE3702" w:rsidRDefault="006C3C0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Родительское собрание в подготовительной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04" w:rsidRPr="00CE3702" w:rsidRDefault="006C3C04" w:rsidP="00D7634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Октябрь</w:t>
            </w:r>
            <w:r w:rsidR="00884791">
              <w:rPr>
                <w:rFonts w:ascii="Times New Roman" w:eastAsiaTheme="minorEastAsia" w:hAnsi="Times New Roman" w:cs="Times New Roman"/>
                <w:sz w:val="24"/>
                <w:szCs w:val="24"/>
              </w:rPr>
              <w:t>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04" w:rsidRPr="00CE3702" w:rsidRDefault="001C34BE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Заведующий </w:t>
            </w:r>
            <w:r w:rsidR="006C3C04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ДОУ</w:t>
            </w:r>
          </w:p>
          <w:p w:rsidR="006C3C04" w:rsidRPr="00CE3702" w:rsidRDefault="006C3C0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</w:t>
            </w:r>
            <w:r w:rsidR="00E324C9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AF7864" w:rsidRPr="00CE3702" w:rsidTr="00A41931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215A47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E737B4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943CB1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Проведение круглых столов с родителями детей подгот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вительной к школе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943CB1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  <w:r w:rsidR="00AF7864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215A47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215A47" w:rsidRPr="00CE3702" w:rsidRDefault="00215A47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Заведующая ДОУ</w:t>
            </w:r>
          </w:p>
          <w:p w:rsidR="00215A47" w:rsidRPr="00CE3702" w:rsidRDefault="00215A47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</w:t>
            </w:r>
            <w:r w:rsidR="00E324C9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AF7864" w:rsidRPr="00CE3702" w:rsidTr="00A41931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4" w:rsidRPr="00CE3702" w:rsidRDefault="00AF7864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  <w:r w:rsidR="00E737B4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4" w:rsidRPr="00CE3702" w:rsidRDefault="00AF7864" w:rsidP="00CE37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Оформление стенда и </w:t>
            </w:r>
            <w:r w:rsidR="00E737B4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странички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на сайте детского сада «Для вас</w:t>
            </w:r>
            <w:r w:rsidR="00316EF3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род</w:t>
            </w:r>
            <w:r w:rsidR="00316EF3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ители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будущих первоклассников»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4" w:rsidRPr="00CE3702" w:rsidRDefault="00AF786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</w:t>
            </w:r>
            <w:r w:rsidR="00E737B4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ение 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931" w:rsidRPr="00CE3702" w:rsidRDefault="00A41931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A41931" w:rsidRPr="00CE3702" w:rsidRDefault="00A41931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Заведующая ДОУ</w:t>
            </w:r>
          </w:p>
          <w:p w:rsidR="00AF7864" w:rsidRPr="00CE3702" w:rsidRDefault="00A41931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AF7864" w:rsidRPr="00CE3702" w:rsidTr="00A41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E737B4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AF786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День открытых дверей в школе для детей и родителей по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д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готовительной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AF7864" w:rsidP="00D7634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Январь</w:t>
            </w:r>
            <w:r w:rsidR="00884791">
              <w:rPr>
                <w:rFonts w:ascii="Times New Roman" w:eastAsiaTheme="minorEastAsia" w:hAnsi="Times New Roman" w:cs="Times New Roman"/>
                <w:sz w:val="24"/>
                <w:szCs w:val="24"/>
              </w:rPr>
              <w:t>, 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A53" w:rsidRPr="00CE3702" w:rsidRDefault="00B75A53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B75A53" w:rsidRPr="00CE3702" w:rsidRDefault="00B75A53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Заведующая ДОУ</w:t>
            </w:r>
          </w:p>
          <w:p w:rsidR="00AF7864" w:rsidRPr="00CE3702" w:rsidRDefault="00B75A53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AF7864" w:rsidRPr="00CE3702" w:rsidTr="00A41931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4" w:rsidRPr="00CE3702" w:rsidRDefault="00532620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4" w:rsidRPr="00CE3702" w:rsidRDefault="00AF786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учителей школы в родительском собрании родит</w:t>
            </w:r>
            <w:r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 детей подготовительн</w:t>
            </w:r>
            <w:r w:rsidR="00532620"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 w:rsidR="00532620"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E3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семинара «Семья в преддверии школьной жизни ребенка».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864" w:rsidRPr="00CE3702" w:rsidRDefault="00AF7864" w:rsidP="00D7634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Сентябрь</w:t>
            </w:r>
            <w:r w:rsidR="00884791">
              <w:rPr>
                <w:rFonts w:ascii="Times New Roman" w:eastAsiaTheme="minorEastAsia" w:hAnsi="Times New Roman" w:cs="Times New Roman"/>
                <w:sz w:val="24"/>
                <w:szCs w:val="24"/>
              </w:rPr>
              <w:t>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771" w:rsidRPr="00CE3702" w:rsidRDefault="00E95771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AF7864" w:rsidRPr="00CE3702" w:rsidRDefault="00E95771" w:rsidP="00CE370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AF7864" w:rsidRPr="00CE3702" w:rsidTr="00A419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532620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AF786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Индивидуальное консультирование родителей и детей, п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ступающих в 1 класс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532620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В течение </w:t>
            </w:r>
            <w:r w:rsidR="00AF7864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53A" w:rsidRPr="00CE3702" w:rsidRDefault="00B3453A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AF7864" w:rsidRPr="00CE3702" w:rsidRDefault="001C34BE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Заведующий</w:t>
            </w:r>
            <w:r w:rsidR="00B3453A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AF7864" w:rsidRPr="00CE3702" w:rsidTr="00A41931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532620" w:rsidP="00CE3702">
            <w:pPr>
              <w:tabs>
                <w:tab w:val="left" w:pos="543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AF786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Оформление стенда «Готовимся к школе», «Правила для первоклассников», «Что должен знать первоклассник»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AF7864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</w:t>
            </w:r>
            <w:r w:rsidR="00532620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ение </w:t>
            </w: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864" w:rsidRPr="00CE3702" w:rsidRDefault="00532620" w:rsidP="00CE370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</w:t>
            </w:r>
            <w:r w:rsidR="005833A1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  <w:r w:rsidR="001815BB" w:rsidRPr="00CE370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ДОУ</w:t>
            </w:r>
          </w:p>
        </w:tc>
      </w:tr>
    </w:tbl>
    <w:p w:rsidR="00A94B2B" w:rsidRPr="00706FDD" w:rsidRDefault="00B640DF" w:rsidP="00A94B2B">
      <w:pPr>
        <w:tabs>
          <w:tab w:val="left" w:pos="6435"/>
          <w:tab w:val="left" w:pos="8067"/>
        </w:tabs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П</w:t>
      </w:r>
      <w:r>
        <w:rPr>
          <w:rFonts w:ascii="Times New Roman" w:eastAsiaTheme="minorEastAsia" w:hAnsi="Times New Roman" w:cs="Times New Roman"/>
          <w:b/>
          <w:sz w:val="24"/>
          <w:szCs w:val="24"/>
          <w:lang w:val="tt-RU"/>
        </w:rPr>
        <w:t>рило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</w:rPr>
        <w:t>жение</w:t>
      </w:r>
      <w:proofErr w:type="spellEnd"/>
      <w:r w:rsidR="00A94B2B" w:rsidRPr="00706FD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A94B2B" w:rsidRPr="00706FD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II</w:t>
      </w:r>
    </w:p>
    <w:p w:rsidR="00442614" w:rsidRPr="00706FDD" w:rsidRDefault="009B325A" w:rsidP="000020C4">
      <w:pPr>
        <w:tabs>
          <w:tab w:val="left" w:pos="6435"/>
          <w:tab w:val="left" w:pos="8067"/>
        </w:tabs>
        <w:spacing w:before="120"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06FD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6.3. </w:t>
      </w:r>
      <w:r w:rsidRPr="00706FDD">
        <w:rPr>
          <w:rFonts w:ascii="Times New Roman" w:eastAsiaTheme="minorEastAsia" w:hAnsi="Times New Roman" w:cs="Times New Roman"/>
          <w:b/>
          <w:sz w:val="24"/>
          <w:szCs w:val="24"/>
        </w:rPr>
        <w:t xml:space="preserve">Взаимодействие с </w:t>
      </w:r>
      <w:r w:rsidR="00A51659" w:rsidRPr="00706FDD">
        <w:rPr>
          <w:rFonts w:ascii="Times New Roman" w:eastAsiaTheme="minorEastAsia" w:hAnsi="Times New Roman" w:cs="Times New Roman"/>
          <w:b/>
          <w:sz w:val="24"/>
          <w:szCs w:val="24"/>
        </w:rPr>
        <w:t>организациями здравоохранения</w:t>
      </w:r>
      <w:r w:rsidR="00DE565C" w:rsidRPr="00706FDD">
        <w:rPr>
          <w:rFonts w:ascii="Times New Roman" w:eastAsiaTheme="minorEastAsia" w:hAnsi="Times New Roman" w:cs="Times New Roman"/>
          <w:b/>
          <w:sz w:val="24"/>
          <w:szCs w:val="24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1"/>
        <w:gridCol w:w="2676"/>
        <w:gridCol w:w="2961"/>
        <w:gridCol w:w="1734"/>
        <w:gridCol w:w="2810"/>
      </w:tblGrid>
      <w:tr w:rsidR="00F86DCC" w:rsidRPr="00706FDD" w:rsidTr="00F86DCC">
        <w:tc>
          <w:tcPr>
            <w:tcW w:w="501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6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961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34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10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86DCC" w:rsidRPr="00706FDD" w:rsidTr="00F86DCC">
        <w:tc>
          <w:tcPr>
            <w:tcW w:w="501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6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ЛПУ </w:t>
            </w:r>
            <w:proofErr w:type="spellStart"/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Столбище</w:t>
            </w:r>
            <w:proofErr w:type="spellEnd"/>
          </w:p>
        </w:tc>
        <w:tc>
          <w:tcPr>
            <w:tcW w:w="2961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</w:pPr>
            <w:r w:rsidRPr="00706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Медицинское обследов</w:t>
            </w:r>
            <w:r w:rsidRPr="00706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6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состояния здоровья и физического развития д</w:t>
            </w:r>
            <w:r w:rsidRPr="00706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06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тей</w:t>
            </w:r>
          </w:p>
        </w:tc>
        <w:tc>
          <w:tcPr>
            <w:tcW w:w="1734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10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Хакимова А.С.</w:t>
            </w:r>
          </w:p>
        </w:tc>
      </w:tr>
      <w:tr w:rsidR="00F86DCC" w:rsidRPr="00706FDD" w:rsidTr="00F86DCC">
        <w:tc>
          <w:tcPr>
            <w:tcW w:w="501" w:type="dxa"/>
          </w:tcPr>
          <w:p w:rsidR="00F86DCC" w:rsidRPr="00706FDD" w:rsidRDefault="00F86DCC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6" w:type="dxa"/>
          </w:tcPr>
          <w:p w:rsidR="00F86DCC" w:rsidRPr="00706FDD" w:rsidRDefault="00D7634C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Орлов</w:t>
            </w:r>
            <w:r w:rsidR="00F86DCC"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ский ФАП</w:t>
            </w:r>
          </w:p>
        </w:tc>
        <w:tc>
          <w:tcPr>
            <w:tcW w:w="2961" w:type="dxa"/>
          </w:tcPr>
          <w:p w:rsidR="00F86DCC" w:rsidRPr="00706FDD" w:rsidRDefault="00166A8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 выдача  медицинских карт</w:t>
            </w:r>
          </w:p>
          <w:p w:rsidR="00166A84" w:rsidRPr="00706FDD" w:rsidRDefault="00166A8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Плановая вакцинация</w:t>
            </w:r>
          </w:p>
          <w:p w:rsidR="00166A84" w:rsidRPr="00706FDD" w:rsidRDefault="00166A8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Выдача справок</w:t>
            </w:r>
          </w:p>
        </w:tc>
        <w:tc>
          <w:tcPr>
            <w:tcW w:w="1734" w:type="dxa"/>
          </w:tcPr>
          <w:p w:rsidR="00F86DCC" w:rsidRPr="00706FDD" w:rsidRDefault="00166A8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</w:t>
            </w: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о</w:t>
            </w: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810" w:type="dxa"/>
          </w:tcPr>
          <w:p w:rsidR="00F86DCC" w:rsidRPr="00706FDD" w:rsidRDefault="00D7634C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Казаева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66A84" w:rsidRPr="00706FDD" w:rsidTr="00F86DCC">
        <w:tc>
          <w:tcPr>
            <w:tcW w:w="501" w:type="dxa"/>
          </w:tcPr>
          <w:p w:rsidR="00166A84" w:rsidRPr="00706FDD" w:rsidRDefault="00166A8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6" w:type="dxa"/>
          </w:tcPr>
          <w:p w:rsidR="00166A84" w:rsidRPr="00706FDD" w:rsidRDefault="00166A8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ЦРБ</w:t>
            </w:r>
          </w:p>
        </w:tc>
        <w:tc>
          <w:tcPr>
            <w:tcW w:w="2961" w:type="dxa"/>
          </w:tcPr>
          <w:p w:rsidR="00166A84" w:rsidRPr="00706FDD" w:rsidRDefault="00166A8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Медосмотр  сотрудников ДОУ</w:t>
            </w:r>
          </w:p>
        </w:tc>
        <w:tc>
          <w:tcPr>
            <w:tcW w:w="1734" w:type="dxa"/>
          </w:tcPr>
          <w:p w:rsidR="00166A84" w:rsidRPr="00706FDD" w:rsidRDefault="00166A8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810" w:type="dxa"/>
          </w:tcPr>
          <w:p w:rsidR="00166A84" w:rsidRPr="00706FDD" w:rsidRDefault="00166A8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7232EB" w:rsidRPr="00B640DF" w:rsidRDefault="00B640DF" w:rsidP="00A94B2B">
      <w:pPr>
        <w:tabs>
          <w:tab w:val="left" w:pos="6435"/>
        </w:tabs>
        <w:spacing w:before="120" w:after="0" w:line="240" w:lineRule="auto"/>
        <w:jc w:val="right"/>
        <w:rPr>
          <w:rFonts w:ascii="Times New Roman" w:eastAsiaTheme="minorEastAsia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III</w:t>
      </w:r>
    </w:p>
    <w:p w:rsidR="009710C4" w:rsidRPr="00706FDD" w:rsidRDefault="00231950" w:rsidP="000020C4">
      <w:pPr>
        <w:tabs>
          <w:tab w:val="left" w:pos="6435"/>
        </w:tabs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706FDD">
        <w:rPr>
          <w:rFonts w:ascii="Times New Roman" w:eastAsiaTheme="minorEastAsia" w:hAnsi="Times New Roman" w:cs="Times New Roman"/>
          <w:b/>
          <w:sz w:val="24"/>
          <w:szCs w:val="24"/>
        </w:rPr>
        <w:t>6.4</w:t>
      </w:r>
      <w:r w:rsidR="004262BA" w:rsidRPr="00706FDD">
        <w:rPr>
          <w:rFonts w:ascii="Times New Roman" w:eastAsiaTheme="minorEastAsia" w:hAnsi="Times New Roman" w:cs="Times New Roman"/>
          <w:b/>
          <w:sz w:val="24"/>
          <w:szCs w:val="24"/>
        </w:rPr>
        <w:t xml:space="preserve">. </w:t>
      </w:r>
      <w:r w:rsidR="004262BA" w:rsidRPr="00706FDD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Взаимодействие с </w:t>
      </w:r>
      <w:r w:rsidR="000A6E24" w:rsidRPr="00706FDD">
        <w:rPr>
          <w:rFonts w:ascii="Times New Roman" w:hAnsi="Times New Roman" w:cs="Times New Roman"/>
          <w:b/>
          <w:sz w:val="24"/>
          <w:szCs w:val="24"/>
          <w:lang w:bidi="en-US"/>
        </w:rPr>
        <w:t>организациями культуры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1"/>
        <w:gridCol w:w="2682"/>
        <w:gridCol w:w="2913"/>
        <w:gridCol w:w="1764"/>
        <w:gridCol w:w="2822"/>
      </w:tblGrid>
      <w:tr w:rsidR="006B24B2" w:rsidRPr="00706FDD" w:rsidTr="006B24B2">
        <w:tc>
          <w:tcPr>
            <w:tcW w:w="501" w:type="dxa"/>
          </w:tcPr>
          <w:p w:rsidR="006B24B2" w:rsidRPr="00706FDD" w:rsidRDefault="006B24B2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82" w:type="dxa"/>
          </w:tcPr>
          <w:p w:rsidR="006B24B2" w:rsidRPr="00706FDD" w:rsidRDefault="006B24B2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2913" w:type="dxa"/>
          </w:tcPr>
          <w:p w:rsidR="006B24B2" w:rsidRPr="00706FDD" w:rsidRDefault="006B24B2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64" w:type="dxa"/>
          </w:tcPr>
          <w:p w:rsidR="006B24B2" w:rsidRPr="00706FDD" w:rsidRDefault="006B24B2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22" w:type="dxa"/>
          </w:tcPr>
          <w:p w:rsidR="006B24B2" w:rsidRPr="00706FDD" w:rsidRDefault="006B24B2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42614" w:rsidRPr="00706FDD" w:rsidTr="00B544BA">
        <w:trPr>
          <w:trHeight w:val="1562"/>
        </w:trPr>
        <w:tc>
          <w:tcPr>
            <w:tcW w:w="501" w:type="dxa"/>
            <w:vMerge w:val="restart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2" w:type="dxa"/>
            <w:vMerge w:val="restart"/>
          </w:tcPr>
          <w:p w:rsidR="00442614" w:rsidRPr="00706FDD" w:rsidRDefault="00D7634C" w:rsidP="00D7634C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Орловс</w:t>
            </w:r>
            <w:r w:rsidR="003E7486"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кий сельский Дом культуры</w:t>
            </w:r>
          </w:p>
        </w:tc>
        <w:tc>
          <w:tcPr>
            <w:tcW w:w="2913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Участие в праздничных мероприятиях </w:t>
            </w:r>
          </w:p>
        </w:tc>
        <w:tc>
          <w:tcPr>
            <w:tcW w:w="1764" w:type="dxa"/>
          </w:tcPr>
          <w:p w:rsidR="00442614" w:rsidRPr="00706FDD" w:rsidRDefault="001C34BE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2" w:type="dxa"/>
            <w:vMerge w:val="restart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Музыкальный руковод</w:t>
            </w: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и</w:t>
            </w: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тель ДОУ</w:t>
            </w:r>
          </w:p>
          <w:p w:rsidR="00442614" w:rsidRPr="00706FDD" w:rsidRDefault="001C34BE" w:rsidP="000020C4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Воспитатели ДОУ</w:t>
            </w:r>
          </w:p>
          <w:p w:rsidR="00442614" w:rsidRPr="00706FDD" w:rsidRDefault="00442614" w:rsidP="00706FDD">
            <w:pPr>
              <w:tabs>
                <w:tab w:val="left" w:pos="6435"/>
              </w:tabs>
              <w:spacing w:before="12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Заведующ</w:t>
            </w:r>
            <w:r w:rsid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ий</w:t>
            </w: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сельским </w:t>
            </w:r>
            <w:r w:rsidR="00A67C88"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Домом культуры</w:t>
            </w:r>
          </w:p>
        </w:tc>
      </w:tr>
      <w:tr w:rsidR="00442614" w:rsidRPr="00706FDD" w:rsidTr="006B24B2">
        <w:trPr>
          <w:trHeight w:val="1007"/>
        </w:trPr>
        <w:tc>
          <w:tcPr>
            <w:tcW w:w="501" w:type="dxa"/>
            <w:vMerge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Концерт, посвященный  Дню пожилых людей</w:t>
            </w:r>
          </w:p>
        </w:tc>
        <w:tc>
          <w:tcPr>
            <w:tcW w:w="1764" w:type="dxa"/>
          </w:tcPr>
          <w:p w:rsidR="00442614" w:rsidRPr="00706FDD" w:rsidRDefault="00442614" w:rsidP="00D7634C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Октябрь</w:t>
            </w:r>
            <w:r w:rsidR="00E95155">
              <w:rPr>
                <w:rFonts w:ascii="Times New Roman" w:eastAsiaTheme="minorEastAsia" w:hAnsi="Times New Roman" w:cs="Times New Roman"/>
                <w:sz w:val="24"/>
                <w:szCs w:val="24"/>
              </w:rPr>
              <w:t>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  <w:vMerge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42614" w:rsidRPr="00706FDD" w:rsidTr="006B24B2">
        <w:trPr>
          <w:trHeight w:val="1007"/>
        </w:trPr>
        <w:tc>
          <w:tcPr>
            <w:tcW w:w="501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Концерт, посвященный Дню Матери </w:t>
            </w:r>
          </w:p>
        </w:tc>
        <w:tc>
          <w:tcPr>
            <w:tcW w:w="1764" w:type="dxa"/>
          </w:tcPr>
          <w:p w:rsidR="00442614" w:rsidRPr="00706FDD" w:rsidRDefault="00E95155" w:rsidP="00D7634C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Ноябрь,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  <w:vMerge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42614" w:rsidRPr="00706FDD" w:rsidTr="006B24B2">
        <w:trPr>
          <w:trHeight w:val="1007"/>
        </w:trPr>
        <w:tc>
          <w:tcPr>
            <w:tcW w:w="501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Новогоднее мероприятие</w:t>
            </w:r>
          </w:p>
        </w:tc>
        <w:tc>
          <w:tcPr>
            <w:tcW w:w="1764" w:type="dxa"/>
          </w:tcPr>
          <w:p w:rsidR="00442614" w:rsidRPr="00706FDD" w:rsidRDefault="00442614" w:rsidP="00D7634C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Декабрь</w:t>
            </w:r>
            <w:r w:rsidR="007F763F"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, 20</w:t>
            </w:r>
            <w:r w:rsidR="00E95155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  <w:vMerge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42614" w:rsidRPr="00706FDD" w:rsidTr="006B24B2">
        <w:trPr>
          <w:trHeight w:val="1007"/>
        </w:trPr>
        <w:tc>
          <w:tcPr>
            <w:tcW w:w="501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442614" w:rsidRPr="00706FDD" w:rsidRDefault="007C1BA5" w:rsidP="000020C4">
            <w:pPr>
              <w:tabs>
                <w:tab w:val="left" w:pos="643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Праздничный концерт, посвященный Междун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родному женскому дню</w:t>
            </w:r>
          </w:p>
        </w:tc>
        <w:tc>
          <w:tcPr>
            <w:tcW w:w="1764" w:type="dxa"/>
          </w:tcPr>
          <w:p w:rsidR="00442614" w:rsidRPr="00706FDD" w:rsidRDefault="00442614" w:rsidP="00D7634C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Март</w:t>
            </w:r>
            <w:r w:rsidR="00F155AA">
              <w:rPr>
                <w:rFonts w:ascii="Times New Roman" w:eastAsiaTheme="minorEastAsia" w:hAnsi="Times New Roman" w:cs="Times New Roman"/>
                <w:sz w:val="24"/>
                <w:szCs w:val="24"/>
              </w:rPr>
              <w:t>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  <w:vMerge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1C34BE" w:rsidRPr="00706FDD" w:rsidTr="006B24B2">
        <w:trPr>
          <w:trHeight w:val="1007"/>
        </w:trPr>
        <w:tc>
          <w:tcPr>
            <w:tcW w:w="501" w:type="dxa"/>
          </w:tcPr>
          <w:p w:rsidR="001C34BE" w:rsidRPr="00706FDD" w:rsidRDefault="001C34BE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C34BE" w:rsidRPr="00706FDD" w:rsidRDefault="001C34BE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1C34BE" w:rsidRPr="00706FDD" w:rsidRDefault="001C34BE" w:rsidP="000020C4">
            <w:pPr>
              <w:tabs>
                <w:tab w:val="left" w:pos="643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Масленница</w:t>
            </w:r>
            <w:proofErr w:type="spellEnd"/>
          </w:p>
        </w:tc>
        <w:tc>
          <w:tcPr>
            <w:tcW w:w="1764" w:type="dxa"/>
          </w:tcPr>
          <w:p w:rsidR="001C34BE" w:rsidRPr="00706FDD" w:rsidRDefault="00F155AA" w:rsidP="00D7634C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Март, 20</w:t>
            </w:r>
            <w:r w:rsidR="00884791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  <w:vMerge/>
          </w:tcPr>
          <w:p w:rsidR="001C34BE" w:rsidRPr="00706FDD" w:rsidRDefault="001C34BE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442614" w:rsidRPr="00706FDD" w:rsidTr="006B24B2">
        <w:trPr>
          <w:trHeight w:val="1007"/>
        </w:trPr>
        <w:tc>
          <w:tcPr>
            <w:tcW w:w="501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Концерт, посвященный  Дню Победы</w:t>
            </w:r>
          </w:p>
        </w:tc>
        <w:tc>
          <w:tcPr>
            <w:tcW w:w="1764" w:type="dxa"/>
          </w:tcPr>
          <w:p w:rsidR="00442614" w:rsidRPr="00706FDD" w:rsidRDefault="00442614" w:rsidP="00D7634C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06FDD">
              <w:rPr>
                <w:rFonts w:ascii="Times New Roman" w:eastAsiaTheme="minorEastAsia" w:hAnsi="Times New Roman" w:cs="Times New Roman"/>
                <w:sz w:val="24"/>
                <w:szCs w:val="24"/>
              </w:rPr>
              <w:t>Май</w:t>
            </w:r>
            <w:r w:rsidR="00F155AA">
              <w:rPr>
                <w:rFonts w:ascii="Times New Roman" w:eastAsiaTheme="minorEastAsia" w:hAnsi="Times New Roman" w:cs="Times New Roman"/>
                <w:sz w:val="24"/>
                <w:szCs w:val="24"/>
              </w:rPr>
              <w:t>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  <w:vMerge/>
          </w:tcPr>
          <w:p w:rsidR="00442614" w:rsidRPr="00706FDD" w:rsidRDefault="00442614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1C34BE" w:rsidRPr="00706FDD" w:rsidTr="006B24B2">
        <w:trPr>
          <w:trHeight w:val="1007"/>
        </w:trPr>
        <w:tc>
          <w:tcPr>
            <w:tcW w:w="501" w:type="dxa"/>
          </w:tcPr>
          <w:p w:rsidR="001C34BE" w:rsidRPr="00706FDD" w:rsidRDefault="001C34BE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1C34BE" w:rsidRPr="00706FDD" w:rsidRDefault="001C34BE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913" w:type="dxa"/>
          </w:tcPr>
          <w:p w:rsidR="001C34BE" w:rsidRPr="00706FDD" w:rsidRDefault="001C34BE" w:rsidP="000020C4">
            <w:pPr>
              <w:tabs>
                <w:tab w:val="left" w:pos="643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Сабантуй</w:t>
            </w:r>
          </w:p>
        </w:tc>
        <w:tc>
          <w:tcPr>
            <w:tcW w:w="1764" w:type="dxa"/>
          </w:tcPr>
          <w:p w:rsidR="001C34BE" w:rsidRPr="00706FDD" w:rsidRDefault="00F155AA" w:rsidP="00D7634C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Июнь, 202</w:t>
            </w:r>
            <w:r w:rsidR="00D7634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</w:tcPr>
          <w:p w:rsidR="001C34BE" w:rsidRPr="00706FDD" w:rsidRDefault="001C34BE" w:rsidP="000020C4">
            <w:pPr>
              <w:tabs>
                <w:tab w:val="left" w:pos="6435"/>
              </w:tabs>
              <w:spacing w:before="12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E30C31" w:rsidRPr="00CE3702" w:rsidRDefault="00526EF8" w:rsidP="000020C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706FDD">
        <w:rPr>
          <w:rFonts w:ascii="Times New Roman" w:hAnsi="Times New Roman" w:cs="Times New Roman"/>
          <w:b/>
          <w:sz w:val="24"/>
          <w:szCs w:val="24"/>
          <w:lang w:bidi="en-US"/>
        </w:rPr>
        <w:t>7.</w:t>
      </w:r>
      <w:r w:rsidRPr="00CE3702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  <w:r w:rsidRPr="00CE3702">
        <w:rPr>
          <w:rFonts w:ascii="Times New Roman" w:hAnsi="Times New Roman" w:cs="Times New Roman"/>
          <w:b/>
          <w:sz w:val="24"/>
          <w:szCs w:val="24"/>
          <w:lang w:bidi="en-US"/>
        </w:rPr>
        <w:t>Административно-хозяйственная работа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03"/>
        <w:gridCol w:w="5913"/>
        <w:gridCol w:w="1559"/>
        <w:gridCol w:w="2381"/>
      </w:tblGrid>
      <w:tr w:rsidR="00E30C31" w:rsidRPr="00706FDD" w:rsidTr="00CE3702">
        <w:tc>
          <w:tcPr>
            <w:tcW w:w="603" w:type="dxa"/>
          </w:tcPr>
          <w:p w:rsidR="00E30C31" w:rsidRPr="00706FDD" w:rsidRDefault="00E30C31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№</w:t>
            </w:r>
          </w:p>
        </w:tc>
        <w:tc>
          <w:tcPr>
            <w:tcW w:w="5913" w:type="dxa"/>
          </w:tcPr>
          <w:p w:rsidR="00E30C31" w:rsidRPr="00706FDD" w:rsidRDefault="00E30C31" w:rsidP="00CE37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6F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</w:tcPr>
          <w:p w:rsidR="00E30C31" w:rsidRPr="00706FDD" w:rsidRDefault="00E30C31" w:rsidP="00CE37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Сроки</w:t>
            </w:r>
          </w:p>
        </w:tc>
        <w:tc>
          <w:tcPr>
            <w:tcW w:w="2381" w:type="dxa"/>
          </w:tcPr>
          <w:p w:rsidR="00E30C31" w:rsidRPr="00706FDD" w:rsidRDefault="00E30C31" w:rsidP="00CE37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Ответственные</w:t>
            </w:r>
          </w:p>
        </w:tc>
      </w:tr>
      <w:tr w:rsidR="00ED4ECF" w:rsidRPr="00706FDD" w:rsidTr="00CE3702">
        <w:tc>
          <w:tcPr>
            <w:tcW w:w="603" w:type="dxa"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</w:t>
            </w:r>
          </w:p>
        </w:tc>
        <w:tc>
          <w:tcPr>
            <w:tcW w:w="5913" w:type="dxa"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Формирование контингента детей:</w:t>
            </w: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комплектование групп;</w:t>
            </w: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ведение учета документации по посещаемости детей;</w:t>
            </w: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контроль за родительской платой</w:t>
            </w:r>
          </w:p>
        </w:tc>
        <w:tc>
          <w:tcPr>
            <w:tcW w:w="1559" w:type="dxa"/>
            <w:vMerge w:val="restart"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381" w:type="dxa"/>
            <w:vMerge w:val="restart"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</w:p>
          <w:p w:rsidR="00ED4ECF" w:rsidRPr="00706FDD" w:rsidRDefault="001C34B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</w:t>
            </w:r>
            <w:r w:rsidR="00ED4ECF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ДОУ</w:t>
            </w:r>
          </w:p>
        </w:tc>
      </w:tr>
      <w:tr w:rsidR="00ED4ECF" w:rsidRPr="00706FDD" w:rsidTr="00CE3702">
        <w:trPr>
          <w:trHeight w:val="1406"/>
        </w:trPr>
        <w:tc>
          <w:tcPr>
            <w:tcW w:w="603" w:type="dxa"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</w:t>
            </w:r>
          </w:p>
        </w:tc>
        <w:tc>
          <w:tcPr>
            <w:tcW w:w="5913" w:type="dxa"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Административная работа с кадрами:</w:t>
            </w: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общее собрание трудового коллектива;</w:t>
            </w: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рабочее совещание с обслуживающим персоналом;</w:t>
            </w: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издание приказов по личному составу;</w:t>
            </w: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ведение личных дел педагогических работников;</w:t>
            </w: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составление графика отпусков;</w:t>
            </w: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оформление трудовых книжек.</w:t>
            </w:r>
          </w:p>
        </w:tc>
        <w:tc>
          <w:tcPr>
            <w:tcW w:w="1559" w:type="dxa"/>
            <w:vMerge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381" w:type="dxa"/>
            <w:vMerge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D4ECF" w:rsidRPr="00706FDD" w:rsidTr="00CE3702">
        <w:trPr>
          <w:trHeight w:val="653"/>
        </w:trPr>
        <w:tc>
          <w:tcPr>
            <w:tcW w:w="603" w:type="dxa"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3.</w:t>
            </w:r>
          </w:p>
        </w:tc>
        <w:tc>
          <w:tcPr>
            <w:tcW w:w="5913" w:type="dxa"/>
          </w:tcPr>
          <w:p w:rsidR="001C34BE" w:rsidRDefault="00ED4ECF" w:rsidP="00CE370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Работа с договорами:</w:t>
            </w:r>
          </w:p>
          <w:p w:rsidR="00ED4ECF" w:rsidRPr="00706FDD" w:rsidRDefault="00CE3702" w:rsidP="00CE370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="00ED4ECF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с сотрудниками;</w:t>
            </w:r>
          </w:p>
          <w:p w:rsidR="00ED4ECF" w:rsidRPr="00706FDD" w:rsidRDefault="00ED4ECF" w:rsidP="00CE370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с родителями (законными представителями);</w:t>
            </w:r>
          </w:p>
          <w:p w:rsidR="00ED4ECF" w:rsidRPr="00706FDD" w:rsidRDefault="00ED4ECF" w:rsidP="00CE370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с организациями</w:t>
            </w:r>
          </w:p>
        </w:tc>
        <w:tc>
          <w:tcPr>
            <w:tcW w:w="1559" w:type="dxa"/>
            <w:vMerge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381" w:type="dxa"/>
            <w:vMerge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ED4ECF" w:rsidRPr="00706FDD" w:rsidTr="00CE3702">
        <w:trPr>
          <w:trHeight w:val="813"/>
        </w:trPr>
        <w:tc>
          <w:tcPr>
            <w:tcW w:w="603" w:type="dxa"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4.</w:t>
            </w:r>
          </w:p>
        </w:tc>
        <w:tc>
          <w:tcPr>
            <w:tcW w:w="5913" w:type="dxa"/>
          </w:tcPr>
          <w:p w:rsidR="00ED4ECF" w:rsidRPr="00706FDD" w:rsidRDefault="00ED4ECF" w:rsidP="00CE3702">
            <w:pPr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Издание приказов по основной деятельности, контроль выполнения</w:t>
            </w:r>
            <w:r w:rsidR="00CE3702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. 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Работа с приказами и распоряжениями вышестоящих организаций.</w:t>
            </w:r>
          </w:p>
        </w:tc>
        <w:tc>
          <w:tcPr>
            <w:tcW w:w="1559" w:type="dxa"/>
            <w:vMerge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381" w:type="dxa"/>
            <w:vMerge/>
          </w:tcPr>
          <w:p w:rsidR="00ED4ECF" w:rsidRPr="00706FDD" w:rsidRDefault="00ED4ECF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086EA2" w:rsidRPr="00706FDD" w:rsidTr="00CE3702">
        <w:trPr>
          <w:trHeight w:val="470"/>
        </w:trPr>
        <w:tc>
          <w:tcPr>
            <w:tcW w:w="603" w:type="dxa"/>
          </w:tcPr>
          <w:p w:rsidR="00086EA2" w:rsidRPr="00706FDD" w:rsidRDefault="00086EA2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  <w:p w:rsidR="00086EA2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086EA2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086EA2" w:rsidRPr="00706FDD" w:rsidRDefault="0057337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Формирование трудового распорядка дня в соотве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ствии с функциональными обязанностями</w:t>
            </w:r>
          </w:p>
        </w:tc>
        <w:tc>
          <w:tcPr>
            <w:tcW w:w="1559" w:type="dxa"/>
          </w:tcPr>
          <w:p w:rsidR="00086EA2" w:rsidRPr="00706FDD" w:rsidRDefault="0057337E" w:rsidP="00D9766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val="tt-RU" w:bidi="en-US"/>
              </w:rPr>
              <w:t>Сентябр</w:t>
            </w:r>
            <w:r w:rsidR="00F155A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ь, 20</w:t>
            </w:r>
            <w:r w:rsidR="00D7634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2381" w:type="dxa"/>
          </w:tcPr>
          <w:p w:rsidR="00086EA2" w:rsidRPr="00706FDD" w:rsidRDefault="00CB5E8B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</w:t>
            </w:r>
            <w:r w:rsidR="001C34B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ий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ДОУ</w:t>
            </w:r>
          </w:p>
        </w:tc>
      </w:tr>
      <w:tr w:rsidR="00D54737" w:rsidRPr="00706FDD" w:rsidTr="00CE3702">
        <w:trPr>
          <w:trHeight w:val="556"/>
        </w:trPr>
        <w:tc>
          <w:tcPr>
            <w:tcW w:w="603" w:type="dxa"/>
          </w:tcPr>
          <w:p w:rsidR="00D54737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</w:t>
            </w:r>
            <w:r w:rsidR="00D54737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D54737" w:rsidRPr="00706FDD" w:rsidRDefault="0057337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Проверка готовности ДОУ к началу учебного года</w:t>
            </w:r>
          </w:p>
        </w:tc>
        <w:tc>
          <w:tcPr>
            <w:tcW w:w="1559" w:type="dxa"/>
          </w:tcPr>
          <w:p w:rsidR="00D54737" w:rsidRPr="00706FDD" w:rsidRDefault="00884791" w:rsidP="00D763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Сентябрь, 202</w:t>
            </w:r>
            <w:r w:rsidR="00D7634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2381" w:type="dxa"/>
          </w:tcPr>
          <w:p w:rsidR="00D54737" w:rsidRPr="00706FDD" w:rsidRDefault="001C34B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</w:t>
            </w:r>
            <w:r w:rsidR="00D54737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ДОУ</w:t>
            </w:r>
          </w:p>
        </w:tc>
      </w:tr>
      <w:tr w:rsidR="00D54737" w:rsidRPr="00706FDD" w:rsidTr="00CE3702">
        <w:trPr>
          <w:trHeight w:val="595"/>
        </w:trPr>
        <w:tc>
          <w:tcPr>
            <w:tcW w:w="603" w:type="dxa"/>
          </w:tcPr>
          <w:p w:rsidR="00D54737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</w:t>
            </w:r>
            <w:r w:rsidR="00D54737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D54737" w:rsidRPr="00706FDD" w:rsidRDefault="00D54737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Проведение инструктажа по охране труда, по прав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и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лам пожарной безопасности </w:t>
            </w:r>
          </w:p>
        </w:tc>
        <w:tc>
          <w:tcPr>
            <w:tcW w:w="1559" w:type="dxa"/>
          </w:tcPr>
          <w:p w:rsidR="00D54737" w:rsidRPr="00706FDD" w:rsidRDefault="00D54737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 плану ДОУ</w:t>
            </w:r>
          </w:p>
        </w:tc>
        <w:tc>
          <w:tcPr>
            <w:tcW w:w="2381" w:type="dxa"/>
          </w:tcPr>
          <w:p w:rsidR="00D54737" w:rsidRPr="00706FDD" w:rsidRDefault="00D54737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хозя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й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ством</w:t>
            </w:r>
          </w:p>
        </w:tc>
      </w:tr>
      <w:tr w:rsidR="00A17141" w:rsidRPr="00706FDD" w:rsidTr="00CE3702">
        <w:trPr>
          <w:trHeight w:val="1666"/>
        </w:trPr>
        <w:tc>
          <w:tcPr>
            <w:tcW w:w="603" w:type="dxa"/>
          </w:tcPr>
          <w:p w:rsidR="00A17141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8</w:t>
            </w:r>
            <w:r w:rsidR="00A17141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A17141" w:rsidRPr="00706FDD" w:rsidRDefault="00A17141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Утверждение планов:</w:t>
            </w:r>
          </w:p>
          <w:p w:rsidR="00A17141" w:rsidRPr="00706FDD" w:rsidRDefault="00A17141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</w:t>
            </w:r>
            <w:r w:rsidR="001C34B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обучения работников по ГО и ЧС, пожарной безопа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ности, оказания первой медицинской помощи;</w:t>
            </w:r>
          </w:p>
          <w:p w:rsidR="00A17141" w:rsidRPr="00706FDD" w:rsidRDefault="00A17141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 работы с воспитанниками по обучению правилам пожарной безопасности, безопасности в быту, пред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у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преждения детского дорожно – транспортного травм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тизма</w:t>
            </w:r>
          </w:p>
        </w:tc>
        <w:tc>
          <w:tcPr>
            <w:tcW w:w="1559" w:type="dxa"/>
          </w:tcPr>
          <w:p w:rsidR="00A17141" w:rsidRPr="00706FDD" w:rsidRDefault="00E47673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 плану ДОУ</w:t>
            </w:r>
          </w:p>
        </w:tc>
        <w:tc>
          <w:tcPr>
            <w:tcW w:w="2381" w:type="dxa"/>
          </w:tcPr>
          <w:p w:rsidR="00A17141" w:rsidRPr="00706FDD" w:rsidRDefault="001C34B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</w:t>
            </w:r>
            <w:r w:rsidR="00E47673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ДОУ</w:t>
            </w:r>
          </w:p>
        </w:tc>
      </w:tr>
      <w:tr w:rsidR="00A17141" w:rsidRPr="00706FDD" w:rsidTr="00CE3702">
        <w:trPr>
          <w:trHeight w:val="557"/>
        </w:trPr>
        <w:tc>
          <w:tcPr>
            <w:tcW w:w="603" w:type="dxa"/>
          </w:tcPr>
          <w:p w:rsidR="00A17141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9.</w:t>
            </w:r>
          </w:p>
        </w:tc>
        <w:tc>
          <w:tcPr>
            <w:tcW w:w="5913" w:type="dxa"/>
          </w:tcPr>
          <w:p w:rsidR="00A17141" w:rsidRPr="00706FDD" w:rsidRDefault="00A17141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ab/>
              <w:t>Контроль за соблюдением правил  внутреннего  трудового распорядка</w:t>
            </w:r>
          </w:p>
        </w:tc>
        <w:tc>
          <w:tcPr>
            <w:tcW w:w="1559" w:type="dxa"/>
          </w:tcPr>
          <w:p w:rsidR="00A17141" w:rsidRPr="00706FDD" w:rsidRDefault="00741CD0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 течение года</w:t>
            </w:r>
          </w:p>
        </w:tc>
        <w:tc>
          <w:tcPr>
            <w:tcW w:w="2381" w:type="dxa"/>
          </w:tcPr>
          <w:p w:rsidR="00741CD0" w:rsidRPr="00706FDD" w:rsidRDefault="00E47673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</w:t>
            </w:r>
            <w:r w:rsidR="001C34B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аведующий</w:t>
            </w:r>
            <w:r w:rsidR="00741CD0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ДОУ</w:t>
            </w:r>
          </w:p>
          <w:p w:rsidR="00A17141" w:rsidRPr="00706FDD" w:rsidRDefault="00CE3702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</w:t>
            </w:r>
            <w:r w:rsidR="001C34B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едующий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хоз</w:t>
            </w:r>
            <w:proofErr w:type="spellEnd"/>
          </w:p>
        </w:tc>
      </w:tr>
      <w:tr w:rsidR="00990DDE" w:rsidRPr="00706FDD" w:rsidTr="00CE3702">
        <w:tc>
          <w:tcPr>
            <w:tcW w:w="603" w:type="dxa"/>
          </w:tcPr>
          <w:p w:rsidR="00990DDE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</w:t>
            </w:r>
            <w:r w:rsidR="00990DDE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990DDE" w:rsidRPr="00706FDD" w:rsidRDefault="00006809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Подготовка групп ДОУ к зиме</w:t>
            </w:r>
          </w:p>
        </w:tc>
        <w:tc>
          <w:tcPr>
            <w:tcW w:w="1559" w:type="dxa"/>
          </w:tcPr>
          <w:p w:rsidR="00990DDE" w:rsidRPr="00706FDD" w:rsidRDefault="00006809" w:rsidP="00D763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Ноябрь, д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е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кабрь</w:t>
            </w:r>
            <w:r w:rsidR="00741CD0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,</w:t>
            </w:r>
            <w:r w:rsidR="00F155AA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20</w:t>
            </w:r>
            <w:r w:rsidR="0088479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  <w:r w:rsidR="00D7634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2381" w:type="dxa"/>
          </w:tcPr>
          <w:p w:rsidR="00990DDE" w:rsidRPr="00706FDD" w:rsidRDefault="00006809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Воспитатели ДОУ</w:t>
            </w:r>
          </w:p>
        </w:tc>
      </w:tr>
      <w:tr w:rsidR="00BC35DD" w:rsidRPr="00706FDD" w:rsidTr="00CE3702">
        <w:tc>
          <w:tcPr>
            <w:tcW w:w="603" w:type="dxa"/>
          </w:tcPr>
          <w:p w:rsidR="00BC35DD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12</w:t>
            </w:r>
            <w:r w:rsidR="0036483A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BC35DD" w:rsidRPr="00706FDD" w:rsidRDefault="0036483A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преподавателей платных о</w:t>
            </w: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разовательных услуг ДОО</w:t>
            </w:r>
          </w:p>
        </w:tc>
        <w:tc>
          <w:tcPr>
            <w:tcW w:w="1559" w:type="dxa"/>
          </w:tcPr>
          <w:p w:rsidR="00BC35DD" w:rsidRPr="00706FDD" w:rsidRDefault="00F155AA" w:rsidP="00D763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Сентябрь, 20</w:t>
            </w:r>
            <w:r w:rsidR="0088479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  <w:r w:rsidR="00D7634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2381" w:type="dxa"/>
          </w:tcPr>
          <w:p w:rsidR="00BC35DD" w:rsidRPr="00706FDD" w:rsidRDefault="001C34B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ДОУ</w:t>
            </w:r>
          </w:p>
        </w:tc>
      </w:tr>
      <w:tr w:rsidR="00BE13FB" w:rsidRPr="00706FDD" w:rsidTr="00CE3702">
        <w:tc>
          <w:tcPr>
            <w:tcW w:w="603" w:type="dxa"/>
          </w:tcPr>
          <w:p w:rsidR="00BE13FB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BE13FB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BE13FB" w:rsidRPr="00706FDD" w:rsidRDefault="00BE13FB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жизни, здоровья детей и сотрудников (ОБЖ)</w:t>
            </w:r>
          </w:p>
        </w:tc>
        <w:tc>
          <w:tcPr>
            <w:tcW w:w="1559" w:type="dxa"/>
          </w:tcPr>
          <w:p w:rsidR="00BE13FB" w:rsidRPr="00706FDD" w:rsidRDefault="00BE13FB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BE13FB" w:rsidRPr="00706FDD" w:rsidRDefault="001C34B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</w:t>
            </w:r>
            <w:r w:rsidR="00BE13FB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ДОУ</w:t>
            </w:r>
          </w:p>
        </w:tc>
      </w:tr>
      <w:tr w:rsidR="00BC7782" w:rsidRPr="00706FDD" w:rsidTr="00CE3702">
        <w:tc>
          <w:tcPr>
            <w:tcW w:w="603" w:type="dxa"/>
          </w:tcPr>
          <w:p w:rsidR="00BC7782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14</w:t>
            </w:r>
            <w:r w:rsidR="00BC7782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BC7782" w:rsidRPr="00706FDD" w:rsidRDefault="00BC7782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1559" w:type="dxa"/>
          </w:tcPr>
          <w:p w:rsidR="00BC7782" w:rsidRPr="00706FDD" w:rsidRDefault="00BC7782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BC7782" w:rsidRPr="00706FDD" w:rsidRDefault="00E47673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ДОУ</w:t>
            </w:r>
          </w:p>
          <w:p w:rsidR="00E47673" w:rsidRPr="00706FDD" w:rsidRDefault="00E47673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Зав </w:t>
            </w:r>
            <w:proofErr w:type="spellStart"/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хоз</w:t>
            </w:r>
            <w:proofErr w:type="spellEnd"/>
          </w:p>
          <w:p w:rsidR="00E47673" w:rsidRPr="00706FDD" w:rsidRDefault="00E47673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BC7782" w:rsidRPr="00706FDD" w:rsidTr="00CE3702">
        <w:tc>
          <w:tcPr>
            <w:tcW w:w="603" w:type="dxa"/>
          </w:tcPr>
          <w:p w:rsidR="00BC7782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BC7782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6512F3" w:rsidRPr="00706FDD" w:rsidRDefault="006512F3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C7782"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беспечение санитарно-гигиенических условий, в</w:t>
            </w:r>
            <w:r w:rsidR="00BC7782"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C7782"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требований охраны</w:t>
            </w: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C7782"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и пожарной бе</w:t>
            </w: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F4134"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</w:t>
            </w:r>
          </w:p>
        </w:tc>
        <w:tc>
          <w:tcPr>
            <w:tcW w:w="1559" w:type="dxa"/>
          </w:tcPr>
          <w:p w:rsidR="00BC7782" w:rsidRPr="00706FDD" w:rsidRDefault="00026A11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026A11" w:rsidRPr="00706FDD" w:rsidRDefault="001C34B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Заведующий </w:t>
            </w:r>
            <w:r w:rsidR="00026A11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ДОУ</w:t>
            </w:r>
          </w:p>
          <w:p w:rsidR="00CE3702" w:rsidRPr="00706FDD" w:rsidRDefault="00CE3702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Зав </w:t>
            </w:r>
            <w:proofErr w:type="spellStart"/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хоз</w:t>
            </w:r>
            <w:proofErr w:type="spellEnd"/>
          </w:p>
          <w:p w:rsidR="005201B5" w:rsidRPr="00706FDD" w:rsidRDefault="005201B5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Сотрудники ДОУ</w:t>
            </w:r>
          </w:p>
        </w:tc>
      </w:tr>
      <w:tr w:rsidR="005201B5" w:rsidRPr="00706FDD" w:rsidTr="00CE3702">
        <w:tc>
          <w:tcPr>
            <w:tcW w:w="603" w:type="dxa"/>
          </w:tcPr>
          <w:p w:rsidR="005201B5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16</w:t>
            </w:r>
            <w:r w:rsidR="005201B5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5201B5" w:rsidRPr="00706FDD" w:rsidRDefault="005201B5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месячников и субботников по санитарной очистке и благоустройству территории дошкольного </w:t>
            </w: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учреждения</w:t>
            </w:r>
          </w:p>
        </w:tc>
        <w:tc>
          <w:tcPr>
            <w:tcW w:w="1559" w:type="dxa"/>
          </w:tcPr>
          <w:p w:rsidR="005201B5" w:rsidRPr="00706FDD" w:rsidRDefault="005201B5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81" w:type="dxa"/>
          </w:tcPr>
          <w:p w:rsidR="005201B5" w:rsidRPr="00706FDD" w:rsidRDefault="005201B5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хозя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й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ством</w:t>
            </w:r>
          </w:p>
          <w:p w:rsidR="005201B5" w:rsidRPr="00706FDD" w:rsidRDefault="005201B5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5546B0" w:rsidRPr="00706FDD" w:rsidTr="00CE3702">
        <w:tc>
          <w:tcPr>
            <w:tcW w:w="603" w:type="dxa"/>
          </w:tcPr>
          <w:p w:rsidR="005546B0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17</w:t>
            </w:r>
            <w:r w:rsidR="005546B0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5546B0" w:rsidRPr="00706FDD" w:rsidRDefault="005546B0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 на периодические издания</w:t>
            </w:r>
          </w:p>
        </w:tc>
        <w:tc>
          <w:tcPr>
            <w:tcW w:w="1559" w:type="dxa"/>
          </w:tcPr>
          <w:p w:rsidR="005546B0" w:rsidRPr="00706FDD" w:rsidRDefault="005546B0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5546B0" w:rsidRPr="00706FDD" w:rsidRDefault="005546B0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Воспитатели ДОУ</w:t>
            </w:r>
          </w:p>
        </w:tc>
      </w:tr>
      <w:tr w:rsidR="00444B63" w:rsidRPr="00706FDD" w:rsidTr="00CE3702">
        <w:tc>
          <w:tcPr>
            <w:tcW w:w="603" w:type="dxa"/>
          </w:tcPr>
          <w:p w:rsidR="00444B63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18</w:t>
            </w:r>
            <w:r w:rsidR="00444B63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444B63" w:rsidRPr="00706FDD" w:rsidRDefault="00444B63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оргтехники</w:t>
            </w:r>
          </w:p>
        </w:tc>
        <w:tc>
          <w:tcPr>
            <w:tcW w:w="1559" w:type="dxa"/>
          </w:tcPr>
          <w:p w:rsidR="00444B63" w:rsidRPr="00706FDD" w:rsidRDefault="00444B63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444B63" w:rsidRPr="00706FDD" w:rsidRDefault="00E47673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ДОУ</w:t>
            </w:r>
          </w:p>
        </w:tc>
      </w:tr>
      <w:tr w:rsidR="00525E48" w:rsidRPr="00706FDD" w:rsidTr="00CE3702">
        <w:tc>
          <w:tcPr>
            <w:tcW w:w="603" w:type="dxa"/>
          </w:tcPr>
          <w:p w:rsidR="00525E48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19</w:t>
            </w:r>
            <w:r w:rsidR="00340A36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525E48" w:rsidRPr="00706FDD" w:rsidRDefault="00340A36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 рабочем состоянии системы водосна</w:t>
            </w: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жения, канализации, отопления ДОУ, подготовка к отопительному сезону и т.п.</w:t>
            </w:r>
          </w:p>
        </w:tc>
        <w:tc>
          <w:tcPr>
            <w:tcW w:w="1559" w:type="dxa"/>
          </w:tcPr>
          <w:p w:rsidR="00525E48" w:rsidRPr="00706FDD" w:rsidRDefault="00340A36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340A36" w:rsidRPr="00706FDD" w:rsidRDefault="001C34B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</w:t>
            </w:r>
            <w:r w:rsidR="00340A36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ДОУ</w:t>
            </w:r>
          </w:p>
          <w:p w:rsidR="00525E48" w:rsidRPr="00706FDD" w:rsidRDefault="00340A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хозя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й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ством</w:t>
            </w:r>
          </w:p>
        </w:tc>
      </w:tr>
      <w:tr w:rsidR="00073279" w:rsidRPr="00706FDD" w:rsidTr="00CE3702">
        <w:tc>
          <w:tcPr>
            <w:tcW w:w="603" w:type="dxa"/>
          </w:tcPr>
          <w:p w:rsidR="00073279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073279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.</w:t>
            </w:r>
          </w:p>
        </w:tc>
        <w:tc>
          <w:tcPr>
            <w:tcW w:w="5913" w:type="dxa"/>
          </w:tcPr>
          <w:p w:rsidR="00073279" w:rsidRPr="00706FDD" w:rsidRDefault="00073279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Обрезка </w:t>
            </w:r>
            <w:r w:rsidR="000B7E76"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кустарников, разбивка цветников, уход за г</w:t>
            </w:r>
            <w:r w:rsidR="000B7E76"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0B7E76"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зоном, деревьями</w:t>
            </w:r>
          </w:p>
        </w:tc>
        <w:tc>
          <w:tcPr>
            <w:tcW w:w="1559" w:type="dxa"/>
          </w:tcPr>
          <w:p w:rsidR="00073279" w:rsidRPr="00706FDD" w:rsidRDefault="000B7E76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073279" w:rsidRPr="00706FDD" w:rsidRDefault="001C34B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Заведующий </w:t>
            </w:r>
            <w:r w:rsidR="00073279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ДОУ</w:t>
            </w:r>
          </w:p>
          <w:p w:rsidR="00073279" w:rsidRPr="00706FDD" w:rsidRDefault="00073279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хозя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й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ством</w:t>
            </w:r>
          </w:p>
        </w:tc>
      </w:tr>
      <w:tr w:rsidR="000B7E76" w:rsidRPr="00706FDD" w:rsidTr="00CE3702">
        <w:tc>
          <w:tcPr>
            <w:tcW w:w="603" w:type="dxa"/>
          </w:tcPr>
          <w:p w:rsidR="000B7E76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21.</w:t>
            </w:r>
          </w:p>
        </w:tc>
        <w:tc>
          <w:tcPr>
            <w:tcW w:w="5913" w:type="dxa"/>
          </w:tcPr>
          <w:p w:rsidR="000B7E76" w:rsidRPr="00706FDD" w:rsidRDefault="000B7E76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и поддержание в хорошем состоянии спорти</w:t>
            </w: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и игрового оборудования на участках детского сада </w:t>
            </w:r>
          </w:p>
        </w:tc>
        <w:tc>
          <w:tcPr>
            <w:tcW w:w="1559" w:type="dxa"/>
          </w:tcPr>
          <w:p w:rsidR="000B7E76" w:rsidRPr="00706FDD" w:rsidRDefault="000B7E76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0B7E76" w:rsidRPr="00706FDD" w:rsidRDefault="001C34B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Заведующий </w:t>
            </w:r>
            <w:r w:rsidR="000B7E76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ДОУ</w:t>
            </w:r>
          </w:p>
          <w:p w:rsidR="000B7E76" w:rsidRPr="00706FDD" w:rsidRDefault="000B7E7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Заведующий хозя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й</w:t>
            </w: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ством</w:t>
            </w:r>
          </w:p>
        </w:tc>
      </w:tr>
      <w:tr w:rsidR="003A69B1" w:rsidRPr="00706FDD" w:rsidTr="00CE3702">
        <w:tc>
          <w:tcPr>
            <w:tcW w:w="603" w:type="dxa"/>
          </w:tcPr>
          <w:p w:rsidR="003A69B1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22.</w:t>
            </w:r>
          </w:p>
        </w:tc>
        <w:tc>
          <w:tcPr>
            <w:tcW w:w="5913" w:type="dxa"/>
          </w:tcPr>
          <w:p w:rsidR="003A69B1" w:rsidRPr="00706FDD" w:rsidRDefault="003A69B1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Профсоюзные собрания, чествование сотрудников ДОО в связи с знаменательными датами</w:t>
            </w:r>
          </w:p>
        </w:tc>
        <w:tc>
          <w:tcPr>
            <w:tcW w:w="1559" w:type="dxa"/>
          </w:tcPr>
          <w:p w:rsidR="003A69B1" w:rsidRPr="00706FDD" w:rsidRDefault="003A69B1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81" w:type="dxa"/>
          </w:tcPr>
          <w:p w:rsidR="003A69B1" w:rsidRPr="00706FDD" w:rsidRDefault="003A69B1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Профком ДОУ</w:t>
            </w:r>
          </w:p>
        </w:tc>
      </w:tr>
      <w:tr w:rsidR="00A17141" w:rsidRPr="00706FDD" w:rsidTr="00CE3702">
        <w:tc>
          <w:tcPr>
            <w:tcW w:w="603" w:type="dxa"/>
          </w:tcPr>
          <w:p w:rsidR="00A17141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23.</w:t>
            </w:r>
          </w:p>
        </w:tc>
        <w:tc>
          <w:tcPr>
            <w:tcW w:w="5913" w:type="dxa"/>
          </w:tcPr>
          <w:p w:rsidR="00A17141" w:rsidRPr="00706FDD" w:rsidRDefault="00A17141" w:rsidP="00CE37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ДОУ в летний период (план)</w:t>
            </w:r>
          </w:p>
        </w:tc>
        <w:tc>
          <w:tcPr>
            <w:tcW w:w="1559" w:type="dxa"/>
          </w:tcPr>
          <w:p w:rsidR="00A17141" w:rsidRPr="00706FDD" w:rsidRDefault="00F155AA" w:rsidP="00D763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202</w:t>
            </w:r>
            <w:r w:rsidR="00D76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1" w:type="dxa"/>
          </w:tcPr>
          <w:p w:rsidR="00A17141" w:rsidRPr="00706FDD" w:rsidRDefault="001C34BE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Заведующий </w:t>
            </w:r>
            <w:r w:rsidR="00693736"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ДОУ</w:t>
            </w:r>
          </w:p>
          <w:p w:rsidR="00693736" w:rsidRPr="00706FDD" w:rsidRDefault="00693736" w:rsidP="00CE37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706FD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Воспитатели ДОУ</w:t>
            </w:r>
          </w:p>
        </w:tc>
      </w:tr>
    </w:tbl>
    <w:p w:rsidR="00F92F36" w:rsidRPr="00145489" w:rsidRDefault="008F3D36" w:rsidP="000020C4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489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Pr="00145489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1454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14548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организацией  питания в ДОУ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2233"/>
        <w:gridCol w:w="2671"/>
      </w:tblGrid>
      <w:tr w:rsidR="000A3BE1" w:rsidRPr="00145489" w:rsidTr="008F3D36">
        <w:tc>
          <w:tcPr>
            <w:tcW w:w="817" w:type="dxa"/>
          </w:tcPr>
          <w:p w:rsidR="008F3D36" w:rsidRPr="00145489" w:rsidRDefault="008F3D36" w:rsidP="000020C4">
            <w:pPr>
              <w:tabs>
                <w:tab w:val="left" w:pos="220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</w:tcPr>
          <w:p w:rsidR="008F3D36" w:rsidRPr="00145489" w:rsidRDefault="008F3D36" w:rsidP="000020C4">
            <w:pPr>
              <w:tabs>
                <w:tab w:val="left" w:pos="220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33" w:type="dxa"/>
          </w:tcPr>
          <w:p w:rsidR="008F3D36" w:rsidRPr="00145489" w:rsidRDefault="00741CD0" w:rsidP="000020C4">
            <w:pPr>
              <w:tabs>
                <w:tab w:val="left" w:pos="220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1" w:type="dxa"/>
          </w:tcPr>
          <w:p w:rsidR="008F3D36" w:rsidRPr="00145489" w:rsidRDefault="00741CD0" w:rsidP="000020C4">
            <w:pPr>
              <w:tabs>
                <w:tab w:val="left" w:pos="2200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3BE1" w:rsidRPr="00145489" w:rsidTr="000A3BE1">
        <w:trPr>
          <w:trHeight w:val="679"/>
        </w:trPr>
        <w:tc>
          <w:tcPr>
            <w:tcW w:w="817" w:type="dxa"/>
          </w:tcPr>
          <w:p w:rsidR="008F3D36" w:rsidRPr="00145489" w:rsidRDefault="004221BF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961" w:type="dxa"/>
          </w:tcPr>
          <w:p w:rsidR="008F3D36" w:rsidRPr="00145489" w:rsidRDefault="008F3D36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необходимой нормативной докуме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тации по организации питания</w:t>
            </w:r>
          </w:p>
        </w:tc>
        <w:tc>
          <w:tcPr>
            <w:tcW w:w="2233" w:type="dxa"/>
          </w:tcPr>
          <w:p w:rsidR="008F3D36" w:rsidRPr="00145489" w:rsidRDefault="008F3D36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71" w:type="dxa"/>
          </w:tcPr>
          <w:p w:rsidR="00F9786D" w:rsidRPr="00145489" w:rsidRDefault="001C34BE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F9786D"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F9786D" w:rsidRPr="00145489" w:rsidRDefault="00F9786D" w:rsidP="000A3BE1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A3BE1" w:rsidRPr="00145489" w:rsidTr="008F3D36">
        <w:tc>
          <w:tcPr>
            <w:tcW w:w="817" w:type="dxa"/>
          </w:tcPr>
          <w:p w:rsidR="008F3D36" w:rsidRPr="00145489" w:rsidRDefault="004221BF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961" w:type="dxa"/>
          </w:tcPr>
          <w:p w:rsidR="008F3D36" w:rsidRPr="00145489" w:rsidRDefault="008F3D36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контроль за организаци</w:t>
            </w:r>
            <w:r w:rsidR="006F4134"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  п</w:t>
            </w:r>
            <w:r w:rsidR="006F4134"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F4134"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тания  в ДОУ</w:t>
            </w:r>
          </w:p>
        </w:tc>
        <w:tc>
          <w:tcPr>
            <w:tcW w:w="2233" w:type="dxa"/>
          </w:tcPr>
          <w:p w:rsidR="008F3D36" w:rsidRPr="00145489" w:rsidRDefault="00B02D75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1" w:type="dxa"/>
          </w:tcPr>
          <w:p w:rsidR="00D7634C" w:rsidRPr="00D7634C" w:rsidRDefault="00D7634C" w:rsidP="00D763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6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8F3D36" w:rsidRPr="00145489" w:rsidRDefault="008F3D36" w:rsidP="00D7634C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BE1" w:rsidRPr="00145489" w:rsidTr="008F3D36">
        <w:tc>
          <w:tcPr>
            <w:tcW w:w="817" w:type="dxa"/>
          </w:tcPr>
          <w:p w:rsidR="008F3D36" w:rsidRPr="00145489" w:rsidRDefault="004221BF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961" w:type="dxa"/>
          </w:tcPr>
          <w:p w:rsidR="008F3D36" w:rsidRPr="00145489" w:rsidRDefault="008F3D36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r w:rsidR="00B02D75"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качеством  поступающих </w:t>
            </w:r>
            <w:r w:rsidR="00B02D75"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B02D75"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02D75"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дуктов и их транспортировкой</w:t>
            </w:r>
          </w:p>
        </w:tc>
        <w:tc>
          <w:tcPr>
            <w:tcW w:w="2233" w:type="dxa"/>
          </w:tcPr>
          <w:p w:rsidR="008F3D36" w:rsidRPr="00145489" w:rsidRDefault="00B02D75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1" w:type="dxa"/>
          </w:tcPr>
          <w:p w:rsidR="008F3D36" w:rsidRPr="00145489" w:rsidRDefault="00B02D75" w:rsidP="000A3BE1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Заведующий хозяйством</w:t>
            </w:r>
          </w:p>
        </w:tc>
      </w:tr>
      <w:tr w:rsidR="000A3BE1" w:rsidRPr="00145489" w:rsidTr="00EA7FD5">
        <w:trPr>
          <w:trHeight w:val="1626"/>
        </w:trPr>
        <w:tc>
          <w:tcPr>
            <w:tcW w:w="817" w:type="dxa"/>
          </w:tcPr>
          <w:p w:rsidR="00741CD0" w:rsidRPr="00145489" w:rsidRDefault="004221BF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961" w:type="dxa"/>
          </w:tcPr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</w:t>
            </w:r>
            <w:proofErr w:type="spellStart"/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</w:t>
            </w:r>
          </w:p>
          <w:p w:rsidR="00741CD0" w:rsidRPr="00145489" w:rsidRDefault="00741CD0" w:rsidP="000A3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органолептическая оценка</w:t>
            </w:r>
          </w:p>
          <w:p w:rsidR="00741CD0" w:rsidRPr="00145489" w:rsidRDefault="00741CD0" w:rsidP="000A3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вн.вид</w:t>
            </w:r>
            <w:proofErr w:type="spellEnd"/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цвет, запах, вкус, </w:t>
            </w:r>
            <w:proofErr w:type="spellStart"/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консистенц</w:t>
            </w:r>
            <w:proofErr w:type="spellEnd"/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741CD0" w:rsidRPr="00145489" w:rsidRDefault="00741CD0" w:rsidP="000A3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проверка сертификата,</w:t>
            </w:r>
          </w:p>
          <w:p w:rsidR="00741CD0" w:rsidRPr="00145489" w:rsidRDefault="00741CD0" w:rsidP="000A3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гигиенического заключения</w:t>
            </w:r>
          </w:p>
        </w:tc>
        <w:tc>
          <w:tcPr>
            <w:tcW w:w="2233" w:type="dxa"/>
            <w:vMerge w:val="restart"/>
          </w:tcPr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1" w:type="dxa"/>
            <w:vMerge w:val="restart"/>
          </w:tcPr>
          <w:p w:rsidR="00741CD0" w:rsidRPr="00145489" w:rsidRDefault="00741CD0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Заведую</w:t>
            </w:r>
            <w:proofErr w:type="spellStart"/>
            <w:r w:rsidR="001C3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</w:t>
            </w:r>
            <w:proofErr w:type="spellEnd"/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741CD0" w:rsidRPr="00145489" w:rsidRDefault="00741CD0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ством</w:t>
            </w:r>
          </w:p>
          <w:p w:rsidR="00741CD0" w:rsidRPr="00145489" w:rsidRDefault="00741CD0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BE1" w:rsidRPr="00145489" w:rsidTr="00EA7FD5">
        <w:trPr>
          <w:trHeight w:val="1125"/>
        </w:trPr>
        <w:tc>
          <w:tcPr>
            <w:tcW w:w="817" w:type="dxa"/>
          </w:tcPr>
          <w:p w:rsidR="00741CD0" w:rsidRPr="00145489" w:rsidRDefault="004221BF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961" w:type="dxa"/>
          </w:tcPr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условиями  хранения продуктов и соблюдением сроков реализации</w:t>
            </w:r>
          </w:p>
        </w:tc>
        <w:tc>
          <w:tcPr>
            <w:tcW w:w="2233" w:type="dxa"/>
            <w:vMerge/>
          </w:tcPr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vMerge/>
          </w:tcPr>
          <w:p w:rsidR="00741CD0" w:rsidRPr="00145489" w:rsidRDefault="00741CD0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BE1" w:rsidRPr="00145489" w:rsidTr="008F3D36">
        <w:tc>
          <w:tcPr>
            <w:tcW w:w="817" w:type="dxa"/>
          </w:tcPr>
          <w:p w:rsidR="00741CD0" w:rsidRPr="00145489" w:rsidRDefault="004221BF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961" w:type="dxa"/>
          </w:tcPr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технологией приготовления п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в соответствии с технологическими ка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 и 10-дневным меню</w:t>
            </w:r>
          </w:p>
        </w:tc>
        <w:tc>
          <w:tcPr>
            <w:tcW w:w="2233" w:type="dxa"/>
            <w:vMerge/>
          </w:tcPr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vMerge/>
          </w:tcPr>
          <w:p w:rsidR="00741CD0" w:rsidRPr="00145489" w:rsidRDefault="00741CD0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3BE1" w:rsidRPr="00145489" w:rsidTr="008F3D36">
        <w:tc>
          <w:tcPr>
            <w:tcW w:w="817" w:type="dxa"/>
          </w:tcPr>
          <w:p w:rsidR="00741CD0" w:rsidRPr="00145489" w:rsidRDefault="004221BF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961" w:type="dxa"/>
          </w:tcPr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Санитарно-эпидемиологический  </w:t>
            </w:r>
            <w:proofErr w:type="gramStart"/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пищеблока;</w:t>
            </w:r>
          </w:p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соблюдением натуральных норм;</w:t>
            </w:r>
          </w:p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соблюдением норм питания в группах;</w:t>
            </w:r>
          </w:p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проверка закладки продуктов и выхода г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14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товых блюд.</w:t>
            </w:r>
          </w:p>
        </w:tc>
        <w:tc>
          <w:tcPr>
            <w:tcW w:w="2233" w:type="dxa"/>
            <w:vMerge/>
          </w:tcPr>
          <w:p w:rsidR="00741CD0" w:rsidRPr="00145489" w:rsidRDefault="00741CD0" w:rsidP="000020C4">
            <w:pPr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  <w:vMerge/>
          </w:tcPr>
          <w:p w:rsidR="00741CD0" w:rsidRPr="00145489" w:rsidRDefault="00741CD0" w:rsidP="000020C4">
            <w:pPr>
              <w:tabs>
                <w:tab w:val="left" w:pos="2200"/>
              </w:tabs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5E7DD9" w:rsidRDefault="005E7DD9" w:rsidP="000020C4">
      <w:pPr>
        <w:spacing w:before="120"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:rsidR="00567939" w:rsidRPr="00145489" w:rsidRDefault="000A3BE1" w:rsidP="000020C4">
      <w:pPr>
        <w:spacing w:before="120"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145489">
        <w:rPr>
          <w:rFonts w:ascii="Times New Roman" w:hAnsi="Times New Roman" w:cs="Times New Roman"/>
          <w:b/>
          <w:sz w:val="24"/>
          <w:szCs w:val="24"/>
          <w:lang w:bidi="en-US"/>
        </w:rPr>
        <w:lastRenderedPageBreak/>
        <w:t xml:space="preserve">Приложение </w:t>
      </w:r>
      <w:r w:rsidRPr="00145489">
        <w:rPr>
          <w:rFonts w:ascii="Times New Roman" w:hAnsi="Times New Roman" w:cs="Times New Roman"/>
          <w:b/>
          <w:sz w:val="24"/>
          <w:szCs w:val="24"/>
          <w:lang w:val="en-US" w:bidi="en-US"/>
        </w:rPr>
        <w:t>IV</w:t>
      </w:r>
      <w:r w:rsidR="00567939" w:rsidRPr="00145489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</w:p>
    <w:p w:rsidR="000B7199" w:rsidRPr="00145489" w:rsidRDefault="000B7199" w:rsidP="000020C4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  <w:lang w:bidi="en-US"/>
        </w:rPr>
      </w:pPr>
      <w:r w:rsidRPr="00145489">
        <w:rPr>
          <w:rFonts w:ascii="Times New Roman" w:hAnsi="Times New Roman" w:cs="Times New Roman"/>
          <w:b/>
          <w:sz w:val="24"/>
          <w:szCs w:val="24"/>
          <w:lang w:bidi="en-US"/>
        </w:rPr>
        <w:t xml:space="preserve">План мероприятий по противопожарной безопасности МБДОУ </w:t>
      </w:r>
      <w:r w:rsidR="00D7634C">
        <w:rPr>
          <w:rFonts w:ascii="Times New Roman" w:hAnsi="Times New Roman" w:cs="Times New Roman"/>
          <w:b/>
          <w:sz w:val="24"/>
          <w:szCs w:val="24"/>
          <w:lang w:bidi="en-US"/>
        </w:rPr>
        <w:t>Орлов</w:t>
      </w:r>
      <w:r w:rsidRPr="00145489">
        <w:rPr>
          <w:rFonts w:ascii="Times New Roman" w:hAnsi="Times New Roman" w:cs="Times New Roman"/>
          <w:b/>
          <w:sz w:val="24"/>
          <w:szCs w:val="24"/>
          <w:lang w:bidi="en-US"/>
        </w:rPr>
        <w:t>ского детского сада «Л</w:t>
      </w:r>
      <w:r w:rsidRPr="00145489">
        <w:rPr>
          <w:rFonts w:ascii="Times New Roman" w:hAnsi="Times New Roman" w:cs="Times New Roman"/>
          <w:b/>
          <w:sz w:val="24"/>
          <w:szCs w:val="24"/>
          <w:lang w:bidi="en-US"/>
        </w:rPr>
        <w:t>а</w:t>
      </w:r>
      <w:r w:rsidR="00D7634C">
        <w:rPr>
          <w:rFonts w:ascii="Times New Roman" w:hAnsi="Times New Roman" w:cs="Times New Roman"/>
          <w:b/>
          <w:sz w:val="24"/>
          <w:szCs w:val="24"/>
          <w:lang w:bidi="en-US"/>
        </w:rPr>
        <w:t>сточка</w:t>
      </w:r>
      <w:r w:rsidRPr="00145489"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  <w:r w:rsidR="000A3BE1" w:rsidRPr="00145489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r w:rsidR="0098360B">
        <w:rPr>
          <w:rFonts w:ascii="Times New Roman" w:hAnsi="Times New Roman" w:cs="Times New Roman"/>
          <w:b/>
          <w:sz w:val="24"/>
          <w:szCs w:val="24"/>
          <w:lang w:bidi="en-US"/>
        </w:rPr>
        <w:t>на 202</w:t>
      </w:r>
      <w:r w:rsidR="00D7634C">
        <w:rPr>
          <w:rFonts w:ascii="Times New Roman" w:hAnsi="Times New Roman" w:cs="Times New Roman"/>
          <w:b/>
          <w:sz w:val="24"/>
          <w:szCs w:val="24"/>
          <w:lang w:bidi="en-US"/>
        </w:rPr>
        <w:t>2</w:t>
      </w:r>
      <w:r w:rsidR="001C34BE">
        <w:rPr>
          <w:rFonts w:ascii="Times New Roman" w:hAnsi="Times New Roman" w:cs="Times New Roman"/>
          <w:b/>
          <w:sz w:val="24"/>
          <w:szCs w:val="24"/>
          <w:lang w:bidi="en-US"/>
        </w:rPr>
        <w:t>-20</w:t>
      </w:r>
      <w:r w:rsidR="0098360B">
        <w:rPr>
          <w:rFonts w:ascii="Times New Roman" w:hAnsi="Times New Roman" w:cs="Times New Roman"/>
          <w:b/>
          <w:sz w:val="24"/>
          <w:szCs w:val="24"/>
          <w:lang w:bidi="en-US"/>
        </w:rPr>
        <w:t>2</w:t>
      </w:r>
      <w:r w:rsidR="00D7634C">
        <w:rPr>
          <w:rFonts w:ascii="Times New Roman" w:hAnsi="Times New Roman" w:cs="Times New Roman"/>
          <w:b/>
          <w:sz w:val="24"/>
          <w:szCs w:val="24"/>
          <w:lang w:bidi="en-US"/>
        </w:rPr>
        <w:t>3</w:t>
      </w:r>
      <w:r w:rsidRPr="00145489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учебный год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654"/>
        <w:gridCol w:w="2059"/>
        <w:gridCol w:w="3152"/>
      </w:tblGrid>
      <w:tr w:rsidR="00EE3744" w:rsidRPr="00CE3702" w:rsidTr="008E4CB6">
        <w:tc>
          <w:tcPr>
            <w:tcW w:w="817" w:type="dxa"/>
          </w:tcPr>
          <w:p w:rsidR="0075530F" w:rsidRPr="00CE3702" w:rsidRDefault="0075530F" w:rsidP="00CE370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54" w:type="dxa"/>
          </w:tcPr>
          <w:p w:rsidR="0075530F" w:rsidRPr="00CE3702" w:rsidRDefault="00D9574C" w:rsidP="00CE37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059" w:type="dxa"/>
          </w:tcPr>
          <w:p w:rsidR="0075530F" w:rsidRPr="00CE3702" w:rsidRDefault="0075530F" w:rsidP="00CE370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52" w:type="dxa"/>
          </w:tcPr>
          <w:p w:rsidR="0075530F" w:rsidRPr="00CE3702" w:rsidRDefault="0075530F" w:rsidP="00CE370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9574C" w:rsidRPr="00CE3702" w:rsidTr="00A20879">
        <w:tc>
          <w:tcPr>
            <w:tcW w:w="10682" w:type="dxa"/>
            <w:gridSpan w:val="4"/>
          </w:tcPr>
          <w:p w:rsidR="00D9574C" w:rsidRPr="00CE3702" w:rsidRDefault="00B2532B" w:rsidP="00CE37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Организационно-управленческая деятельность</w:t>
            </w:r>
          </w:p>
        </w:tc>
      </w:tr>
      <w:tr w:rsidR="00B2532B" w:rsidRPr="00CE3702" w:rsidTr="008E4CB6">
        <w:tc>
          <w:tcPr>
            <w:tcW w:w="817" w:type="dxa"/>
          </w:tcPr>
          <w:p w:rsidR="00B2532B" w:rsidRPr="00CE3702" w:rsidRDefault="00F51CA2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54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Разработка приказов по ДОУ по против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пожарной безопасности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52" w:type="dxa"/>
          </w:tcPr>
          <w:p w:rsidR="00B2532B" w:rsidRPr="00CE3702" w:rsidRDefault="001C34BE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Заведующий</w:t>
            </w:r>
            <w:r w:rsidR="00B2532B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A629A2" w:rsidRPr="00CE3702" w:rsidTr="008E4CB6">
        <w:tc>
          <w:tcPr>
            <w:tcW w:w="817" w:type="dxa"/>
          </w:tcPr>
          <w:p w:rsidR="00A629A2" w:rsidRPr="00CE3702" w:rsidRDefault="00F51CA2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54" w:type="dxa"/>
          </w:tcPr>
          <w:p w:rsidR="00A629A2" w:rsidRPr="00CE3702" w:rsidRDefault="00A629A2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059" w:type="dxa"/>
          </w:tcPr>
          <w:p w:rsidR="00A629A2" w:rsidRPr="00CE3702" w:rsidRDefault="00CA456A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</w:tcPr>
          <w:p w:rsidR="00A629A2" w:rsidRPr="00CE3702" w:rsidRDefault="001C34BE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Заведующий</w:t>
            </w:r>
            <w:r w:rsidR="00A629A2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876AEC" w:rsidRPr="00CE3702" w:rsidTr="008E4CB6">
        <w:tc>
          <w:tcPr>
            <w:tcW w:w="817" w:type="dxa"/>
          </w:tcPr>
          <w:p w:rsidR="00876AEC" w:rsidRPr="00CE3702" w:rsidRDefault="00F51CA2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54" w:type="dxa"/>
          </w:tcPr>
          <w:p w:rsidR="00876AEC" w:rsidRPr="00CE3702" w:rsidRDefault="00876AEC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Разработка и утверждение локальных д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кументов о мерах пожарной безопасно</w:t>
            </w:r>
            <w:r w:rsidR="00126B08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2059" w:type="dxa"/>
          </w:tcPr>
          <w:p w:rsidR="00876AEC" w:rsidRPr="00CE3702" w:rsidRDefault="00CA456A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</w:tcPr>
          <w:p w:rsidR="00876AEC" w:rsidRPr="00CE3702" w:rsidRDefault="001C34BE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Заведующий</w:t>
            </w:r>
            <w:r w:rsidR="00CA456A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B2532B" w:rsidRPr="00CE3702" w:rsidTr="008E4CB6">
        <w:tc>
          <w:tcPr>
            <w:tcW w:w="817" w:type="dxa"/>
          </w:tcPr>
          <w:p w:rsidR="00B2532B" w:rsidRPr="00CE3702" w:rsidRDefault="00F51CA2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54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вводного инструктажа с вновь поступившими работниками</w:t>
            </w:r>
          </w:p>
        </w:tc>
        <w:tc>
          <w:tcPr>
            <w:tcW w:w="2059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  <w:vMerge w:val="restart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Заведующий хозяйством</w:t>
            </w:r>
          </w:p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2532B" w:rsidRPr="00CE3702" w:rsidTr="008E4CB6">
        <w:tc>
          <w:tcPr>
            <w:tcW w:w="817" w:type="dxa"/>
          </w:tcPr>
          <w:p w:rsidR="00B2532B" w:rsidRPr="00CE3702" w:rsidRDefault="00F51CA2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  <w:r w:rsidR="00B2532B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54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инструктажа на рабочем месте для сотрудников ДОУ</w:t>
            </w:r>
          </w:p>
        </w:tc>
        <w:tc>
          <w:tcPr>
            <w:tcW w:w="2059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52" w:type="dxa"/>
            <w:vMerge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A456A" w:rsidRPr="00CE3702" w:rsidTr="008E4CB6">
        <w:tc>
          <w:tcPr>
            <w:tcW w:w="817" w:type="dxa"/>
          </w:tcPr>
          <w:p w:rsidR="00CA456A" w:rsidRPr="00CE3702" w:rsidRDefault="00F51CA2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54" w:type="dxa"/>
          </w:tcPr>
          <w:p w:rsidR="00CA456A" w:rsidRPr="00CE3702" w:rsidRDefault="00CA456A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внепланового противопожа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инструктажа в связи с организацией массовых мероприятий (новогодних елок), чрезвычайных ситуаций.</w:t>
            </w:r>
          </w:p>
        </w:tc>
        <w:tc>
          <w:tcPr>
            <w:tcW w:w="2059" w:type="dxa"/>
          </w:tcPr>
          <w:p w:rsidR="00CA456A" w:rsidRPr="00CE3702" w:rsidRDefault="00F51CA2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мере необх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димости</w:t>
            </w:r>
          </w:p>
        </w:tc>
        <w:tc>
          <w:tcPr>
            <w:tcW w:w="3152" w:type="dxa"/>
            <w:vMerge/>
          </w:tcPr>
          <w:p w:rsidR="00CA456A" w:rsidRPr="00CE3702" w:rsidRDefault="00CA456A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2532B" w:rsidRPr="00CE3702" w:rsidTr="008E4CB6">
        <w:tc>
          <w:tcPr>
            <w:tcW w:w="817" w:type="dxa"/>
          </w:tcPr>
          <w:p w:rsidR="00B2532B" w:rsidRPr="00CE3702" w:rsidRDefault="00F51CA2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  <w:r w:rsidR="00B2532B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654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исправности огнетушителей</w:t>
            </w:r>
          </w:p>
        </w:tc>
        <w:tc>
          <w:tcPr>
            <w:tcW w:w="2059" w:type="dxa"/>
          </w:tcPr>
          <w:p w:rsidR="00B2532B" w:rsidRPr="00CE3702" w:rsidRDefault="00A2087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52" w:type="dxa"/>
            <w:vMerge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2532B" w:rsidRPr="00CE3702" w:rsidTr="008E4CB6">
        <w:tc>
          <w:tcPr>
            <w:tcW w:w="817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54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работоспособности внутренних пожарных кранов</w:t>
            </w:r>
          </w:p>
        </w:tc>
        <w:tc>
          <w:tcPr>
            <w:tcW w:w="2059" w:type="dxa"/>
          </w:tcPr>
          <w:p w:rsidR="00B2532B" w:rsidRPr="00CE3702" w:rsidRDefault="00A2087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52" w:type="dxa"/>
            <w:vMerge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2532B" w:rsidRPr="00CE3702" w:rsidTr="008E4CB6">
        <w:tc>
          <w:tcPr>
            <w:tcW w:w="817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54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тренировки по эвакуации д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тей </w:t>
            </w:r>
          </w:p>
        </w:tc>
        <w:tc>
          <w:tcPr>
            <w:tcW w:w="2059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3152" w:type="dxa"/>
            <w:vMerge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2532B" w:rsidRPr="00CE3702" w:rsidTr="008E4CB6">
        <w:tc>
          <w:tcPr>
            <w:tcW w:w="817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54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Проверка наружных пожарных лестниц</w:t>
            </w:r>
          </w:p>
        </w:tc>
        <w:tc>
          <w:tcPr>
            <w:tcW w:w="2059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</w:tcPr>
          <w:p w:rsidR="00B2532B" w:rsidRPr="00CE3702" w:rsidRDefault="00B2532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85934" w:rsidRPr="00CE3702" w:rsidTr="00A20879">
        <w:tc>
          <w:tcPr>
            <w:tcW w:w="10682" w:type="dxa"/>
            <w:gridSpan w:val="4"/>
          </w:tcPr>
          <w:p w:rsidR="00985934" w:rsidRPr="00CE3702" w:rsidRDefault="00985934" w:rsidP="00CE37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Контрольно – аналитическая деятельность</w:t>
            </w:r>
          </w:p>
        </w:tc>
      </w:tr>
      <w:tr w:rsidR="00EE5450" w:rsidRPr="00CE3702" w:rsidTr="008E4CB6">
        <w:tc>
          <w:tcPr>
            <w:tcW w:w="817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54" w:type="dxa"/>
          </w:tcPr>
          <w:p w:rsidR="00EE5450" w:rsidRPr="00CE3702" w:rsidRDefault="00EE5450" w:rsidP="00CE3702">
            <w:p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соблюдения требований п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</w:t>
            </w:r>
          </w:p>
        </w:tc>
        <w:tc>
          <w:tcPr>
            <w:tcW w:w="2059" w:type="dxa"/>
            <w:vMerge w:val="restart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A20879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течение года </w:t>
            </w:r>
          </w:p>
        </w:tc>
        <w:tc>
          <w:tcPr>
            <w:tcW w:w="3152" w:type="dxa"/>
            <w:vMerge w:val="restart"/>
          </w:tcPr>
          <w:p w:rsidR="00EE5450" w:rsidRPr="00CE3702" w:rsidRDefault="001C34BE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Заведующий</w:t>
            </w:r>
            <w:r w:rsidR="00EE5450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ДОУ</w:t>
            </w:r>
          </w:p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Заведующий хозяйством</w:t>
            </w:r>
          </w:p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Соответствующие орган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зации</w:t>
            </w:r>
          </w:p>
        </w:tc>
      </w:tr>
      <w:tr w:rsidR="00EE5450" w:rsidRPr="00CE3702" w:rsidTr="008E4CB6">
        <w:tc>
          <w:tcPr>
            <w:tcW w:w="817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654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замечаний по предписаниям пожарного надзора</w:t>
            </w:r>
          </w:p>
        </w:tc>
        <w:tc>
          <w:tcPr>
            <w:tcW w:w="2059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E5450" w:rsidRPr="00CE3702" w:rsidTr="008E4CB6">
        <w:tc>
          <w:tcPr>
            <w:tcW w:w="817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54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соблюдением противопожа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режима</w:t>
            </w:r>
          </w:p>
        </w:tc>
        <w:tc>
          <w:tcPr>
            <w:tcW w:w="2059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E5450" w:rsidRPr="00CE3702" w:rsidTr="008E4CB6">
        <w:tc>
          <w:tcPr>
            <w:tcW w:w="817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54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соблюдением правил пожа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при проведении масс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мероприятий</w:t>
            </w:r>
          </w:p>
        </w:tc>
        <w:tc>
          <w:tcPr>
            <w:tcW w:w="2059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E5450" w:rsidRPr="00CE3702" w:rsidTr="008E4CB6">
        <w:tc>
          <w:tcPr>
            <w:tcW w:w="817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54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содержанием здания, пом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щений ДОУ и путей эвакуации</w:t>
            </w:r>
          </w:p>
        </w:tc>
        <w:tc>
          <w:tcPr>
            <w:tcW w:w="2059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E5450" w:rsidRPr="00CE3702" w:rsidTr="008E4CB6">
        <w:tc>
          <w:tcPr>
            <w:tcW w:w="817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54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содержанием электроустан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</w:t>
            </w:r>
          </w:p>
        </w:tc>
        <w:tc>
          <w:tcPr>
            <w:tcW w:w="2059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E5450" w:rsidRPr="00CE3702" w:rsidTr="008E4CB6">
        <w:tc>
          <w:tcPr>
            <w:tcW w:w="817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54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содержанием сетей против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пожарного водоснабжения</w:t>
            </w:r>
          </w:p>
        </w:tc>
        <w:tc>
          <w:tcPr>
            <w:tcW w:w="2059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E5450" w:rsidRPr="00CE3702" w:rsidTr="008E4CB6">
        <w:tc>
          <w:tcPr>
            <w:tcW w:w="817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54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первичных средств пожаротушения в ДОУ</w:t>
            </w:r>
          </w:p>
        </w:tc>
        <w:tc>
          <w:tcPr>
            <w:tcW w:w="2059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E5450" w:rsidRPr="00CE3702" w:rsidTr="008E4CB6">
        <w:tc>
          <w:tcPr>
            <w:tcW w:w="817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54" w:type="dxa"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исправности пожарной сигнал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</w:t>
            </w:r>
          </w:p>
        </w:tc>
        <w:tc>
          <w:tcPr>
            <w:tcW w:w="2059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vMerge/>
          </w:tcPr>
          <w:p w:rsidR="00EE5450" w:rsidRPr="00CE3702" w:rsidRDefault="00EE54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E3744" w:rsidRPr="00CE3702" w:rsidTr="008E4CB6">
        <w:tc>
          <w:tcPr>
            <w:tcW w:w="817" w:type="dxa"/>
          </w:tcPr>
          <w:p w:rsidR="00EE3744" w:rsidRPr="00CE3702" w:rsidRDefault="00EE3744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EE3744" w:rsidRPr="00CE3702" w:rsidRDefault="00EE3744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исправности наружного освещ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электрических розеток, выключат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лей, техническое обслуживание электрос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электрооборудования</w:t>
            </w:r>
          </w:p>
        </w:tc>
        <w:tc>
          <w:tcPr>
            <w:tcW w:w="2059" w:type="dxa"/>
          </w:tcPr>
          <w:p w:rsidR="00EE3744" w:rsidRPr="00CE3702" w:rsidRDefault="00EE3744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</w:tcPr>
          <w:p w:rsidR="00EE3744" w:rsidRPr="00CE3702" w:rsidRDefault="00EE3744" w:rsidP="00CE3702">
            <w:pPr>
              <w:ind w:left="375" w:right="3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Соответствующие организации</w:t>
            </w:r>
          </w:p>
          <w:p w:rsidR="00EE3744" w:rsidRPr="00CE3702" w:rsidRDefault="00EE3744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EF029B" w:rsidRPr="00CE3702" w:rsidTr="008E4CB6">
        <w:tc>
          <w:tcPr>
            <w:tcW w:w="817" w:type="dxa"/>
          </w:tcPr>
          <w:p w:rsidR="00EF029B" w:rsidRPr="00CE3702" w:rsidRDefault="00EF029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EF029B" w:rsidRPr="00CE3702" w:rsidRDefault="00EF029B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годового плана раб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по противопожарной безопасности</w:t>
            </w:r>
          </w:p>
        </w:tc>
        <w:tc>
          <w:tcPr>
            <w:tcW w:w="2059" w:type="dxa"/>
          </w:tcPr>
          <w:p w:rsidR="00EF029B" w:rsidRPr="00CE3702" w:rsidRDefault="00EF029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3152" w:type="dxa"/>
          </w:tcPr>
          <w:p w:rsidR="00EF029B" w:rsidRPr="00CE3702" w:rsidRDefault="00EF029B" w:rsidP="00CE3702">
            <w:pPr>
              <w:ind w:left="375" w:right="3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хозя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</w:tr>
      <w:tr w:rsidR="00266F0C" w:rsidRPr="00CE3702" w:rsidTr="00A20879">
        <w:tc>
          <w:tcPr>
            <w:tcW w:w="10682" w:type="dxa"/>
            <w:gridSpan w:val="4"/>
          </w:tcPr>
          <w:p w:rsidR="00266F0C" w:rsidRPr="00CE3702" w:rsidRDefault="00266F0C" w:rsidP="00CE3702">
            <w:pPr>
              <w:ind w:left="375" w:right="3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266F0C" w:rsidRPr="00CE3702" w:rsidTr="008E4CB6">
        <w:tc>
          <w:tcPr>
            <w:tcW w:w="817" w:type="dxa"/>
          </w:tcPr>
          <w:p w:rsidR="00266F0C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654" w:type="dxa"/>
          </w:tcPr>
          <w:p w:rsidR="00266F0C" w:rsidRPr="00CE3702" w:rsidRDefault="00122E6A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педагогов, сотрудников  и воспитанников </w:t>
            </w:r>
            <w:r w:rsidR="000A3BE1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правилами пожарной безопасности</w:t>
            </w:r>
          </w:p>
        </w:tc>
        <w:tc>
          <w:tcPr>
            <w:tcW w:w="2059" w:type="dxa"/>
          </w:tcPr>
          <w:p w:rsidR="00266F0C" w:rsidRPr="00CE3702" w:rsidRDefault="00F155AA" w:rsidP="00D763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D763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266F0C" w:rsidRPr="00CE3702" w:rsidRDefault="00122B68" w:rsidP="00CE3702">
            <w:pPr>
              <w:ind w:left="375" w:right="3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ДОУ</w:t>
            </w:r>
          </w:p>
        </w:tc>
      </w:tr>
      <w:tr w:rsidR="00122B68" w:rsidRPr="00CE3702" w:rsidTr="008E4CB6">
        <w:tc>
          <w:tcPr>
            <w:tcW w:w="817" w:type="dxa"/>
          </w:tcPr>
          <w:p w:rsidR="00122B68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54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дидактических игр, наглядных пособий для изучения пр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 пожарной безопасности с восп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танниками и работниками;</w:t>
            </w:r>
          </w:p>
        </w:tc>
        <w:tc>
          <w:tcPr>
            <w:tcW w:w="2059" w:type="dxa"/>
          </w:tcPr>
          <w:p w:rsidR="00122B68" w:rsidRPr="00CE3702" w:rsidRDefault="00122B68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</w:tcPr>
          <w:p w:rsidR="00122B68" w:rsidRPr="00CE3702" w:rsidRDefault="001C34BE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122B68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122B68" w:rsidRPr="00CE3702" w:rsidTr="008E4CB6">
        <w:tc>
          <w:tcPr>
            <w:tcW w:w="817" w:type="dxa"/>
          </w:tcPr>
          <w:p w:rsidR="00122B68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54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 конкурсах  на противопожарную тематику</w:t>
            </w:r>
          </w:p>
        </w:tc>
        <w:tc>
          <w:tcPr>
            <w:tcW w:w="2059" w:type="dxa"/>
          </w:tcPr>
          <w:p w:rsidR="00122B68" w:rsidRPr="00CE3702" w:rsidRDefault="00122B68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152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122B68" w:rsidRPr="00CE3702" w:rsidTr="008E4CB6">
        <w:tc>
          <w:tcPr>
            <w:tcW w:w="817" w:type="dxa"/>
          </w:tcPr>
          <w:p w:rsidR="00122B68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54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уголков пожарной бе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   в групповых помещениях</w:t>
            </w:r>
          </w:p>
        </w:tc>
        <w:tc>
          <w:tcPr>
            <w:tcW w:w="2059" w:type="dxa"/>
          </w:tcPr>
          <w:p w:rsidR="00122B68" w:rsidRPr="00CE3702" w:rsidRDefault="00122B68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122B68" w:rsidRPr="00CE3702" w:rsidTr="008E4CB6">
        <w:tc>
          <w:tcPr>
            <w:tcW w:w="817" w:type="dxa"/>
          </w:tcPr>
          <w:p w:rsidR="00122B68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54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 творческих работ (рисунки, п</w:t>
            </w:r>
            <w:r w:rsidR="00126B08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оделки, макеты, выставки и др.) 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126B08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противопожарной тематике</w:t>
            </w:r>
          </w:p>
        </w:tc>
        <w:tc>
          <w:tcPr>
            <w:tcW w:w="2059" w:type="dxa"/>
          </w:tcPr>
          <w:p w:rsidR="00122B68" w:rsidRPr="00CE3702" w:rsidRDefault="00122B68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 плану работы с детьми</w:t>
            </w:r>
          </w:p>
        </w:tc>
        <w:tc>
          <w:tcPr>
            <w:tcW w:w="3152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122B68" w:rsidRPr="00CE3702" w:rsidTr="008E4CB6">
        <w:tc>
          <w:tcPr>
            <w:tcW w:w="817" w:type="dxa"/>
          </w:tcPr>
          <w:p w:rsidR="00122B68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54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литературы по теме «Профила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ППБ» (новинки методической, публицистической литературы)</w:t>
            </w:r>
          </w:p>
        </w:tc>
        <w:tc>
          <w:tcPr>
            <w:tcW w:w="2059" w:type="dxa"/>
          </w:tcPr>
          <w:p w:rsidR="00122B68" w:rsidRPr="00CE3702" w:rsidRDefault="00122B68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</w:tcPr>
          <w:p w:rsidR="00122B68" w:rsidRPr="00CE3702" w:rsidRDefault="001C34BE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  <w:r w:rsidR="00122B68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122B68" w:rsidRPr="00CE3702" w:rsidTr="008E4CB6">
        <w:tc>
          <w:tcPr>
            <w:tcW w:w="817" w:type="dxa"/>
          </w:tcPr>
          <w:p w:rsidR="00122B68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54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«Как знакомить детей с правилами ПБ»</w:t>
            </w:r>
          </w:p>
        </w:tc>
        <w:tc>
          <w:tcPr>
            <w:tcW w:w="2059" w:type="dxa"/>
          </w:tcPr>
          <w:p w:rsidR="00122B68" w:rsidRPr="00CE3702" w:rsidRDefault="00F155AA" w:rsidP="00D763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Октябрь,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D763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122B68" w:rsidRPr="00CE3702" w:rsidRDefault="001C34BE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122B68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122B68" w:rsidRPr="00CE3702" w:rsidTr="008E4CB6">
        <w:tc>
          <w:tcPr>
            <w:tcW w:w="817" w:type="dxa"/>
          </w:tcPr>
          <w:p w:rsidR="00122B68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54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по ОБЖ</w:t>
            </w:r>
          </w:p>
        </w:tc>
        <w:tc>
          <w:tcPr>
            <w:tcW w:w="2059" w:type="dxa"/>
          </w:tcPr>
          <w:p w:rsidR="00122B68" w:rsidRPr="00CE3702" w:rsidRDefault="00F155AA" w:rsidP="00D763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Ноябрь,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D763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122B68" w:rsidRPr="00CE3702" w:rsidTr="008E4CB6">
        <w:tc>
          <w:tcPr>
            <w:tcW w:w="817" w:type="dxa"/>
          </w:tcPr>
          <w:p w:rsidR="00122B68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54" w:type="dxa"/>
          </w:tcPr>
          <w:p w:rsidR="00122B68" w:rsidRPr="00CE3702" w:rsidRDefault="00122B68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  <w:r w:rsidR="003512DC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«Перспективное план</w:t>
            </w:r>
            <w:r w:rsidR="003512DC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3512DC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по ОБЖ в разных возрастных группах»</w:t>
            </w:r>
          </w:p>
        </w:tc>
        <w:tc>
          <w:tcPr>
            <w:tcW w:w="2059" w:type="dxa"/>
          </w:tcPr>
          <w:p w:rsidR="00122B68" w:rsidRPr="00CE3702" w:rsidRDefault="003512DC" w:rsidP="00D763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Декабрь, фе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F155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раль,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D763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F155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 202</w:t>
            </w:r>
            <w:r w:rsidR="00D763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122B68" w:rsidRPr="00CE3702" w:rsidRDefault="001C34BE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512DC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3512DC" w:rsidRPr="00CE3702" w:rsidRDefault="003512DC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122B68" w:rsidRPr="00CE3702" w:rsidTr="008E4CB6">
        <w:tc>
          <w:tcPr>
            <w:tcW w:w="817" w:type="dxa"/>
          </w:tcPr>
          <w:p w:rsidR="00122B68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654" w:type="dxa"/>
          </w:tcPr>
          <w:p w:rsidR="00122B68" w:rsidRPr="00CE3702" w:rsidRDefault="003512DC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открытых занятий из цикла ППБ</w:t>
            </w:r>
          </w:p>
        </w:tc>
        <w:tc>
          <w:tcPr>
            <w:tcW w:w="2059" w:type="dxa"/>
          </w:tcPr>
          <w:p w:rsidR="00122B68" w:rsidRPr="00CE3702" w:rsidRDefault="00F155AA" w:rsidP="00D763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Март – апрель, 202</w:t>
            </w:r>
            <w:r w:rsidR="00D763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122B68" w:rsidRPr="00CE3702" w:rsidRDefault="001C34BE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512DC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3512DC" w:rsidRPr="00CE3702" w:rsidRDefault="003512DC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3512DC" w:rsidRPr="00CE3702" w:rsidTr="008E4CB6">
        <w:tc>
          <w:tcPr>
            <w:tcW w:w="817" w:type="dxa"/>
          </w:tcPr>
          <w:p w:rsidR="003512DC" w:rsidRPr="00CE3702" w:rsidRDefault="00350FC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654" w:type="dxa"/>
          </w:tcPr>
          <w:p w:rsidR="003512DC" w:rsidRPr="00CE3702" w:rsidRDefault="003512DC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«Использование дида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тических игр при обучении правилам пожарной безопасности»</w:t>
            </w:r>
          </w:p>
        </w:tc>
        <w:tc>
          <w:tcPr>
            <w:tcW w:w="2059" w:type="dxa"/>
          </w:tcPr>
          <w:p w:rsidR="003512DC" w:rsidRPr="00CE3702" w:rsidRDefault="00F155AA" w:rsidP="00D763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Май, 202</w:t>
            </w:r>
            <w:r w:rsidR="00D763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3512DC" w:rsidRPr="00CE3702" w:rsidRDefault="001C34BE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3512DC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</w:p>
          <w:p w:rsidR="003512DC" w:rsidRPr="00CE3702" w:rsidRDefault="003512DC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C8757B" w:rsidRPr="00CE3702" w:rsidTr="00990DDE">
        <w:tc>
          <w:tcPr>
            <w:tcW w:w="10682" w:type="dxa"/>
            <w:gridSpan w:val="4"/>
          </w:tcPr>
          <w:p w:rsidR="00C8757B" w:rsidRPr="00CE3702" w:rsidRDefault="00C8757B" w:rsidP="00CE3702">
            <w:pPr>
              <w:ind w:right="3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F7ACB" w:rsidRPr="00CE3702" w:rsidTr="008E4CB6">
        <w:trPr>
          <w:trHeight w:val="470"/>
        </w:trPr>
        <w:tc>
          <w:tcPr>
            <w:tcW w:w="817" w:type="dxa"/>
            <w:vMerge w:val="restart"/>
          </w:tcPr>
          <w:p w:rsidR="007F7ACB" w:rsidRPr="00CE3702" w:rsidRDefault="007F7ACB" w:rsidP="00CE37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  <w:p w:rsidR="007F7ACB" w:rsidRPr="00CE3702" w:rsidRDefault="007F7ACB" w:rsidP="00CE370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65" w:type="dxa"/>
            <w:gridSpan w:val="3"/>
          </w:tcPr>
          <w:p w:rsidR="007F7ACB" w:rsidRPr="00CE3702" w:rsidRDefault="007F7ACB" w:rsidP="00CE3702">
            <w:pPr>
              <w:ind w:right="3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Игровая деятельность:</w:t>
            </w:r>
          </w:p>
        </w:tc>
      </w:tr>
      <w:tr w:rsidR="007F7ACB" w:rsidRPr="00CE3702" w:rsidTr="00CE3702">
        <w:trPr>
          <w:trHeight w:val="2293"/>
        </w:trPr>
        <w:tc>
          <w:tcPr>
            <w:tcW w:w="817" w:type="dxa"/>
            <w:vMerge/>
          </w:tcPr>
          <w:p w:rsidR="007F7ACB" w:rsidRPr="00CE3702" w:rsidRDefault="007F7AC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7F7ACB" w:rsidRPr="00CE3702" w:rsidRDefault="007F7ACB" w:rsidP="0082396B">
            <w:pPr>
              <w:pStyle w:val="a7"/>
              <w:numPr>
                <w:ilvl w:val="0"/>
                <w:numId w:val="3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«Помоги, если друг в б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3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«Кто же такой пожарный?»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3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«П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жарные»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3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«Доскажи словечко»</w:t>
            </w:r>
          </w:p>
        </w:tc>
        <w:tc>
          <w:tcPr>
            <w:tcW w:w="2059" w:type="dxa"/>
          </w:tcPr>
          <w:p w:rsidR="007F7ACB" w:rsidRPr="00CE3702" w:rsidRDefault="00F155AA" w:rsidP="00D763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Сентябрь-октябрь,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D763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7ACB" w:rsidRPr="00CE3702" w:rsidTr="004221BF">
        <w:trPr>
          <w:trHeight w:val="3446"/>
        </w:trPr>
        <w:tc>
          <w:tcPr>
            <w:tcW w:w="817" w:type="dxa"/>
            <w:vMerge/>
          </w:tcPr>
          <w:p w:rsidR="007F7ACB" w:rsidRPr="00CE3702" w:rsidRDefault="007F7AC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7F7ACB" w:rsidRPr="00CE3702" w:rsidRDefault="007F7ACB" w:rsidP="0082396B">
            <w:pPr>
              <w:pStyle w:val="a7"/>
              <w:numPr>
                <w:ilvl w:val="0"/>
                <w:numId w:val="6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Дидактическая игра: «Горит – не горит»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6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Подвижная игра: «Самые быс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рые и ловкие»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6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Подвижная игра: «Пожарные на учение»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6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Дидактическая игра: «Если во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ник пожар»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6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 – занятие: «Спички детям не игрушка»</w:t>
            </w:r>
          </w:p>
        </w:tc>
        <w:tc>
          <w:tcPr>
            <w:tcW w:w="2059" w:type="dxa"/>
          </w:tcPr>
          <w:p w:rsidR="007F7ACB" w:rsidRPr="00CE3702" w:rsidRDefault="00F155AA" w:rsidP="00D763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Ноябрь-декабрь,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D7634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FC0" w:rsidRPr="00CE3702" w:rsidRDefault="00350FC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7ACB" w:rsidRPr="00CE3702" w:rsidTr="00CE3702">
        <w:trPr>
          <w:trHeight w:val="3534"/>
        </w:trPr>
        <w:tc>
          <w:tcPr>
            <w:tcW w:w="817" w:type="dxa"/>
            <w:vMerge/>
          </w:tcPr>
          <w:p w:rsidR="007F7ACB" w:rsidRPr="00CE3702" w:rsidRDefault="007F7AC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7F7ACB" w:rsidRPr="00CE3702" w:rsidRDefault="007F7ACB" w:rsidP="0082396B">
            <w:pPr>
              <w:pStyle w:val="a7"/>
              <w:numPr>
                <w:ilvl w:val="0"/>
                <w:numId w:val="8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Дидактическая игра: «Что для чего»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8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Подвижная игра: «Самые быс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рые и ловкие»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8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Подвижная игра: «Пожарные на учение»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8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Дидактическая игра: «Лото осторожностей»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8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Сюжетно- ролевая игра: «Наш дом»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8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 – занятие: «Рассматрив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плакатов о пожар</w:t>
            </w:r>
            <w:r w:rsidR="000A3BE1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бе</w:t>
            </w:r>
            <w:r w:rsidR="000A3BE1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="000A3BE1"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опасности»</w:t>
            </w:r>
          </w:p>
        </w:tc>
        <w:tc>
          <w:tcPr>
            <w:tcW w:w="2059" w:type="dxa"/>
          </w:tcPr>
          <w:p w:rsidR="007F7ACB" w:rsidRPr="00CE3702" w:rsidRDefault="007F7ACB" w:rsidP="00D7634C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Январь – фе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F155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раль, 202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350FC0" w:rsidRPr="00CE3702" w:rsidRDefault="00350FC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7ACB" w:rsidRPr="00CE3702" w:rsidTr="00CE3702">
        <w:trPr>
          <w:trHeight w:val="2516"/>
        </w:trPr>
        <w:tc>
          <w:tcPr>
            <w:tcW w:w="817" w:type="dxa"/>
            <w:vMerge/>
          </w:tcPr>
          <w:p w:rsidR="007F7ACB" w:rsidRPr="00CE3702" w:rsidRDefault="007F7AC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7F7ACB" w:rsidRPr="00CE3702" w:rsidRDefault="007F7ACB" w:rsidP="0082396B">
            <w:pPr>
              <w:pStyle w:val="a7"/>
              <w:numPr>
                <w:ilvl w:val="0"/>
                <w:numId w:val="11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Подвижная игра: «Вода и пл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мя»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11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 – соревнование: «Мы п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мощники пожарных»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11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Дидактическая игра: «Пожа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предметы»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11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Сюжетно- ролевая игра: «Мы пожарные»</w:t>
            </w:r>
          </w:p>
          <w:p w:rsidR="007F7ACB" w:rsidRPr="00CE3702" w:rsidRDefault="007F7ACB" w:rsidP="0082396B">
            <w:pPr>
              <w:pStyle w:val="a7"/>
              <w:numPr>
                <w:ilvl w:val="0"/>
                <w:numId w:val="11"/>
              </w:numPr>
              <w:ind w:right="37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Эстафета: «Юный пожарный»</w:t>
            </w:r>
          </w:p>
        </w:tc>
        <w:tc>
          <w:tcPr>
            <w:tcW w:w="2059" w:type="dxa"/>
          </w:tcPr>
          <w:p w:rsidR="007F7ACB" w:rsidRPr="00CE3702" w:rsidRDefault="00F155AA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Март – май, 202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350FC0" w:rsidRPr="00CE3702" w:rsidRDefault="00350FC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7ACB" w:rsidRPr="00CE3702" w:rsidRDefault="007F7ACB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7ACB" w:rsidRPr="00CE3702" w:rsidTr="00CE3702">
        <w:trPr>
          <w:trHeight w:val="370"/>
        </w:trPr>
        <w:tc>
          <w:tcPr>
            <w:tcW w:w="817" w:type="dxa"/>
            <w:vMerge/>
          </w:tcPr>
          <w:p w:rsidR="007F7ACB" w:rsidRPr="00CE3702" w:rsidRDefault="007F7AC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65" w:type="dxa"/>
            <w:gridSpan w:val="3"/>
          </w:tcPr>
          <w:p w:rsidR="007F7ACB" w:rsidRPr="00CE3702" w:rsidRDefault="007F7ACB" w:rsidP="00CE3702">
            <w:pPr>
              <w:ind w:right="3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Беседы</w:t>
            </w:r>
          </w:p>
        </w:tc>
      </w:tr>
      <w:tr w:rsidR="003F7650" w:rsidRPr="00CE3702" w:rsidTr="00CE3702">
        <w:trPr>
          <w:trHeight w:val="917"/>
        </w:trPr>
        <w:tc>
          <w:tcPr>
            <w:tcW w:w="817" w:type="dxa"/>
            <w:vMerge w:val="restart"/>
          </w:tcPr>
          <w:p w:rsidR="003F7650" w:rsidRPr="00CE3702" w:rsidRDefault="007F7ACB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54" w:type="dxa"/>
          </w:tcPr>
          <w:p w:rsidR="003F7650" w:rsidRPr="00CE3702" w:rsidRDefault="003F7650" w:rsidP="0082396B">
            <w:pPr>
              <w:pStyle w:val="a7"/>
              <w:numPr>
                <w:ilvl w:val="0"/>
                <w:numId w:val="13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«Электротовары»</w:t>
            </w:r>
          </w:p>
          <w:p w:rsidR="003F7650" w:rsidRPr="00CE3702" w:rsidRDefault="003F7650" w:rsidP="0082396B">
            <w:pPr>
              <w:pStyle w:val="a7"/>
              <w:numPr>
                <w:ilvl w:val="0"/>
                <w:numId w:val="4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проблемных ситуаций «В мире опасных предметов»</w:t>
            </w:r>
          </w:p>
        </w:tc>
        <w:tc>
          <w:tcPr>
            <w:tcW w:w="2059" w:type="dxa"/>
          </w:tcPr>
          <w:p w:rsidR="003F7650" w:rsidRPr="00CE3702" w:rsidRDefault="008E4CB6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F155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Сентябрь-октябрь,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3F7650" w:rsidRPr="00CE3702" w:rsidRDefault="003F765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ДОУ</w:t>
            </w:r>
          </w:p>
        </w:tc>
      </w:tr>
      <w:tr w:rsidR="003F7650" w:rsidRPr="00CE3702" w:rsidTr="00CE3702">
        <w:trPr>
          <w:trHeight w:val="1183"/>
        </w:trPr>
        <w:tc>
          <w:tcPr>
            <w:tcW w:w="817" w:type="dxa"/>
            <w:vMerge/>
          </w:tcPr>
          <w:p w:rsidR="003F7650" w:rsidRPr="00CE3702" w:rsidRDefault="003F76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3F7650" w:rsidRPr="00CE3702" w:rsidRDefault="003F7650" w:rsidP="0082396B">
            <w:pPr>
              <w:pStyle w:val="a7"/>
              <w:numPr>
                <w:ilvl w:val="0"/>
                <w:numId w:val="7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«Чем опасные включённые в сеть приборы»</w:t>
            </w:r>
          </w:p>
          <w:p w:rsidR="003F7650" w:rsidRPr="00CE3702" w:rsidRDefault="003F7650" w:rsidP="0082396B">
            <w:pPr>
              <w:pStyle w:val="a7"/>
              <w:numPr>
                <w:ilvl w:val="0"/>
                <w:numId w:val="7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«Выключай в квартире газ, за газом нужен глаз да глаз»</w:t>
            </w:r>
          </w:p>
        </w:tc>
        <w:tc>
          <w:tcPr>
            <w:tcW w:w="2059" w:type="dxa"/>
          </w:tcPr>
          <w:p w:rsidR="003F7650" w:rsidRPr="00CE3702" w:rsidRDefault="003F7650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Ноябрь – д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кабрь, 202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3F7650" w:rsidRPr="00CE3702" w:rsidRDefault="003F765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3F7650" w:rsidRPr="00CE3702" w:rsidRDefault="003F765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7650" w:rsidRPr="00CE3702" w:rsidRDefault="003F765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7650" w:rsidRPr="00CE3702" w:rsidRDefault="003F765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7650" w:rsidRPr="00CE3702" w:rsidTr="00CE3702">
        <w:trPr>
          <w:trHeight w:val="1143"/>
        </w:trPr>
        <w:tc>
          <w:tcPr>
            <w:tcW w:w="817" w:type="dxa"/>
            <w:vMerge/>
          </w:tcPr>
          <w:p w:rsidR="003F7650" w:rsidRPr="00CE3702" w:rsidRDefault="003F76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3F7650" w:rsidRPr="00CE3702" w:rsidRDefault="003F7650" w:rsidP="0082396B">
            <w:pPr>
              <w:pStyle w:val="a7"/>
              <w:numPr>
                <w:ilvl w:val="0"/>
                <w:numId w:val="9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может испортить Нов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годний праздник»</w:t>
            </w:r>
          </w:p>
          <w:p w:rsidR="003F7650" w:rsidRPr="00CE3702" w:rsidRDefault="003F7650" w:rsidP="0082396B">
            <w:pPr>
              <w:pStyle w:val="a7"/>
              <w:numPr>
                <w:ilvl w:val="0"/>
                <w:numId w:val="9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«Вечер загадок  (электропр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боры)»</w:t>
            </w:r>
          </w:p>
        </w:tc>
        <w:tc>
          <w:tcPr>
            <w:tcW w:w="2059" w:type="dxa"/>
          </w:tcPr>
          <w:p w:rsidR="003F7650" w:rsidRPr="00CE3702" w:rsidRDefault="003F7650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Январь – фе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F155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раль, 202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3F7650" w:rsidRPr="00CE3702" w:rsidRDefault="00350FC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3F7650" w:rsidRPr="00CE3702" w:rsidRDefault="003F765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F7650" w:rsidRPr="00CE3702" w:rsidRDefault="003F765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F7650" w:rsidRPr="00CE3702" w:rsidTr="008E4CB6">
        <w:trPr>
          <w:trHeight w:val="746"/>
        </w:trPr>
        <w:tc>
          <w:tcPr>
            <w:tcW w:w="817" w:type="dxa"/>
            <w:vMerge/>
          </w:tcPr>
          <w:p w:rsidR="003F7650" w:rsidRPr="00CE3702" w:rsidRDefault="003F7650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3F7650" w:rsidRPr="00CE3702" w:rsidRDefault="003F7650" w:rsidP="0082396B">
            <w:pPr>
              <w:pStyle w:val="a7"/>
              <w:numPr>
                <w:ilvl w:val="0"/>
                <w:numId w:val="9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«Служба 01»</w:t>
            </w:r>
          </w:p>
          <w:p w:rsidR="003F7650" w:rsidRPr="00CE3702" w:rsidRDefault="003F7650" w:rsidP="0082396B">
            <w:pPr>
              <w:pStyle w:val="a7"/>
              <w:numPr>
                <w:ilvl w:val="0"/>
                <w:numId w:val="9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«Огонь – судья беспечности людей»</w:t>
            </w:r>
          </w:p>
        </w:tc>
        <w:tc>
          <w:tcPr>
            <w:tcW w:w="2059" w:type="dxa"/>
          </w:tcPr>
          <w:p w:rsidR="003F7650" w:rsidRPr="00CE3702" w:rsidRDefault="00145489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Март – май,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350FC0" w:rsidRPr="00CE3702" w:rsidRDefault="00350FC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3F7650" w:rsidRPr="00CE3702" w:rsidRDefault="003F765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809" w:rsidRPr="00CE3702" w:rsidTr="00CE3702">
        <w:trPr>
          <w:trHeight w:val="392"/>
        </w:trPr>
        <w:tc>
          <w:tcPr>
            <w:tcW w:w="817" w:type="dxa"/>
            <w:vMerge w:val="restart"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865" w:type="dxa"/>
            <w:gridSpan w:val="3"/>
          </w:tcPr>
          <w:p w:rsidR="00F35809" w:rsidRPr="00CE3702" w:rsidRDefault="00F35809" w:rsidP="00CE3702">
            <w:pPr>
              <w:ind w:right="3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Художественное чтение</w:t>
            </w:r>
          </w:p>
        </w:tc>
      </w:tr>
      <w:tr w:rsidR="00F35809" w:rsidRPr="00CE3702" w:rsidTr="00CE3702">
        <w:trPr>
          <w:trHeight w:val="1404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82396B">
            <w:pPr>
              <w:pStyle w:val="a7"/>
              <w:numPr>
                <w:ilvl w:val="0"/>
                <w:numId w:val="5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Харинская</w:t>
            </w:r>
            <w:proofErr w:type="spellEnd"/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«Спички – нев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лички»</w:t>
            </w:r>
          </w:p>
          <w:p w:rsidR="00F35809" w:rsidRPr="00CE3702" w:rsidRDefault="00F35809" w:rsidP="0082396B">
            <w:pPr>
              <w:pStyle w:val="a7"/>
              <w:numPr>
                <w:ilvl w:val="0"/>
                <w:numId w:val="5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 С.Я. «Кошкин дом»</w:t>
            </w:r>
          </w:p>
          <w:p w:rsidR="00F35809" w:rsidRPr="00CE3702" w:rsidRDefault="00F35809" w:rsidP="0082396B">
            <w:pPr>
              <w:pStyle w:val="a7"/>
              <w:numPr>
                <w:ilvl w:val="0"/>
                <w:numId w:val="5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 С.Я. «Рассказ о неи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вестном герое»</w:t>
            </w:r>
          </w:p>
        </w:tc>
        <w:tc>
          <w:tcPr>
            <w:tcW w:w="2059" w:type="dxa"/>
          </w:tcPr>
          <w:p w:rsidR="00F35809" w:rsidRPr="00CE3702" w:rsidRDefault="00F35809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 – о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="00F155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тябрь,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350FC0" w:rsidRPr="00CE3702" w:rsidRDefault="00350FC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809" w:rsidRPr="00CE3702" w:rsidTr="000A3BE1">
        <w:trPr>
          <w:trHeight w:val="1809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82396B">
            <w:pPr>
              <w:pStyle w:val="a7"/>
              <w:numPr>
                <w:ilvl w:val="0"/>
                <w:numId w:val="5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Вациети</w:t>
            </w:r>
            <w:proofErr w:type="spellEnd"/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О. «Спички»</w:t>
            </w:r>
          </w:p>
          <w:p w:rsidR="00F35809" w:rsidRPr="00CE3702" w:rsidRDefault="00F35809" w:rsidP="0082396B">
            <w:pPr>
              <w:pStyle w:val="a7"/>
              <w:numPr>
                <w:ilvl w:val="0"/>
                <w:numId w:val="5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Харинская</w:t>
            </w:r>
            <w:proofErr w:type="spellEnd"/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«И папа и мама Серёжу бранят…»</w:t>
            </w:r>
          </w:p>
          <w:p w:rsidR="00F35809" w:rsidRPr="00CE3702" w:rsidRDefault="00F35809" w:rsidP="0082396B">
            <w:pPr>
              <w:pStyle w:val="a7"/>
              <w:numPr>
                <w:ilvl w:val="0"/>
                <w:numId w:val="5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 «Как огонь воду замуж взял»</w:t>
            </w:r>
          </w:p>
        </w:tc>
        <w:tc>
          <w:tcPr>
            <w:tcW w:w="2059" w:type="dxa"/>
          </w:tcPr>
          <w:p w:rsidR="00F35809" w:rsidRPr="00CE3702" w:rsidRDefault="00F35809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Ноябрь – д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кабрь, 202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F35809" w:rsidRPr="00CE3702" w:rsidRDefault="00350FC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809" w:rsidRPr="00CE3702" w:rsidTr="00CE3702">
        <w:trPr>
          <w:trHeight w:val="1124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82396B">
            <w:pPr>
              <w:pStyle w:val="a7"/>
              <w:numPr>
                <w:ilvl w:val="0"/>
                <w:numId w:val="10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Вациети</w:t>
            </w:r>
            <w:proofErr w:type="spellEnd"/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О. «Новый год».</w:t>
            </w:r>
          </w:p>
          <w:p w:rsidR="00F35809" w:rsidRPr="00CE3702" w:rsidRDefault="00F35809" w:rsidP="0082396B">
            <w:pPr>
              <w:pStyle w:val="a7"/>
              <w:numPr>
                <w:ilvl w:val="0"/>
                <w:numId w:val="10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 Е. «Сказка о том, как огонь с человеком подружи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ся»</w:t>
            </w:r>
          </w:p>
        </w:tc>
        <w:tc>
          <w:tcPr>
            <w:tcW w:w="2059" w:type="dxa"/>
          </w:tcPr>
          <w:p w:rsidR="00F35809" w:rsidRPr="00CE3702" w:rsidRDefault="00F35809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Январь – фе</w:t>
            </w: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="00F155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раль, 202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F35809" w:rsidRPr="00CE3702" w:rsidRDefault="00377C46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809" w:rsidRPr="00CE3702" w:rsidTr="00CE3702">
        <w:trPr>
          <w:trHeight w:val="1671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82396B">
            <w:pPr>
              <w:pStyle w:val="a7"/>
              <w:numPr>
                <w:ilvl w:val="0"/>
                <w:numId w:val="12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Чуковский  К. И. «Путаница»</w:t>
            </w:r>
          </w:p>
          <w:p w:rsidR="00F35809" w:rsidRPr="00CE3702" w:rsidRDefault="00F35809" w:rsidP="0082396B">
            <w:pPr>
              <w:pStyle w:val="a7"/>
              <w:numPr>
                <w:ilvl w:val="0"/>
                <w:numId w:val="12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 Н. «Пожарная маш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на»</w:t>
            </w:r>
          </w:p>
          <w:p w:rsidR="00F35809" w:rsidRPr="00CE3702" w:rsidRDefault="00F35809" w:rsidP="0082396B">
            <w:pPr>
              <w:pStyle w:val="a7"/>
              <w:numPr>
                <w:ilvl w:val="0"/>
                <w:numId w:val="12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Маршак С.Я. «Пожар»</w:t>
            </w:r>
          </w:p>
          <w:p w:rsidR="00F35809" w:rsidRPr="00CE3702" w:rsidRDefault="00F35809" w:rsidP="0082396B">
            <w:pPr>
              <w:pStyle w:val="a7"/>
              <w:numPr>
                <w:ilvl w:val="0"/>
                <w:numId w:val="12"/>
              </w:num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 «Пожар»</w:t>
            </w:r>
          </w:p>
        </w:tc>
        <w:tc>
          <w:tcPr>
            <w:tcW w:w="2059" w:type="dxa"/>
          </w:tcPr>
          <w:p w:rsidR="00F35809" w:rsidRPr="00CE3702" w:rsidRDefault="00F35809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Март – Май, </w:t>
            </w:r>
            <w:r w:rsidR="00F155A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350FC0" w:rsidRPr="00CE3702" w:rsidRDefault="00350FC0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809" w:rsidRPr="00CE3702" w:rsidTr="008E5D5A">
        <w:trPr>
          <w:trHeight w:val="79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865" w:type="dxa"/>
            <w:gridSpan w:val="3"/>
          </w:tcPr>
          <w:p w:rsidR="00F35809" w:rsidRPr="00CE3702" w:rsidRDefault="00F35809" w:rsidP="00CE3702">
            <w:pPr>
              <w:pStyle w:val="a7"/>
              <w:ind w:right="3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</w:tr>
      <w:tr w:rsidR="00F35809" w:rsidRPr="00CE3702" w:rsidTr="00CE3702">
        <w:trPr>
          <w:trHeight w:val="652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«В мире опасных предметов» (кн. «Как обеспечить безопасность», стр.8)</w:t>
            </w:r>
          </w:p>
        </w:tc>
        <w:tc>
          <w:tcPr>
            <w:tcW w:w="2059" w:type="dxa"/>
          </w:tcPr>
          <w:p w:rsidR="00F35809" w:rsidRPr="00CE3702" w:rsidRDefault="00F155AA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Сентябрь,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52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809" w:rsidRPr="00CE3702" w:rsidTr="00CE3702">
        <w:trPr>
          <w:trHeight w:val="420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«Электроприборы» (кн. Как обесп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чить безопасность», </w:t>
            </w:r>
            <w:r w:rsidR="000A3BE1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тр.10)</w:t>
            </w:r>
          </w:p>
        </w:tc>
        <w:tc>
          <w:tcPr>
            <w:tcW w:w="2059" w:type="dxa"/>
          </w:tcPr>
          <w:p w:rsidR="00F35809" w:rsidRPr="00CE3702" w:rsidRDefault="00F155AA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Октябрь, 20</w:t>
            </w:r>
            <w:r w:rsidR="00D9766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1C1ED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809" w:rsidRPr="00CE3702" w:rsidTr="00CE3702">
        <w:trPr>
          <w:trHeight w:val="839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«Осторожно огонь» (кн. «Основы безопасного поведения дошкольн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ков», стр.71)</w:t>
            </w:r>
          </w:p>
        </w:tc>
        <w:tc>
          <w:tcPr>
            <w:tcW w:w="2059" w:type="dxa"/>
          </w:tcPr>
          <w:p w:rsidR="00F35809" w:rsidRPr="00CE3702" w:rsidRDefault="00F155AA" w:rsidP="001C1E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20</w:t>
            </w:r>
            <w:r w:rsidR="00D9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C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809" w:rsidRPr="00CE3702" w:rsidTr="00CE3702">
        <w:trPr>
          <w:trHeight w:val="851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«Детские шалости с огнем и их п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следствия» (кн. «Основы безопасного поведения дошкольников», стр.71)</w:t>
            </w:r>
          </w:p>
        </w:tc>
        <w:tc>
          <w:tcPr>
            <w:tcW w:w="2059" w:type="dxa"/>
          </w:tcPr>
          <w:p w:rsidR="00F35809" w:rsidRPr="00CE3702" w:rsidRDefault="00F155AA" w:rsidP="001C1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20</w:t>
            </w:r>
            <w:r w:rsidR="00D9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C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809" w:rsidRPr="00CE3702" w:rsidTr="00CE3702">
        <w:trPr>
          <w:trHeight w:val="410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Игра – занятие: «Вечер загадок»</w:t>
            </w:r>
          </w:p>
        </w:tc>
        <w:tc>
          <w:tcPr>
            <w:tcW w:w="2059" w:type="dxa"/>
          </w:tcPr>
          <w:p w:rsidR="00F35809" w:rsidRPr="00CE3702" w:rsidRDefault="00F155AA" w:rsidP="001C1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202</w:t>
            </w:r>
            <w:r w:rsidR="001C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F35809" w:rsidRPr="00CE3702" w:rsidTr="00CE3702">
        <w:trPr>
          <w:trHeight w:val="558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«Пожар» (кн. «Как обеспечить бе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опасность», стр.19)</w:t>
            </w:r>
          </w:p>
        </w:tc>
        <w:tc>
          <w:tcPr>
            <w:tcW w:w="2059" w:type="dxa"/>
          </w:tcPr>
          <w:p w:rsidR="00F35809" w:rsidRPr="00CE3702" w:rsidRDefault="00884791" w:rsidP="001C1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Февраль, 202</w:t>
            </w:r>
            <w:r w:rsidR="001C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809" w:rsidRPr="00CE3702" w:rsidTr="00CE3702">
        <w:trPr>
          <w:trHeight w:val="552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«Служба 02»</w:t>
            </w:r>
            <w:r w:rsidRPr="00CE3702">
              <w:rPr>
                <w:sz w:val="24"/>
                <w:szCs w:val="24"/>
              </w:rPr>
              <w:t xml:space="preserve"> 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(кн. Как обеспечить безопасность», стр.19)</w:t>
            </w:r>
          </w:p>
        </w:tc>
        <w:tc>
          <w:tcPr>
            <w:tcW w:w="2059" w:type="dxa"/>
          </w:tcPr>
          <w:p w:rsidR="00F35809" w:rsidRPr="00CE3702" w:rsidRDefault="00D9766F" w:rsidP="001C1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202</w:t>
            </w:r>
            <w:r w:rsidR="001C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F35809" w:rsidRPr="00CE3702" w:rsidTr="00CE3702">
        <w:trPr>
          <w:trHeight w:val="843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«Знает каждый гражданин этот н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 – 01!» (кн. «Основы безопасного поведения дошкольников», стр.60)</w:t>
            </w:r>
          </w:p>
        </w:tc>
        <w:tc>
          <w:tcPr>
            <w:tcW w:w="2059" w:type="dxa"/>
          </w:tcPr>
          <w:p w:rsidR="00F35809" w:rsidRPr="00CE3702" w:rsidRDefault="00D9766F" w:rsidP="001C1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202</w:t>
            </w:r>
            <w:r w:rsidR="001C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F35809" w:rsidRPr="00CE3702" w:rsidTr="000A3BE1">
        <w:trPr>
          <w:trHeight w:val="549"/>
        </w:trPr>
        <w:tc>
          <w:tcPr>
            <w:tcW w:w="817" w:type="dxa"/>
            <w:vMerge/>
          </w:tcPr>
          <w:p w:rsidR="00F35809" w:rsidRPr="00CE3702" w:rsidRDefault="00F35809" w:rsidP="00CE3702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4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Игра-занятие «Вечер загадок»</w:t>
            </w:r>
          </w:p>
        </w:tc>
        <w:tc>
          <w:tcPr>
            <w:tcW w:w="2059" w:type="dxa"/>
          </w:tcPr>
          <w:p w:rsidR="00F35809" w:rsidRPr="00CE3702" w:rsidRDefault="00D9766F" w:rsidP="001C1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202</w:t>
            </w:r>
            <w:r w:rsidR="001C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2" w:type="dxa"/>
          </w:tcPr>
          <w:p w:rsidR="00F35809" w:rsidRPr="00CE3702" w:rsidRDefault="00F35809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EC1BAA" w:rsidRPr="00CE3702" w:rsidTr="00CE3702">
        <w:trPr>
          <w:trHeight w:val="282"/>
        </w:trPr>
        <w:tc>
          <w:tcPr>
            <w:tcW w:w="10682" w:type="dxa"/>
            <w:gridSpan w:val="4"/>
          </w:tcPr>
          <w:p w:rsidR="00EC1BAA" w:rsidRPr="00CE3702" w:rsidRDefault="00EC1BAA" w:rsidP="00CE3702">
            <w:pPr>
              <w:ind w:right="3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BC5A9C" w:rsidRPr="00CE3702" w:rsidTr="00BC5A9C">
        <w:trPr>
          <w:trHeight w:val="550"/>
        </w:trPr>
        <w:tc>
          <w:tcPr>
            <w:tcW w:w="817" w:type="dxa"/>
          </w:tcPr>
          <w:p w:rsidR="00BC5A9C" w:rsidRPr="00CE3702" w:rsidRDefault="00013A62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54" w:type="dxa"/>
          </w:tcPr>
          <w:p w:rsidR="00BC5A9C" w:rsidRPr="00CE3702" w:rsidRDefault="00013A62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«Знаете ли Вы правила пожарной безопасности?»</w:t>
            </w:r>
          </w:p>
        </w:tc>
        <w:tc>
          <w:tcPr>
            <w:tcW w:w="2059" w:type="dxa"/>
          </w:tcPr>
          <w:p w:rsidR="00BC5A9C" w:rsidRPr="00CE3702" w:rsidRDefault="00377C46" w:rsidP="001C1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</w:t>
            </w:r>
            <w:r w:rsidR="00D97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рь, 202</w:t>
            </w:r>
            <w:r w:rsidR="001C1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2" w:type="dxa"/>
          </w:tcPr>
          <w:p w:rsidR="00BC5A9C" w:rsidRPr="00CE3702" w:rsidRDefault="00377C46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013A62"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 </w:t>
            </w:r>
          </w:p>
          <w:p w:rsidR="00013A62" w:rsidRPr="00CE3702" w:rsidRDefault="00013A62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013A62" w:rsidRPr="00CE3702" w:rsidTr="00BC5A9C">
        <w:trPr>
          <w:trHeight w:val="550"/>
        </w:trPr>
        <w:tc>
          <w:tcPr>
            <w:tcW w:w="817" w:type="dxa"/>
          </w:tcPr>
          <w:p w:rsidR="00013A62" w:rsidRPr="00CE3702" w:rsidRDefault="00013A62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54" w:type="dxa"/>
          </w:tcPr>
          <w:p w:rsidR="00013A62" w:rsidRPr="00CE3702" w:rsidRDefault="00013A62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  с материалами в методическом кабинете, альбомов с иллюстрациями и фотографиями, изг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товление атрибутов для сюжетно – р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левых игр</w:t>
            </w:r>
          </w:p>
        </w:tc>
        <w:tc>
          <w:tcPr>
            <w:tcW w:w="2059" w:type="dxa"/>
          </w:tcPr>
          <w:p w:rsidR="00013A62" w:rsidRPr="00CE3702" w:rsidRDefault="00013A62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52" w:type="dxa"/>
          </w:tcPr>
          <w:p w:rsidR="00013A62" w:rsidRPr="00CE3702" w:rsidRDefault="00013A62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  <w:p w:rsidR="00013A62" w:rsidRPr="00CE3702" w:rsidRDefault="00013A62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</w:t>
            </w:r>
          </w:p>
        </w:tc>
      </w:tr>
      <w:tr w:rsidR="00C56E96" w:rsidRPr="00CE3702" w:rsidTr="00C56E96">
        <w:trPr>
          <w:trHeight w:val="298"/>
        </w:trPr>
        <w:tc>
          <w:tcPr>
            <w:tcW w:w="817" w:type="dxa"/>
          </w:tcPr>
          <w:p w:rsidR="00C56E96" w:rsidRPr="00CE3702" w:rsidRDefault="00C56E96" w:rsidP="00D6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54" w:type="dxa"/>
          </w:tcPr>
          <w:p w:rsidR="00C56E96" w:rsidRPr="00C56E96" w:rsidRDefault="00C56E96" w:rsidP="00D6185E">
            <w:pPr>
              <w:rPr>
                <w:rFonts w:ascii="Times New Roman" w:eastAsia="Calibri" w:hAnsi="Times New Roman" w:cs="Times New Roman"/>
              </w:rPr>
            </w:pPr>
            <w:r w:rsidRPr="00C56E96">
              <w:rPr>
                <w:rFonts w:ascii="Times New Roman" w:hAnsi="Times New Roman" w:cs="Times New Roman"/>
              </w:rPr>
              <w:t>Родительские собрания общие</w:t>
            </w:r>
          </w:p>
        </w:tc>
        <w:tc>
          <w:tcPr>
            <w:tcW w:w="2059" w:type="dxa"/>
          </w:tcPr>
          <w:p w:rsidR="00C56E96" w:rsidRPr="00C56E96" w:rsidRDefault="00C56E96" w:rsidP="00D6185E">
            <w:pPr>
              <w:rPr>
                <w:rFonts w:ascii="Times New Roman" w:eastAsia="Calibri" w:hAnsi="Times New Roman" w:cs="Times New Roman"/>
              </w:rPr>
            </w:pPr>
            <w:r w:rsidRPr="00C56E96">
              <w:rPr>
                <w:rFonts w:ascii="Times New Roman" w:eastAsia="Calibri" w:hAnsi="Times New Roman" w:cs="Times New Roman"/>
              </w:rPr>
              <w:t>Октябрь, апрель</w:t>
            </w:r>
          </w:p>
        </w:tc>
        <w:tc>
          <w:tcPr>
            <w:tcW w:w="3152" w:type="dxa"/>
          </w:tcPr>
          <w:p w:rsidR="00C56E96" w:rsidRPr="00C56E96" w:rsidRDefault="00C56E96" w:rsidP="00D6185E">
            <w:pPr>
              <w:rPr>
                <w:rFonts w:ascii="Times New Roman" w:eastAsia="Calibri" w:hAnsi="Times New Roman" w:cs="Times New Roman"/>
              </w:rPr>
            </w:pPr>
            <w:r w:rsidRPr="00C56E96">
              <w:rPr>
                <w:rFonts w:ascii="Times New Roman" w:eastAsia="Calibri" w:hAnsi="Times New Roman" w:cs="Times New Roman"/>
              </w:rPr>
              <w:t>Заведующий</w:t>
            </w:r>
          </w:p>
        </w:tc>
      </w:tr>
      <w:tr w:rsidR="00C56E96" w:rsidRPr="00CE3702" w:rsidTr="00BC5A9C">
        <w:trPr>
          <w:trHeight w:val="550"/>
        </w:trPr>
        <w:tc>
          <w:tcPr>
            <w:tcW w:w="817" w:type="dxa"/>
          </w:tcPr>
          <w:p w:rsidR="00C56E96" w:rsidRPr="00CE3702" w:rsidRDefault="00C56E96" w:rsidP="00D6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54" w:type="dxa"/>
          </w:tcPr>
          <w:p w:rsidR="00C56E96" w:rsidRPr="00C56E96" w:rsidRDefault="00C56E96" w:rsidP="00D6185E">
            <w:pPr>
              <w:rPr>
                <w:rFonts w:ascii="Times New Roman" w:hAnsi="Times New Roman" w:cs="Times New Roman"/>
              </w:rPr>
            </w:pPr>
            <w:r w:rsidRPr="00C56E96">
              <w:rPr>
                <w:rFonts w:ascii="Times New Roman" w:hAnsi="Times New Roman" w:cs="Times New Roman"/>
              </w:rPr>
              <w:t>Родительские собрания в группах</w:t>
            </w:r>
          </w:p>
          <w:p w:rsidR="00C56E96" w:rsidRPr="00C56E96" w:rsidRDefault="00C56E96" w:rsidP="00D6185E">
            <w:pPr>
              <w:rPr>
                <w:rFonts w:ascii="Times New Roman" w:hAnsi="Times New Roman" w:cs="Times New Roman"/>
              </w:rPr>
            </w:pPr>
            <w:r w:rsidRPr="00C56E96">
              <w:rPr>
                <w:rFonts w:ascii="Times New Roman" w:hAnsi="Times New Roman" w:cs="Times New Roman"/>
              </w:rPr>
              <w:t>«Особенности развития дошкольника» 1 кв.</w:t>
            </w:r>
          </w:p>
          <w:p w:rsidR="00C56E96" w:rsidRPr="00C56E96" w:rsidRDefault="00C56E96" w:rsidP="00D6185E">
            <w:pPr>
              <w:rPr>
                <w:rFonts w:ascii="Times New Roman" w:hAnsi="Times New Roman" w:cs="Times New Roman"/>
              </w:rPr>
            </w:pPr>
            <w:r w:rsidRPr="00C56E96">
              <w:rPr>
                <w:rFonts w:ascii="Times New Roman" w:hAnsi="Times New Roman" w:cs="Times New Roman"/>
              </w:rPr>
              <w:t>«Финансовая грамотность дошкольников в семье» 2 кв.</w:t>
            </w:r>
          </w:p>
          <w:p w:rsidR="00C56E96" w:rsidRPr="00C56E96" w:rsidRDefault="00C56E96" w:rsidP="00D6185E">
            <w:pPr>
              <w:rPr>
                <w:rFonts w:ascii="Times New Roman" w:hAnsi="Times New Roman" w:cs="Times New Roman"/>
              </w:rPr>
            </w:pPr>
            <w:r w:rsidRPr="00C56E96">
              <w:rPr>
                <w:rFonts w:ascii="Times New Roman" w:hAnsi="Times New Roman" w:cs="Times New Roman"/>
              </w:rPr>
              <w:t>«Итоги  учебного года» 3 кв.</w:t>
            </w:r>
          </w:p>
        </w:tc>
        <w:tc>
          <w:tcPr>
            <w:tcW w:w="2059" w:type="dxa"/>
          </w:tcPr>
          <w:p w:rsidR="00C56E96" w:rsidRPr="00C56E96" w:rsidRDefault="00C56E96" w:rsidP="00D6185E">
            <w:pPr>
              <w:rPr>
                <w:rFonts w:ascii="Times New Roman" w:eastAsia="Calibri" w:hAnsi="Times New Roman" w:cs="Times New Roman"/>
              </w:rPr>
            </w:pPr>
            <w:r w:rsidRPr="00C56E96">
              <w:rPr>
                <w:rFonts w:ascii="Times New Roman" w:eastAsia="Calibri" w:hAnsi="Times New Roman" w:cs="Times New Roman"/>
              </w:rPr>
              <w:t xml:space="preserve">ежеквартально </w:t>
            </w:r>
          </w:p>
        </w:tc>
        <w:tc>
          <w:tcPr>
            <w:tcW w:w="3152" w:type="dxa"/>
          </w:tcPr>
          <w:p w:rsidR="00C56E96" w:rsidRPr="00C56E96" w:rsidRDefault="00C56E96" w:rsidP="00D6185E">
            <w:pPr>
              <w:rPr>
                <w:rFonts w:ascii="Times New Roman" w:eastAsia="Calibri" w:hAnsi="Times New Roman" w:cs="Times New Roman"/>
              </w:rPr>
            </w:pPr>
            <w:r w:rsidRPr="00C56E96">
              <w:rPr>
                <w:rFonts w:ascii="Times New Roman" w:eastAsia="Calibri" w:hAnsi="Times New Roman" w:cs="Times New Roman"/>
              </w:rPr>
              <w:t>Воспитатели групп</w:t>
            </w:r>
          </w:p>
        </w:tc>
      </w:tr>
      <w:tr w:rsidR="00C56E96" w:rsidRPr="00CE3702" w:rsidTr="00BC5A9C">
        <w:trPr>
          <w:trHeight w:val="550"/>
        </w:trPr>
        <w:tc>
          <w:tcPr>
            <w:tcW w:w="817" w:type="dxa"/>
          </w:tcPr>
          <w:p w:rsidR="00C56E96" w:rsidRPr="00CE3702" w:rsidRDefault="00C56E96" w:rsidP="00D618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54" w:type="dxa"/>
          </w:tcPr>
          <w:p w:rsidR="00C56E96" w:rsidRPr="00CE3702" w:rsidRDefault="00C56E96" w:rsidP="00C56E96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«Профилактические м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обеспечения пожарной безопасн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 быту»</w:t>
            </w:r>
          </w:p>
        </w:tc>
        <w:tc>
          <w:tcPr>
            <w:tcW w:w="2059" w:type="dxa"/>
          </w:tcPr>
          <w:p w:rsidR="00C56E96" w:rsidRPr="00CE3702" w:rsidRDefault="00C56E96" w:rsidP="001C1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</w:t>
            </w: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тябрь, 2022</w:t>
            </w:r>
          </w:p>
        </w:tc>
        <w:tc>
          <w:tcPr>
            <w:tcW w:w="3152" w:type="dxa"/>
          </w:tcPr>
          <w:p w:rsidR="00C56E96" w:rsidRPr="00CE3702" w:rsidRDefault="00C56E96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C56E96" w:rsidRPr="00CE3702" w:rsidTr="00BC5A9C">
        <w:trPr>
          <w:trHeight w:val="550"/>
        </w:trPr>
        <w:tc>
          <w:tcPr>
            <w:tcW w:w="817" w:type="dxa"/>
          </w:tcPr>
          <w:p w:rsidR="00C56E96" w:rsidRPr="00CE3702" w:rsidRDefault="00C56E96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54" w:type="dxa"/>
          </w:tcPr>
          <w:p w:rsidR="00C56E96" w:rsidRPr="00CE3702" w:rsidRDefault="00C56E96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 групповых раздевалках папок-передвижек по ППБ</w:t>
            </w:r>
          </w:p>
        </w:tc>
        <w:tc>
          <w:tcPr>
            <w:tcW w:w="2059" w:type="dxa"/>
          </w:tcPr>
          <w:p w:rsidR="00C56E96" w:rsidRPr="00CE3702" w:rsidRDefault="00C56E96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2022</w:t>
            </w:r>
          </w:p>
          <w:p w:rsidR="00C56E96" w:rsidRPr="00CE3702" w:rsidRDefault="00C56E96" w:rsidP="001C1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2023</w:t>
            </w:r>
          </w:p>
        </w:tc>
        <w:tc>
          <w:tcPr>
            <w:tcW w:w="3152" w:type="dxa"/>
          </w:tcPr>
          <w:p w:rsidR="00C56E96" w:rsidRPr="00CE3702" w:rsidRDefault="00C56E96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ДОУ</w:t>
            </w:r>
          </w:p>
        </w:tc>
      </w:tr>
      <w:tr w:rsidR="00C56E96" w:rsidRPr="00CE3702" w:rsidTr="00BC5A9C">
        <w:trPr>
          <w:trHeight w:val="550"/>
        </w:trPr>
        <w:tc>
          <w:tcPr>
            <w:tcW w:w="817" w:type="dxa"/>
          </w:tcPr>
          <w:p w:rsidR="00C56E96" w:rsidRPr="00CE3702" w:rsidRDefault="00C56E96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54" w:type="dxa"/>
          </w:tcPr>
          <w:p w:rsidR="00C56E96" w:rsidRPr="00CE3702" w:rsidRDefault="00C56E96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памяток по ППБ</w:t>
            </w:r>
          </w:p>
        </w:tc>
        <w:tc>
          <w:tcPr>
            <w:tcW w:w="2059" w:type="dxa"/>
          </w:tcPr>
          <w:p w:rsidR="00C56E96" w:rsidRPr="00CE3702" w:rsidRDefault="00C56E96" w:rsidP="00CE37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2022</w:t>
            </w:r>
          </w:p>
          <w:p w:rsidR="00C56E96" w:rsidRPr="00CE3702" w:rsidRDefault="00C56E96" w:rsidP="001C1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2023</w:t>
            </w:r>
          </w:p>
        </w:tc>
        <w:tc>
          <w:tcPr>
            <w:tcW w:w="3152" w:type="dxa"/>
          </w:tcPr>
          <w:p w:rsidR="00C56E96" w:rsidRPr="00CE3702" w:rsidRDefault="00C56E96" w:rsidP="00CE3702">
            <w:pPr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3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ДОУ</w:t>
            </w:r>
          </w:p>
        </w:tc>
      </w:tr>
    </w:tbl>
    <w:p w:rsidR="008E4CB6" w:rsidRPr="000A3BE1" w:rsidRDefault="008E4CB6" w:rsidP="00CE3702">
      <w:pPr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8E4CB6" w:rsidRPr="000A3BE1" w:rsidSect="00C455B6">
      <w:footerReference w:type="default" r:id="rId10"/>
      <w:footerReference w:type="first" r:id="rId11"/>
      <w:pgSz w:w="11906" w:h="16838"/>
      <w:pgMar w:top="568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B46" w:rsidRDefault="001B4B46" w:rsidP="003528A4">
      <w:pPr>
        <w:spacing w:after="0" w:line="240" w:lineRule="auto"/>
      </w:pPr>
      <w:r>
        <w:separator/>
      </w:r>
    </w:p>
  </w:endnote>
  <w:endnote w:type="continuationSeparator" w:id="0">
    <w:p w:rsidR="001B4B46" w:rsidRDefault="001B4B46" w:rsidP="0035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678807"/>
      <w:docPartObj>
        <w:docPartGallery w:val="Page Numbers (Bottom of Page)"/>
        <w:docPartUnique/>
      </w:docPartObj>
    </w:sdtPr>
    <w:sdtContent>
      <w:p w:rsidR="00D6185E" w:rsidRDefault="00D618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75F">
          <w:rPr>
            <w:noProof/>
          </w:rPr>
          <w:t>2</w:t>
        </w:r>
        <w:r>
          <w:fldChar w:fldCharType="end"/>
        </w:r>
      </w:p>
    </w:sdtContent>
  </w:sdt>
  <w:p w:rsidR="00D6185E" w:rsidRDefault="00D6185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85E" w:rsidRDefault="00D6185E">
    <w:pPr>
      <w:pStyle w:val="a5"/>
    </w:pPr>
  </w:p>
  <w:p w:rsidR="00D6185E" w:rsidRDefault="00D618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B46" w:rsidRDefault="001B4B46" w:rsidP="003528A4">
      <w:pPr>
        <w:spacing w:after="0" w:line="240" w:lineRule="auto"/>
      </w:pPr>
      <w:r>
        <w:separator/>
      </w:r>
    </w:p>
  </w:footnote>
  <w:footnote w:type="continuationSeparator" w:id="0">
    <w:p w:rsidR="001B4B46" w:rsidRDefault="001B4B46" w:rsidP="00352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1504"/>
    <w:multiLevelType w:val="hybridMultilevel"/>
    <w:tmpl w:val="CA1E5DE4"/>
    <w:lvl w:ilvl="0" w:tplc="0419000D">
      <w:start w:val="1"/>
      <w:numFmt w:val="bullet"/>
      <w:lvlText w:val="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>
    <w:nsid w:val="05D85557"/>
    <w:multiLevelType w:val="hybridMultilevel"/>
    <w:tmpl w:val="22846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633280"/>
    <w:multiLevelType w:val="hybridMultilevel"/>
    <w:tmpl w:val="0862E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E54E6"/>
    <w:multiLevelType w:val="hybridMultilevel"/>
    <w:tmpl w:val="B542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71604"/>
    <w:multiLevelType w:val="hybridMultilevel"/>
    <w:tmpl w:val="E0CEEF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0C044D"/>
    <w:multiLevelType w:val="hybridMultilevel"/>
    <w:tmpl w:val="5BAAD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A3F82"/>
    <w:multiLevelType w:val="hybridMultilevel"/>
    <w:tmpl w:val="73B098B8"/>
    <w:lvl w:ilvl="0" w:tplc="0419000D">
      <w:start w:val="1"/>
      <w:numFmt w:val="bullet"/>
      <w:lvlText w:val=""/>
      <w:lvlJc w:val="left"/>
      <w:pPr>
        <w:ind w:left="17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7">
    <w:nsid w:val="13A55B44"/>
    <w:multiLevelType w:val="hybridMultilevel"/>
    <w:tmpl w:val="B566C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E4589"/>
    <w:multiLevelType w:val="hybridMultilevel"/>
    <w:tmpl w:val="EDDEE4B0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9">
    <w:nsid w:val="1A8E01FA"/>
    <w:multiLevelType w:val="hybridMultilevel"/>
    <w:tmpl w:val="40E28B24"/>
    <w:lvl w:ilvl="0" w:tplc="0F660B8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DF0A93"/>
    <w:multiLevelType w:val="hybridMultilevel"/>
    <w:tmpl w:val="BC662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60A4C"/>
    <w:multiLevelType w:val="hybridMultilevel"/>
    <w:tmpl w:val="05A26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E66DEF"/>
    <w:multiLevelType w:val="hybridMultilevel"/>
    <w:tmpl w:val="4328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8181F"/>
    <w:multiLevelType w:val="hybridMultilevel"/>
    <w:tmpl w:val="2A206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266272"/>
    <w:multiLevelType w:val="hybridMultilevel"/>
    <w:tmpl w:val="D5C6B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559F0"/>
    <w:multiLevelType w:val="hybridMultilevel"/>
    <w:tmpl w:val="27D20E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2C306240"/>
    <w:multiLevelType w:val="hybridMultilevel"/>
    <w:tmpl w:val="5EC05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6B6B22"/>
    <w:multiLevelType w:val="hybridMultilevel"/>
    <w:tmpl w:val="3ECC6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E71F5C"/>
    <w:multiLevelType w:val="hybridMultilevel"/>
    <w:tmpl w:val="D7E86A6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>
    <w:nsid w:val="2FAF07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2FBB64B2"/>
    <w:multiLevelType w:val="hybridMultilevel"/>
    <w:tmpl w:val="5E72C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F64FE4"/>
    <w:multiLevelType w:val="hybridMultilevel"/>
    <w:tmpl w:val="F17CEB86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2">
    <w:nsid w:val="43776222"/>
    <w:multiLevelType w:val="multilevel"/>
    <w:tmpl w:val="4EF0C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681115A"/>
    <w:multiLevelType w:val="hybridMultilevel"/>
    <w:tmpl w:val="B48AA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7206422"/>
    <w:multiLevelType w:val="hybridMultilevel"/>
    <w:tmpl w:val="64A6C0B8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5">
    <w:nsid w:val="542432A5"/>
    <w:multiLevelType w:val="hybridMultilevel"/>
    <w:tmpl w:val="4838D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34469"/>
    <w:multiLevelType w:val="hybridMultilevel"/>
    <w:tmpl w:val="6A107A5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9F30402"/>
    <w:multiLevelType w:val="hybridMultilevel"/>
    <w:tmpl w:val="ED64C1EE"/>
    <w:lvl w:ilvl="0" w:tplc="79C61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B04040A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0557F9"/>
    <w:multiLevelType w:val="hybridMultilevel"/>
    <w:tmpl w:val="6BE82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A514BE"/>
    <w:multiLevelType w:val="hybridMultilevel"/>
    <w:tmpl w:val="C9FA256A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6A242F82"/>
    <w:multiLevelType w:val="hybridMultilevel"/>
    <w:tmpl w:val="9620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5226CE"/>
    <w:multiLevelType w:val="hybridMultilevel"/>
    <w:tmpl w:val="1A406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4C7933"/>
    <w:multiLevelType w:val="hybridMultilevel"/>
    <w:tmpl w:val="CE702E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BC74B9A"/>
    <w:multiLevelType w:val="hybridMultilevel"/>
    <w:tmpl w:val="45D8C388"/>
    <w:lvl w:ilvl="0" w:tplc="041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4">
    <w:nsid w:val="7C657152"/>
    <w:multiLevelType w:val="hybridMultilevel"/>
    <w:tmpl w:val="65E8D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CC5AC1"/>
    <w:multiLevelType w:val="hybridMultilevel"/>
    <w:tmpl w:val="E2C65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"/>
  </w:num>
  <w:num w:numId="5">
    <w:abstractNumId w:val="16"/>
  </w:num>
  <w:num w:numId="6">
    <w:abstractNumId w:val="17"/>
  </w:num>
  <w:num w:numId="7">
    <w:abstractNumId w:val="7"/>
  </w:num>
  <w:num w:numId="8">
    <w:abstractNumId w:val="13"/>
  </w:num>
  <w:num w:numId="9">
    <w:abstractNumId w:val="30"/>
  </w:num>
  <w:num w:numId="10">
    <w:abstractNumId w:val="8"/>
  </w:num>
  <w:num w:numId="11">
    <w:abstractNumId w:val="11"/>
  </w:num>
  <w:num w:numId="12">
    <w:abstractNumId w:val="31"/>
  </w:num>
  <w:num w:numId="13">
    <w:abstractNumId w:val="35"/>
  </w:num>
  <w:num w:numId="14">
    <w:abstractNumId w:val="19"/>
  </w:num>
  <w:num w:numId="15">
    <w:abstractNumId w:val="14"/>
  </w:num>
  <w:num w:numId="16">
    <w:abstractNumId w:val="20"/>
  </w:num>
  <w:num w:numId="17">
    <w:abstractNumId w:val="12"/>
  </w:num>
  <w:num w:numId="18">
    <w:abstractNumId w:val="5"/>
  </w:num>
  <w:num w:numId="19">
    <w:abstractNumId w:val="10"/>
  </w:num>
  <w:num w:numId="20">
    <w:abstractNumId w:val="18"/>
  </w:num>
  <w:num w:numId="21">
    <w:abstractNumId w:val="0"/>
  </w:num>
  <w:num w:numId="22">
    <w:abstractNumId w:val="33"/>
  </w:num>
  <w:num w:numId="23">
    <w:abstractNumId w:val="22"/>
  </w:num>
  <w:num w:numId="24">
    <w:abstractNumId w:val="6"/>
  </w:num>
  <w:num w:numId="25">
    <w:abstractNumId w:val="24"/>
  </w:num>
  <w:num w:numId="26">
    <w:abstractNumId w:val="29"/>
  </w:num>
  <w:num w:numId="27">
    <w:abstractNumId w:val="32"/>
  </w:num>
  <w:num w:numId="28">
    <w:abstractNumId w:val="26"/>
  </w:num>
  <w:num w:numId="29">
    <w:abstractNumId w:val="34"/>
  </w:num>
  <w:num w:numId="30">
    <w:abstractNumId w:val="15"/>
  </w:num>
  <w:num w:numId="31">
    <w:abstractNumId w:val="23"/>
  </w:num>
  <w:num w:numId="32">
    <w:abstractNumId w:val="3"/>
  </w:num>
  <w:num w:numId="33">
    <w:abstractNumId w:val="25"/>
  </w:num>
  <w:num w:numId="34">
    <w:abstractNumId w:val="4"/>
  </w:num>
  <w:num w:numId="35">
    <w:abstractNumId w:val="1"/>
  </w:num>
  <w:num w:numId="36">
    <w:abstractNumId w:val="15"/>
  </w:num>
  <w:num w:numId="37">
    <w:abstractNumId w:val="32"/>
  </w:num>
  <w:num w:numId="38">
    <w:abstractNumId w:val="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41"/>
    <w:rsid w:val="0000136D"/>
    <w:rsid w:val="000020C4"/>
    <w:rsid w:val="0000607F"/>
    <w:rsid w:val="00006809"/>
    <w:rsid w:val="00007DC4"/>
    <w:rsid w:val="00013A62"/>
    <w:rsid w:val="00013AF8"/>
    <w:rsid w:val="00026A11"/>
    <w:rsid w:val="0003284D"/>
    <w:rsid w:val="00046DF5"/>
    <w:rsid w:val="00050DCC"/>
    <w:rsid w:val="0005118E"/>
    <w:rsid w:val="00052549"/>
    <w:rsid w:val="0005452E"/>
    <w:rsid w:val="00054896"/>
    <w:rsid w:val="00055833"/>
    <w:rsid w:val="000559DC"/>
    <w:rsid w:val="000563E5"/>
    <w:rsid w:val="00056661"/>
    <w:rsid w:val="00057A62"/>
    <w:rsid w:val="0006081C"/>
    <w:rsid w:val="00062A81"/>
    <w:rsid w:val="000631A2"/>
    <w:rsid w:val="00064512"/>
    <w:rsid w:val="00064671"/>
    <w:rsid w:val="000678CE"/>
    <w:rsid w:val="00067919"/>
    <w:rsid w:val="000730A3"/>
    <w:rsid w:val="00073279"/>
    <w:rsid w:val="00074138"/>
    <w:rsid w:val="00074DFB"/>
    <w:rsid w:val="00076416"/>
    <w:rsid w:val="00077A6C"/>
    <w:rsid w:val="00084101"/>
    <w:rsid w:val="000841B1"/>
    <w:rsid w:val="00085DC9"/>
    <w:rsid w:val="00086EA2"/>
    <w:rsid w:val="00091032"/>
    <w:rsid w:val="00092343"/>
    <w:rsid w:val="000935FA"/>
    <w:rsid w:val="00094A6C"/>
    <w:rsid w:val="000A0794"/>
    <w:rsid w:val="000A0FE8"/>
    <w:rsid w:val="000A2295"/>
    <w:rsid w:val="000A3BE1"/>
    <w:rsid w:val="000A6E24"/>
    <w:rsid w:val="000A7BD8"/>
    <w:rsid w:val="000B6BBF"/>
    <w:rsid w:val="000B7199"/>
    <w:rsid w:val="000B7694"/>
    <w:rsid w:val="000B7E76"/>
    <w:rsid w:val="000C556D"/>
    <w:rsid w:val="000C792B"/>
    <w:rsid w:val="000D095B"/>
    <w:rsid w:val="000D09AA"/>
    <w:rsid w:val="000D18B6"/>
    <w:rsid w:val="000D2935"/>
    <w:rsid w:val="000D3C79"/>
    <w:rsid w:val="000D4883"/>
    <w:rsid w:val="000D5140"/>
    <w:rsid w:val="000D5DA8"/>
    <w:rsid w:val="000E03DB"/>
    <w:rsid w:val="000E0834"/>
    <w:rsid w:val="000E2890"/>
    <w:rsid w:val="000E2B92"/>
    <w:rsid w:val="000F07AF"/>
    <w:rsid w:val="00102182"/>
    <w:rsid w:val="00105010"/>
    <w:rsid w:val="00105541"/>
    <w:rsid w:val="00105EEB"/>
    <w:rsid w:val="00106F35"/>
    <w:rsid w:val="00113837"/>
    <w:rsid w:val="00116AAD"/>
    <w:rsid w:val="00122B68"/>
    <w:rsid w:val="00122E6A"/>
    <w:rsid w:val="001244BC"/>
    <w:rsid w:val="00126B08"/>
    <w:rsid w:val="00126C1C"/>
    <w:rsid w:val="00133517"/>
    <w:rsid w:val="00133E37"/>
    <w:rsid w:val="001351F2"/>
    <w:rsid w:val="001367B5"/>
    <w:rsid w:val="00137532"/>
    <w:rsid w:val="00137A6D"/>
    <w:rsid w:val="00137C82"/>
    <w:rsid w:val="00140BED"/>
    <w:rsid w:val="00143851"/>
    <w:rsid w:val="001453A2"/>
    <w:rsid w:val="00145489"/>
    <w:rsid w:val="00145521"/>
    <w:rsid w:val="001508A2"/>
    <w:rsid w:val="0015229B"/>
    <w:rsid w:val="001551F8"/>
    <w:rsid w:val="00155942"/>
    <w:rsid w:val="0015638C"/>
    <w:rsid w:val="001566E4"/>
    <w:rsid w:val="0016181D"/>
    <w:rsid w:val="00161F77"/>
    <w:rsid w:val="00162AB1"/>
    <w:rsid w:val="001637F3"/>
    <w:rsid w:val="00164385"/>
    <w:rsid w:val="001660BB"/>
    <w:rsid w:val="00166A84"/>
    <w:rsid w:val="00173D0E"/>
    <w:rsid w:val="00174A39"/>
    <w:rsid w:val="00174EE2"/>
    <w:rsid w:val="001754BE"/>
    <w:rsid w:val="00176937"/>
    <w:rsid w:val="00176E8F"/>
    <w:rsid w:val="001815BB"/>
    <w:rsid w:val="001818B4"/>
    <w:rsid w:val="00181DD0"/>
    <w:rsid w:val="00182D38"/>
    <w:rsid w:val="001849F2"/>
    <w:rsid w:val="0018627B"/>
    <w:rsid w:val="00186435"/>
    <w:rsid w:val="00191F3A"/>
    <w:rsid w:val="00196935"/>
    <w:rsid w:val="001973A8"/>
    <w:rsid w:val="001A0B48"/>
    <w:rsid w:val="001A0E4F"/>
    <w:rsid w:val="001B0085"/>
    <w:rsid w:val="001B1B7C"/>
    <w:rsid w:val="001B2778"/>
    <w:rsid w:val="001B4087"/>
    <w:rsid w:val="001B4B46"/>
    <w:rsid w:val="001B6E36"/>
    <w:rsid w:val="001C1ED6"/>
    <w:rsid w:val="001C34BE"/>
    <w:rsid w:val="001C4C70"/>
    <w:rsid w:val="001D0362"/>
    <w:rsid w:val="001D0607"/>
    <w:rsid w:val="001D0E79"/>
    <w:rsid w:val="001D1576"/>
    <w:rsid w:val="001E2497"/>
    <w:rsid w:val="001E4585"/>
    <w:rsid w:val="001F1425"/>
    <w:rsid w:val="001F7F7C"/>
    <w:rsid w:val="002028F9"/>
    <w:rsid w:val="00204028"/>
    <w:rsid w:val="00205622"/>
    <w:rsid w:val="0021154C"/>
    <w:rsid w:val="00212F72"/>
    <w:rsid w:val="00213734"/>
    <w:rsid w:val="00215A47"/>
    <w:rsid w:val="00216CCC"/>
    <w:rsid w:val="00226800"/>
    <w:rsid w:val="00230F11"/>
    <w:rsid w:val="00231950"/>
    <w:rsid w:val="00233BE6"/>
    <w:rsid w:val="00235D97"/>
    <w:rsid w:val="0023623A"/>
    <w:rsid w:val="00240E5B"/>
    <w:rsid w:val="002420F1"/>
    <w:rsid w:val="00242CE8"/>
    <w:rsid w:val="002431C4"/>
    <w:rsid w:val="002448F8"/>
    <w:rsid w:val="00245EB4"/>
    <w:rsid w:val="002500DA"/>
    <w:rsid w:val="00252AD2"/>
    <w:rsid w:val="00252EC8"/>
    <w:rsid w:val="0025433A"/>
    <w:rsid w:val="002662F8"/>
    <w:rsid w:val="00266F0C"/>
    <w:rsid w:val="002677FB"/>
    <w:rsid w:val="002721FD"/>
    <w:rsid w:val="002771EB"/>
    <w:rsid w:val="0028153C"/>
    <w:rsid w:val="002826C2"/>
    <w:rsid w:val="00283601"/>
    <w:rsid w:val="002846E1"/>
    <w:rsid w:val="00286DF9"/>
    <w:rsid w:val="00287DE0"/>
    <w:rsid w:val="0029491F"/>
    <w:rsid w:val="00295E42"/>
    <w:rsid w:val="002A251B"/>
    <w:rsid w:val="002A38A3"/>
    <w:rsid w:val="002A63F2"/>
    <w:rsid w:val="002B235A"/>
    <w:rsid w:val="002B7327"/>
    <w:rsid w:val="002C246F"/>
    <w:rsid w:val="002C3473"/>
    <w:rsid w:val="002C4DE3"/>
    <w:rsid w:val="002C65B4"/>
    <w:rsid w:val="002C73A9"/>
    <w:rsid w:val="002D0B8A"/>
    <w:rsid w:val="002E1B51"/>
    <w:rsid w:val="002E28CF"/>
    <w:rsid w:val="002E3564"/>
    <w:rsid w:val="002E6334"/>
    <w:rsid w:val="002F0250"/>
    <w:rsid w:val="002F17C8"/>
    <w:rsid w:val="002F23D3"/>
    <w:rsid w:val="002F291A"/>
    <w:rsid w:val="002F64F8"/>
    <w:rsid w:val="002F7173"/>
    <w:rsid w:val="002F7CA6"/>
    <w:rsid w:val="003070E0"/>
    <w:rsid w:val="0031236F"/>
    <w:rsid w:val="003149F7"/>
    <w:rsid w:val="00314D2D"/>
    <w:rsid w:val="003161EF"/>
    <w:rsid w:val="00316EF3"/>
    <w:rsid w:val="0032017D"/>
    <w:rsid w:val="00322AA7"/>
    <w:rsid w:val="00323519"/>
    <w:rsid w:val="00324B86"/>
    <w:rsid w:val="003263DC"/>
    <w:rsid w:val="00330406"/>
    <w:rsid w:val="003343D0"/>
    <w:rsid w:val="00336920"/>
    <w:rsid w:val="00337A20"/>
    <w:rsid w:val="00340A36"/>
    <w:rsid w:val="003418E1"/>
    <w:rsid w:val="00341FEA"/>
    <w:rsid w:val="003447C1"/>
    <w:rsid w:val="00345D14"/>
    <w:rsid w:val="00347D38"/>
    <w:rsid w:val="00350FC0"/>
    <w:rsid w:val="003512DC"/>
    <w:rsid w:val="003519AF"/>
    <w:rsid w:val="003528A4"/>
    <w:rsid w:val="00352C45"/>
    <w:rsid w:val="00361386"/>
    <w:rsid w:val="003613AF"/>
    <w:rsid w:val="00361B57"/>
    <w:rsid w:val="00362814"/>
    <w:rsid w:val="0036432D"/>
    <w:rsid w:val="00364723"/>
    <w:rsid w:val="0036483A"/>
    <w:rsid w:val="003658CC"/>
    <w:rsid w:val="00365DFA"/>
    <w:rsid w:val="00366C0C"/>
    <w:rsid w:val="00367F26"/>
    <w:rsid w:val="00367FB8"/>
    <w:rsid w:val="0037601B"/>
    <w:rsid w:val="00376A9D"/>
    <w:rsid w:val="003773C0"/>
    <w:rsid w:val="00377C46"/>
    <w:rsid w:val="003817E0"/>
    <w:rsid w:val="0038236A"/>
    <w:rsid w:val="00387556"/>
    <w:rsid w:val="00391766"/>
    <w:rsid w:val="00392019"/>
    <w:rsid w:val="00392795"/>
    <w:rsid w:val="003A0048"/>
    <w:rsid w:val="003A206C"/>
    <w:rsid w:val="003A2DAE"/>
    <w:rsid w:val="003A4B11"/>
    <w:rsid w:val="003A659B"/>
    <w:rsid w:val="003A69B1"/>
    <w:rsid w:val="003A6C61"/>
    <w:rsid w:val="003A719A"/>
    <w:rsid w:val="003B1EA4"/>
    <w:rsid w:val="003B5662"/>
    <w:rsid w:val="003B758D"/>
    <w:rsid w:val="003C1343"/>
    <w:rsid w:val="003C3B08"/>
    <w:rsid w:val="003C4708"/>
    <w:rsid w:val="003C52B4"/>
    <w:rsid w:val="003C557C"/>
    <w:rsid w:val="003C79D2"/>
    <w:rsid w:val="003D4A92"/>
    <w:rsid w:val="003D520A"/>
    <w:rsid w:val="003D5533"/>
    <w:rsid w:val="003E026D"/>
    <w:rsid w:val="003E3D80"/>
    <w:rsid w:val="003E4A29"/>
    <w:rsid w:val="003E7486"/>
    <w:rsid w:val="003F19F7"/>
    <w:rsid w:val="003F288A"/>
    <w:rsid w:val="003F2A0C"/>
    <w:rsid w:val="003F54EC"/>
    <w:rsid w:val="003F7650"/>
    <w:rsid w:val="004025C6"/>
    <w:rsid w:val="00405490"/>
    <w:rsid w:val="004058FC"/>
    <w:rsid w:val="00407813"/>
    <w:rsid w:val="00407FA9"/>
    <w:rsid w:val="004131DE"/>
    <w:rsid w:val="0041634E"/>
    <w:rsid w:val="0041697A"/>
    <w:rsid w:val="00416AB9"/>
    <w:rsid w:val="004205FC"/>
    <w:rsid w:val="004211F4"/>
    <w:rsid w:val="004221BF"/>
    <w:rsid w:val="004262BA"/>
    <w:rsid w:val="00427C85"/>
    <w:rsid w:val="00431AC1"/>
    <w:rsid w:val="00431E25"/>
    <w:rsid w:val="004322A2"/>
    <w:rsid w:val="00432C74"/>
    <w:rsid w:val="004340F0"/>
    <w:rsid w:val="0043646D"/>
    <w:rsid w:val="00442614"/>
    <w:rsid w:val="00444B63"/>
    <w:rsid w:val="0044746A"/>
    <w:rsid w:val="0045216F"/>
    <w:rsid w:val="00452E71"/>
    <w:rsid w:val="004530DA"/>
    <w:rsid w:val="004555E7"/>
    <w:rsid w:val="00457E60"/>
    <w:rsid w:val="00460417"/>
    <w:rsid w:val="00471E1A"/>
    <w:rsid w:val="00471E66"/>
    <w:rsid w:val="0047554B"/>
    <w:rsid w:val="004756F6"/>
    <w:rsid w:val="004808C6"/>
    <w:rsid w:val="00480F23"/>
    <w:rsid w:val="00485206"/>
    <w:rsid w:val="00485415"/>
    <w:rsid w:val="004869BA"/>
    <w:rsid w:val="00490FFD"/>
    <w:rsid w:val="004975E3"/>
    <w:rsid w:val="004A024E"/>
    <w:rsid w:val="004B330D"/>
    <w:rsid w:val="004B48B9"/>
    <w:rsid w:val="004C1CAF"/>
    <w:rsid w:val="004C1CB5"/>
    <w:rsid w:val="004C1E04"/>
    <w:rsid w:val="004C42A0"/>
    <w:rsid w:val="004C68C2"/>
    <w:rsid w:val="004D0E38"/>
    <w:rsid w:val="004D1339"/>
    <w:rsid w:val="004D23C4"/>
    <w:rsid w:val="004E0A39"/>
    <w:rsid w:val="004E2648"/>
    <w:rsid w:val="004F125C"/>
    <w:rsid w:val="004F2409"/>
    <w:rsid w:val="004F2E59"/>
    <w:rsid w:val="004F617B"/>
    <w:rsid w:val="0050204E"/>
    <w:rsid w:val="00502324"/>
    <w:rsid w:val="0050314B"/>
    <w:rsid w:val="005073BC"/>
    <w:rsid w:val="00507618"/>
    <w:rsid w:val="00512C20"/>
    <w:rsid w:val="005141BF"/>
    <w:rsid w:val="00515D9D"/>
    <w:rsid w:val="005160C4"/>
    <w:rsid w:val="005201B5"/>
    <w:rsid w:val="00521C59"/>
    <w:rsid w:val="00523A6F"/>
    <w:rsid w:val="0052466E"/>
    <w:rsid w:val="00525E48"/>
    <w:rsid w:val="00526EF8"/>
    <w:rsid w:val="005270F0"/>
    <w:rsid w:val="00531625"/>
    <w:rsid w:val="00532620"/>
    <w:rsid w:val="00533E70"/>
    <w:rsid w:val="00534459"/>
    <w:rsid w:val="005374B0"/>
    <w:rsid w:val="00541016"/>
    <w:rsid w:val="005413E7"/>
    <w:rsid w:val="00542890"/>
    <w:rsid w:val="00543110"/>
    <w:rsid w:val="00544780"/>
    <w:rsid w:val="005464E2"/>
    <w:rsid w:val="00546D49"/>
    <w:rsid w:val="0055022D"/>
    <w:rsid w:val="00553EC9"/>
    <w:rsid w:val="005540CC"/>
    <w:rsid w:val="005546B0"/>
    <w:rsid w:val="00554FFF"/>
    <w:rsid w:val="00557CD5"/>
    <w:rsid w:val="0056061A"/>
    <w:rsid w:val="0056391B"/>
    <w:rsid w:val="00565A22"/>
    <w:rsid w:val="00566773"/>
    <w:rsid w:val="00567939"/>
    <w:rsid w:val="00567F01"/>
    <w:rsid w:val="0057337E"/>
    <w:rsid w:val="00573511"/>
    <w:rsid w:val="005758A3"/>
    <w:rsid w:val="005763EE"/>
    <w:rsid w:val="0057719C"/>
    <w:rsid w:val="00577265"/>
    <w:rsid w:val="00581588"/>
    <w:rsid w:val="00582351"/>
    <w:rsid w:val="005833A1"/>
    <w:rsid w:val="00585DD2"/>
    <w:rsid w:val="0058628B"/>
    <w:rsid w:val="00587472"/>
    <w:rsid w:val="005921B3"/>
    <w:rsid w:val="00592BBD"/>
    <w:rsid w:val="00595BE1"/>
    <w:rsid w:val="005A1900"/>
    <w:rsid w:val="005A6CBA"/>
    <w:rsid w:val="005A7E1C"/>
    <w:rsid w:val="005A7F0B"/>
    <w:rsid w:val="005B0DA5"/>
    <w:rsid w:val="005B3273"/>
    <w:rsid w:val="005B3AA5"/>
    <w:rsid w:val="005B4605"/>
    <w:rsid w:val="005B499A"/>
    <w:rsid w:val="005B62E3"/>
    <w:rsid w:val="005C25A9"/>
    <w:rsid w:val="005D6481"/>
    <w:rsid w:val="005E10F5"/>
    <w:rsid w:val="005E5C7F"/>
    <w:rsid w:val="005E7DD9"/>
    <w:rsid w:val="005F0239"/>
    <w:rsid w:val="005F1F91"/>
    <w:rsid w:val="005F26F6"/>
    <w:rsid w:val="005F2D55"/>
    <w:rsid w:val="005F327A"/>
    <w:rsid w:val="005F71CC"/>
    <w:rsid w:val="006013D4"/>
    <w:rsid w:val="0060157F"/>
    <w:rsid w:val="0060441A"/>
    <w:rsid w:val="00605A09"/>
    <w:rsid w:val="006065AE"/>
    <w:rsid w:val="00613184"/>
    <w:rsid w:val="00615CB4"/>
    <w:rsid w:val="006163C9"/>
    <w:rsid w:val="006212E0"/>
    <w:rsid w:val="00632A60"/>
    <w:rsid w:val="00634D23"/>
    <w:rsid w:val="0063557B"/>
    <w:rsid w:val="00640AE7"/>
    <w:rsid w:val="006411D9"/>
    <w:rsid w:val="006427C0"/>
    <w:rsid w:val="00643153"/>
    <w:rsid w:val="0064424C"/>
    <w:rsid w:val="00650C84"/>
    <w:rsid w:val="006512F3"/>
    <w:rsid w:val="006554AD"/>
    <w:rsid w:val="00660A10"/>
    <w:rsid w:val="00662D5F"/>
    <w:rsid w:val="0066451D"/>
    <w:rsid w:val="006648C2"/>
    <w:rsid w:val="00667BBC"/>
    <w:rsid w:val="00671F04"/>
    <w:rsid w:val="00676F31"/>
    <w:rsid w:val="00680AC1"/>
    <w:rsid w:val="00682866"/>
    <w:rsid w:val="00685420"/>
    <w:rsid w:val="00685CF7"/>
    <w:rsid w:val="00686A01"/>
    <w:rsid w:val="00686FA2"/>
    <w:rsid w:val="00692DC8"/>
    <w:rsid w:val="00693736"/>
    <w:rsid w:val="0069694F"/>
    <w:rsid w:val="006A02B6"/>
    <w:rsid w:val="006A048A"/>
    <w:rsid w:val="006A1222"/>
    <w:rsid w:val="006A1C29"/>
    <w:rsid w:val="006A37F6"/>
    <w:rsid w:val="006A540C"/>
    <w:rsid w:val="006A6950"/>
    <w:rsid w:val="006B24B2"/>
    <w:rsid w:val="006B4BF8"/>
    <w:rsid w:val="006C334A"/>
    <w:rsid w:val="006C3C04"/>
    <w:rsid w:val="006C46BA"/>
    <w:rsid w:val="006C749A"/>
    <w:rsid w:val="006D33FF"/>
    <w:rsid w:val="006D741F"/>
    <w:rsid w:val="006E0A9B"/>
    <w:rsid w:val="006E20E9"/>
    <w:rsid w:val="006E249B"/>
    <w:rsid w:val="006E4EE8"/>
    <w:rsid w:val="006F0B59"/>
    <w:rsid w:val="006F0C38"/>
    <w:rsid w:val="006F2E20"/>
    <w:rsid w:val="006F4134"/>
    <w:rsid w:val="006F5ABB"/>
    <w:rsid w:val="0070222E"/>
    <w:rsid w:val="00703BA1"/>
    <w:rsid w:val="0070457E"/>
    <w:rsid w:val="00706FDD"/>
    <w:rsid w:val="007216FF"/>
    <w:rsid w:val="00722724"/>
    <w:rsid w:val="007232EB"/>
    <w:rsid w:val="00727BA2"/>
    <w:rsid w:val="00730C81"/>
    <w:rsid w:val="00730E31"/>
    <w:rsid w:val="0073221C"/>
    <w:rsid w:val="00736C3A"/>
    <w:rsid w:val="00737F01"/>
    <w:rsid w:val="00740296"/>
    <w:rsid w:val="00741456"/>
    <w:rsid w:val="00741598"/>
    <w:rsid w:val="00741814"/>
    <w:rsid w:val="00741CD0"/>
    <w:rsid w:val="007428CB"/>
    <w:rsid w:val="00745E77"/>
    <w:rsid w:val="00747355"/>
    <w:rsid w:val="007501DD"/>
    <w:rsid w:val="00751102"/>
    <w:rsid w:val="0075530F"/>
    <w:rsid w:val="00763CA3"/>
    <w:rsid w:val="00766428"/>
    <w:rsid w:val="0076795C"/>
    <w:rsid w:val="00767A4C"/>
    <w:rsid w:val="0078145D"/>
    <w:rsid w:val="00782506"/>
    <w:rsid w:val="00783180"/>
    <w:rsid w:val="00783E9E"/>
    <w:rsid w:val="0078641F"/>
    <w:rsid w:val="00791A2F"/>
    <w:rsid w:val="00792287"/>
    <w:rsid w:val="00793D47"/>
    <w:rsid w:val="00796BA5"/>
    <w:rsid w:val="0079709C"/>
    <w:rsid w:val="007978A4"/>
    <w:rsid w:val="007A1308"/>
    <w:rsid w:val="007A3D04"/>
    <w:rsid w:val="007A5C91"/>
    <w:rsid w:val="007A740A"/>
    <w:rsid w:val="007B12F1"/>
    <w:rsid w:val="007B16A1"/>
    <w:rsid w:val="007B3CA3"/>
    <w:rsid w:val="007B651F"/>
    <w:rsid w:val="007B7C82"/>
    <w:rsid w:val="007B7E60"/>
    <w:rsid w:val="007C0CFE"/>
    <w:rsid w:val="007C1BA5"/>
    <w:rsid w:val="007C4803"/>
    <w:rsid w:val="007C58FB"/>
    <w:rsid w:val="007D021F"/>
    <w:rsid w:val="007D0719"/>
    <w:rsid w:val="007D0DF8"/>
    <w:rsid w:val="007D1419"/>
    <w:rsid w:val="007D4487"/>
    <w:rsid w:val="007D64B9"/>
    <w:rsid w:val="007D6F8E"/>
    <w:rsid w:val="007E2AB3"/>
    <w:rsid w:val="007E58C9"/>
    <w:rsid w:val="007E77D6"/>
    <w:rsid w:val="007F07E4"/>
    <w:rsid w:val="007F56C1"/>
    <w:rsid w:val="007F763F"/>
    <w:rsid w:val="007F7735"/>
    <w:rsid w:val="007F7ACB"/>
    <w:rsid w:val="008022D0"/>
    <w:rsid w:val="00802975"/>
    <w:rsid w:val="00806284"/>
    <w:rsid w:val="0081232C"/>
    <w:rsid w:val="00816831"/>
    <w:rsid w:val="008215B0"/>
    <w:rsid w:val="00822504"/>
    <w:rsid w:val="00822B96"/>
    <w:rsid w:val="00822D07"/>
    <w:rsid w:val="0082396B"/>
    <w:rsid w:val="00826192"/>
    <w:rsid w:val="00830205"/>
    <w:rsid w:val="008318C0"/>
    <w:rsid w:val="0083257A"/>
    <w:rsid w:val="008344D9"/>
    <w:rsid w:val="008460E7"/>
    <w:rsid w:val="008516AB"/>
    <w:rsid w:val="00853397"/>
    <w:rsid w:val="00854D1B"/>
    <w:rsid w:val="0086279E"/>
    <w:rsid w:val="00863860"/>
    <w:rsid w:val="00864772"/>
    <w:rsid w:val="0086488A"/>
    <w:rsid w:val="008721AF"/>
    <w:rsid w:val="00876AEC"/>
    <w:rsid w:val="0088100A"/>
    <w:rsid w:val="00882CAA"/>
    <w:rsid w:val="00884791"/>
    <w:rsid w:val="00885394"/>
    <w:rsid w:val="00886747"/>
    <w:rsid w:val="00886B10"/>
    <w:rsid w:val="0089320F"/>
    <w:rsid w:val="00894A9B"/>
    <w:rsid w:val="00895F76"/>
    <w:rsid w:val="008967CC"/>
    <w:rsid w:val="00897AE0"/>
    <w:rsid w:val="00897DD6"/>
    <w:rsid w:val="008A04EE"/>
    <w:rsid w:val="008A0D1E"/>
    <w:rsid w:val="008A11A8"/>
    <w:rsid w:val="008A160A"/>
    <w:rsid w:val="008A2DC8"/>
    <w:rsid w:val="008A3FE0"/>
    <w:rsid w:val="008A4887"/>
    <w:rsid w:val="008A5A93"/>
    <w:rsid w:val="008A6C92"/>
    <w:rsid w:val="008A78BB"/>
    <w:rsid w:val="008B0510"/>
    <w:rsid w:val="008B0F5E"/>
    <w:rsid w:val="008B7BE3"/>
    <w:rsid w:val="008C27BC"/>
    <w:rsid w:val="008C3C03"/>
    <w:rsid w:val="008C4AA9"/>
    <w:rsid w:val="008C6DC5"/>
    <w:rsid w:val="008C717F"/>
    <w:rsid w:val="008C7A1B"/>
    <w:rsid w:val="008D3744"/>
    <w:rsid w:val="008E179C"/>
    <w:rsid w:val="008E4CB6"/>
    <w:rsid w:val="008E4DA9"/>
    <w:rsid w:val="008E5D5A"/>
    <w:rsid w:val="008E64B1"/>
    <w:rsid w:val="008F0BD5"/>
    <w:rsid w:val="008F3D36"/>
    <w:rsid w:val="008F5901"/>
    <w:rsid w:val="009009F7"/>
    <w:rsid w:val="0090344E"/>
    <w:rsid w:val="0090401F"/>
    <w:rsid w:val="0090508D"/>
    <w:rsid w:val="00911252"/>
    <w:rsid w:val="009133B0"/>
    <w:rsid w:val="00915295"/>
    <w:rsid w:val="00920BFE"/>
    <w:rsid w:val="0092216E"/>
    <w:rsid w:val="009253BF"/>
    <w:rsid w:val="009269C0"/>
    <w:rsid w:val="00930DE3"/>
    <w:rsid w:val="00931808"/>
    <w:rsid w:val="00935816"/>
    <w:rsid w:val="00935EAD"/>
    <w:rsid w:val="00941EF3"/>
    <w:rsid w:val="00943CB1"/>
    <w:rsid w:val="00945F6A"/>
    <w:rsid w:val="009466DD"/>
    <w:rsid w:val="009474F8"/>
    <w:rsid w:val="009503CA"/>
    <w:rsid w:val="00954069"/>
    <w:rsid w:val="00955531"/>
    <w:rsid w:val="0095676D"/>
    <w:rsid w:val="00957D9A"/>
    <w:rsid w:val="009612B9"/>
    <w:rsid w:val="00965A5C"/>
    <w:rsid w:val="00966937"/>
    <w:rsid w:val="009673D5"/>
    <w:rsid w:val="009710C4"/>
    <w:rsid w:val="009719C3"/>
    <w:rsid w:val="00971BCF"/>
    <w:rsid w:val="0097316A"/>
    <w:rsid w:val="0097495C"/>
    <w:rsid w:val="00976435"/>
    <w:rsid w:val="009775D7"/>
    <w:rsid w:val="0098360B"/>
    <w:rsid w:val="00984970"/>
    <w:rsid w:val="009851BB"/>
    <w:rsid w:val="00985934"/>
    <w:rsid w:val="009862AC"/>
    <w:rsid w:val="00990DDE"/>
    <w:rsid w:val="009937FB"/>
    <w:rsid w:val="009A1F91"/>
    <w:rsid w:val="009A4CB8"/>
    <w:rsid w:val="009A5FC9"/>
    <w:rsid w:val="009B092A"/>
    <w:rsid w:val="009B325A"/>
    <w:rsid w:val="009B48B6"/>
    <w:rsid w:val="009C00CD"/>
    <w:rsid w:val="009C3755"/>
    <w:rsid w:val="009C4D8E"/>
    <w:rsid w:val="009C67D3"/>
    <w:rsid w:val="009D224D"/>
    <w:rsid w:val="009D35DD"/>
    <w:rsid w:val="009E0B5D"/>
    <w:rsid w:val="009F026F"/>
    <w:rsid w:val="009F1A7A"/>
    <w:rsid w:val="009F30B1"/>
    <w:rsid w:val="00A00551"/>
    <w:rsid w:val="00A01638"/>
    <w:rsid w:val="00A044AB"/>
    <w:rsid w:val="00A057AD"/>
    <w:rsid w:val="00A11409"/>
    <w:rsid w:val="00A15551"/>
    <w:rsid w:val="00A16BD0"/>
    <w:rsid w:val="00A17141"/>
    <w:rsid w:val="00A20879"/>
    <w:rsid w:val="00A2535A"/>
    <w:rsid w:val="00A2642D"/>
    <w:rsid w:val="00A27F69"/>
    <w:rsid w:val="00A310BB"/>
    <w:rsid w:val="00A328A0"/>
    <w:rsid w:val="00A3296C"/>
    <w:rsid w:val="00A33C17"/>
    <w:rsid w:val="00A36795"/>
    <w:rsid w:val="00A37785"/>
    <w:rsid w:val="00A37B37"/>
    <w:rsid w:val="00A41931"/>
    <w:rsid w:val="00A43B46"/>
    <w:rsid w:val="00A51659"/>
    <w:rsid w:val="00A560EC"/>
    <w:rsid w:val="00A564E9"/>
    <w:rsid w:val="00A56B79"/>
    <w:rsid w:val="00A57077"/>
    <w:rsid w:val="00A602AF"/>
    <w:rsid w:val="00A605FF"/>
    <w:rsid w:val="00A629A2"/>
    <w:rsid w:val="00A6518E"/>
    <w:rsid w:val="00A65B15"/>
    <w:rsid w:val="00A66A9F"/>
    <w:rsid w:val="00A67313"/>
    <w:rsid w:val="00A67C88"/>
    <w:rsid w:val="00A7157B"/>
    <w:rsid w:val="00A7325C"/>
    <w:rsid w:val="00A76919"/>
    <w:rsid w:val="00A81DDF"/>
    <w:rsid w:val="00A82013"/>
    <w:rsid w:val="00A84D20"/>
    <w:rsid w:val="00A85EC7"/>
    <w:rsid w:val="00A86E21"/>
    <w:rsid w:val="00A8762A"/>
    <w:rsid w:val="00A900E2"/>
    <w:rsid w:val="00A902CE"/>
    <w:rsid w:val="00A91ABB"/>
    <w:rsid w:val="00A93850"/>
    <w:rsid w:val="00A94B2B"/>
    <w:rsid w:val="00A95FB8"/>
    <w:rsid w:val="00A966DF"/>
    <w:rsid w:val="00AA3AB8"/>
    <w:rsid w:val="00AA3D80"/>
    <w:rsid w:val="00AA4E1A"/>
    <w:rsid w:val="00AA68B7"/>
    <w:rsid w:val="00AA756A"/>
    <w:rsid w:val="00AA77C5"/>
    <w:rsid w:val="00AB15D1"/>
    <w:rsid w:val="00AB2637"/>
    <w:rsid w:val="00AB28B1"/>
    <w:rsid w:val="00AB3240"/>
    <w:rsid w:val="00AB3B6B"/>
    <w:rsid w:val="00AB5E29"/>
    <w:rsid w:val="00AC0862"/>
    <w:rsid w:val="00AC1A48"/>
    <w:rsid w:val="00AC2928"/>
    <w:rsid w:val="00AC35DE"/>
    <w:rsid w:val="00AC657E"/>
    <w:rsid w:val="00AC722D"/>
    <w:rsid w:val="00AD31B7"/>
    <w:rsid w:val="00AD3753"/>
    <w:rsid w:val="00AD4797"/>
    <w:rsid w:val="00AD4BC2"/>
    <w:rsid w:val="00AD5B7A"/>
    <w:rsid w:val="00AD5CDA"/>
    <w:rsid w:val="00AE1287"/>
    <w:rsid w:val="00AE1B25"/>
    <w:rsid w:val="00AE5899"/>
    <w:rsid w:val="00AF1DA9"/>
    <w:rsid w:val="00AF242A"/>
    <w:rsid w:val="00AF7864"/>
    <w:rsid w:val="00B00B70"/>
    <w:rsid w:val="00B02D75"/>
    <w:rsid w:val="00B031D4"/>
    <w:rsid w:val="00B0322A"/>
    <w:rsid w:val="00B0360E"/>
    <w:rsid w:val="00B03BB6"/>
    <w:rsid w:val="00B04D4F"/>
    <w:rsid w:val="00B10BF4"/>
    <w:rsid w:val="00B1636C"/>
    <w:rsid w:val="00B20F54"/>
    <w:rsid w:val="00B2532B"/>
    <w:rsid w:val="00B27C63"/>
    <w:rsid w:val="00B31DE7"/>
    <w:rsid w:val="00B32080"/>
    <w:rsid w:val="00B3284F"/>
    <w:rsid w:val="00B3453A"/>
    <w:rsid w:val="00B34909"/>
    <w:rsid w:val="00B36120"/>
    <w:rsid w:val="00B36D47"/>
    <w:rsid w:val="00B37203"/>
    <w:rsid w:val="00B37CB3"/>
    <w:rsid w:val="00B40117"/>
    <w:rsid w:val="00B4186F"/>
    <w:rsid w:val="00B43B87"/>
    <w:rsid w:val="00B4562A"/>
    <w:rsid w:val="00B4762A"/>
    <w:rsid w:val="00B51153"/>
    <w:rsid w:val="00B52146"/>
    <w:rsid w:val="00B529BD"/>
    <w:rsid w:val="00B53F21"/>
    <w:rsid w:val="00B544BA"/>
    <w:rsid w:val="00B54DC5"/>
    <w:rsid w:val="00B55C36"/>
    <w:rsid w:val="00B55FF9"/>
    <w:rsid w:val="00B579AA"/>
    <w:rsid w:val="00B57BF2"/>
    <w:rsid w:val="00B57FFD"/>
    <w:rsid w:val="00B615F9"/>
    <w:rsid w:val="00B61E0B"/>
    <w:rsid w:val="00B62A43"/>
    <w:rsid w:val="00B640DF"/>
    <w:rsid w:val="00B64292"/>
    <w:rsid w:val="00B65F2A"/>
    <w:rsid w:val="00B70974"/>
    <w:rsid w:val="00B7283C"/>
    <w:rsid w:val="00B75A53"/>
    <w:rsid w:val="00B8196E"/>
    <w:rsid w:val="00B83BAE"/>
    <w:rsid w:val="00B86B2B"/>
    <w:rsid w:val="00B90AF8"/>
    <w:rsid w:val="00B91ED9"/>
    <w:rsid w:val="00B9616A"/>
    <w:rsid w:val="00BA2AE9"/>
    <w:rsid w:val="00BA54BD"/>
    <w:rsid w:val="00BA60AC"/>
    <w:rsid w:val="00BB0364"/>
    <w:rsid w:val="00BB26D3"/>
    <w:rsid w:val="00BB6026"/>
    <w:rsid w:val="00BB6C32"/>
    <w:rsid w:val="00BB7965"/>
    <w:rsid w:val="00BC35DD"/>
    <w:rsid w:val="00BC39FB"/>
    <w:rsid w:val="00BC4164"/>
    <w:rsid w:val="00BC5A9C"/>
    <w:rsid w:val="00BC7178"/>
    <w:rsid w:val="00BC7782"/>
    <w:rsid w:val="00BD1EBD"/>
    <w:rsid w:val="00BD4B84"/>
    <w:rsid w:val="00BD6214"/>
    <w:rsid w:val="00BD6844"/>
    <w:rsid w:val="00BE0487"/>
    <w:rsid w:val="00BE074C"/>
    <w:rsid w:val="00BE13FB"/>
    <w:rsid w:val="00BE23A4"/>
    <w:rsid w:val="00BE244A"/>
    <w:rsid w:val="00BE3191"/>
    <w:rsid w:val="00BE5D79"/>
    <w:rsid w:val="00BE5E6F"/>
    <w:rsid w:val="00BE7BA0"/>
    <w:rsid w:val="00BF19EA"/>
    <w:rsid w:val="00BF4832"/>
    <w:rsid w:val="00C01145"/>
    <w:rsid w:val="00C0637C"/>
    <w:rsid w:val="00C0765F"/>
    <w:rsid w:val="00C078F8"/>
    <w:rsid w:val="00C11B47"/>
    <w:rsid w:val="00C11DDD"/>
    <w:rsid w:val="00C120E5"/>
    <w:rsid w:val="00C148BE"/>
    <w:rsid w:val="00C15075"/>
    <w:rsid w:val="00C1738A"/>
    <w:rsid w:val="00C2092D"/>
    <w:rsid w:val="00C20A80"/>
    <w:rsid w:val="00C302AB"/>
    <w:rsid w:val="00C33EC7"/>
    <w:rsid w:val="00C3488E"/>
    <w:rsid w:val="00C36575"/>
    <w:rsid w:val="00C36BE3"/>
    <w:rsid w:val="00C36FCE"/>
    <w:rsid w:val="00C4030E"/>
    <w:rsid w:val="00C4298D"/>
    <w:rsid w:val="00C431D2"/>
    <w:rsid w:val="00C435CB"/>
    <w:rsid w:val="00C455B6"/>
    <w:rsid w:val="00C458F4"/>
    <w:rsid w:val="00C45DC1"/>
    <w:rsid w:val="00C45ECB"/>
    <w:rsid w:val="00C46DE1"/>
    <w:rsid w:val="00C548F7"/>
    <w:rsid w:val="00C54B14"/>
    <w:rsid w:val="00C54FED"/>
    <w:rsid w:val="00C55B17"/>
    <w:rsid w:val="00C56E96"/>
    <w:rsid w:val="00C57955"/>
    <w:rsid w:val="00C61288"/>
    <w:rsid w:val="00C63050"/>
    <w:rsid w:val="00C6362C"/>
    <w:rsid w:val="00C6437F"/>
    <w:rsid w:val="00C644ED"/>
    <w:rsid w:val="00C665DC"/>
    <w:rsid w:val="00C74C88"/>
    <w:rsid w:val="00C75A50"/>
    <w:rsid w:val="00C75EA8"/>
    <w:rsid w:val="00C8184E"/>
    <w:rsid w:val="00C8286E"/>
    <w:rsid w:val="00C842B3"/>
    <w:rsid w:val="00C8633D"/>
    <w:rsid w:val="00C8757B"/>
    <w:rsid w:val="00C92836"/>
    <w:rsid w:val="00C941C6"/>
    <w:rsid w:val="00CA0567"/>
    <w:rsid w:val="00CA170F"/>
    <w:rsid w:val="00CA27A5"/>
    <w:rsid w:val="00CA3262"/>
    <w:rsid w:val="00CA4313"/>
    <w:rsid w:val="00CA456A"/>
    <w:rsid w:val="00CA4AFA"/>
    <w:rsid w:val="00CA72CB"/>
    <w:rsid w:val="00CA7E58"/>
    <w:rsid w:val="00CB5E8B"/>
    <w:rsid w:val="00CC2CD6"/>
    <w:rsid w:val="00CC7D03"/>
    <w:rsid w:val="00CD07EF"/>
    <w:rsid w:val="00CD4918"/>
    <w:rsid w:val="00CD61FD"/>
    <w:rsid w:val="00CE3702"/>
    <w:rsid w:val="00CF0214"/>
    <w:rsid w:val="00D00D6A"/>
    <w:rsid w:val="00D0546B"/>
    <w:rsid w:val="00D063BF"/>
    <w:rsid w:val="00D10247"/>
    <w:rsid w:val="00D11544"/>
    <w:rsid w:val="00D12949"/>
    <w:rsid w:val="00D1615E"/>
    <w:rsid w:val="00D16960"/>
    <w:rsid w:val="00D17F43"/>
    <w:rsid w:val="00D208A0"/>
    <w:rsid w:val="00D23D4F"/>
    <w:rsid w:val="00D2432A"/>
    <w:rsid w:val="00D258F1"/>
    <w:rsid w:val="00D26899"/>
    <w:rsid w:val="00D26F10"/>
    <w:rsid w:val="00D33DF4"/>
    <w:rsid w:val="00D358B2"/>
    <w:rsid w:val="00D36B4E"/>
    <w:rsid w:val="00D4149D"/>
    <w:rsid w:val="00D42364"/>
    <w:rsid w:val="00D453B8"/>
    <w:rsid w:val="00D45859"/>
    <w:rsid w:val="00D52C3F"/>
    <w:rsid w:val="00D53884"/>
    <w:rsid w:val="00D53D0E"/>
    <w:rsid w:val="00D54737"/>
    <w:rsid w:val="00D56DBE"/>
    <w:rsid w:val="00D57983"/>
    <w:rsid w:val="00D60108"/>
    <w:rsid w:val="00D60A22"/>
    <w:rsid w:val="00D6185E"/>
    <w:rsid w:val="00D61DA3"/>
    <w:rsid w:val="00D655E5"/>
    <w:rsid w:val="00D6691F"/>
    <w:rsid w:val="00D70BA4"/>
    <w:rsid w:val="00D7138B"/>
    <w:rsid w:val="00D7634C"/>
    <w:rsid w:val="00D840CF"/>
    <w:rsid w:val="00D84D81"/>
    <w:rsid w:val="00D85C30"/>
    <w:rsid w:val="00D9574C"/>
    <w:rsid w:val="00D95A3C"/>
    <w:rsid w:val="00D9766F"/>
    <w:rsid w:val="00DA0C7C"/>
    <w:rsid w:val="00DA2451"/>
    <w:rsid w:val="00DA31DD"/>
    <w:rsid w:val="00DB44FA"/>
    <w:rsid w:val="00DB6140"/>
    <w:rsid w:val="00DB68AF"/>
    <w:rsid w:val="00DC15F3"/>
    <w:rsid w:val="00DC1DED"/>
    <w:rsid w:val="00DC218F"/>
    <w:rsid w:val="00DC68FA"/>
    <w:rsid w:val="00DC696A"/>
    <w:rsid w:val="00DD0887"/>
    <w:rsid w:val="00DD3BBB"/>
    <w:rsid w:val="00DD6542"/>
    <w:rsid w:val="00DE0466"/>
    <w:rsid w:val="00DE256F"/>
    <w:rsid w:val="00DE4550"/>
    <w:rsid w:val="00DE565C"/>
    <w:rsid w:val="00DE5FE5"/>
    <w:rsid w:val="00DE6875"/>
    <w:rsid w:val="00DF08F6"/>
    <w:rsid w:val="00DF1BE9"/>
    <w:rsid w:val="00DF2D4F"/>
    <w:rsid w:val="00DF43F1"/>
    <w:rsid w:val="00DF7960"/>
    <w:rsid w:val="00E02553"/>
    <w:rsid w:val="00E02FE0"/>
    <w:rsid w:val="00E101E3"/>
    <w:rsid w:val="00E10860"/>
    <w:rsid w:val="00E10F50"/>
    <w:rsid w:val="00E13271"/>
    <w:rsid w:val="00E162EE"/>
    <w:rsid w:val="00E168B6"/>
    <w:rsid w:val="00E16B44"/>
    <w:rsid w:val="00E3013B"/>
    <w:rsid w:val="00E3033D"/>
    <w:rsid w:val="00E30C31"/>
    <w:rsid w:val="00E324C9"/>
    <w:rsid w:val="00E336FF"/>
    <w:rsid w:val="00E36093"/>
    <w:rsid w:val="00E3621B"/>
    <w:rsid w:val="00E368AC"/>
    <w:rsid w:val="00E40529"/>
    <w:rsid w:val="00E4159D"/>
    <w:rsid w:val="00E441A4"/>
    <w:rsid w:val="00E460C9"/>
    <w:rsid w:val="00E46AED"/>
    <w:rsid w:val="00E47673"/>
    <w:rsid w:val="00E54E3D"/>
    <w:rsid w:val="00E552B1"/>
    <w:rsid w:val="00E56BE1"/>
    <w:rsid w:val="00E63EA0"/>
    <w:rsid w:val="00E65D84"/>
    <w:rsid w:val="00E71C56"/>
    <w:rsid w:val="00E71D0D"/>
    <w:rsid w:val="00E72A8F"/>
    <w:rsid w:val="00E737B4"/>
    <w:rsid w:val="00E74CE1"/>
    <w:rsid w:val="00E80465"/>
    <w:rsid w:val="00E81BC7"/>
    <w:rsid w:val="00E8222D"/>
    <w:rsid w:val="00E83B20"/>
    <w:rsid w:val="00E8494E"/>
    <w:rsid w:val="00E84E2A"/>
    <w:rsid w:val="00E857AC"/>
    <w:rsid w:val="00E9431D"/>
    <w:rsid w:val="00E95155"/>
    <w:rsid w:val="00E951C0"/>
    <w:rsid w:val="00E95771"/>
    <w:rsid w:val="00E96B33"/>
    <w:rsid w:val="00E96F86"/>
    <w:rsid w:val="00EA23BF"/>
    <w:rsid w:val="00EA2669"/>
    <w:rsid w:val="00EA3355"/>
    <w:rsid w:val="00EA4CBF"/>
    <w:rsid w:val="00EA7FD5"/>
    <w:rsid w:val="00EB4FE6"/>
    <w:rsid w:val="00EB79B3"/>
    <w:rsid w:val="00EC0FA3"/>
    <w:rsid w:val="00EC1BAA"/>
    <w:rsid w:val="00EC2F30"/>
    <w:rsid w:val="00EC50A1"/>
    <w:rsid w:val="00ED2421"/>
    <w:rsid w:val="00ED4165"/>
    <w:rsid w:val="00ED4ECF"/>
    <w:rsid w:val="00ED5CD9"/>
    <w:rsid w:val="00EE0548"/>
    <w:rsid w:val="00EE191A"/>
    <w:rsid w:val="00EE1E3C"/>
    <w:rsid w:val="00EE2A1F"/>
    <w:rsid w:val="00EE2EB8"/>
    <w:rsid w:val="00EE3744"/>
    <w:rsid w:val="00EE51A0"/>
    <w:rsid w:val="00EE5450"/>
    <w:rsid w:val="00EF029B"/>
    <w:rsid w:val="00EF0AA0"/>
    <w:rsid w:val="00F05744"/>
    <w:rsid w:val="00F1075F"/>
    <w:rsid w:val="00F10D27"/>
    <w:rsid w:val="00F10F6B"/>
    <w:rsid w:val="00F1118F"/>
    <w:rsid w:val="00F13329"/>
    <w:rsid w:val="00F135B1"/>
    <w:rsid w:val="00F136B0"/>
    <w:rsid w:val="00F14C76"/>
    <w:rsid w:val="00F150B4"/>
    <w:rsid w:val="00F155AA"/>
    <w:rsid w:val="00F16FFB"/>
    <w:rsid w:val="00F17D7D"/>
    <w:rsid w:val="00F20234"/>
    <w:rsid w:val="00F206C4"/>
    <w:rsid w:val="00F22BE6"/>
    <w:rsid w:val="00F24548"/>
    <w:rsid w:val="00F274AE"/>
    <w:rsid w:val="00F32A13"/>
    <w:rsid w:val="00F336FF"/>
    <w:rsid w:val="00F3428D"/>
    <w:rsid w:val="00F346B2"/>
    <w:rsid w:val="00F34E1F"/>
    <w:rsid w:val="00F35809"/>
    <w:rsid w:val="00F41B67"/>
    <w:rsid w:val="00F45980"/>
    <w:rsid w:val="00F500E3"/>
    <w:rsid w:val="00F50292"/>
    <w:rsid w:val="00F50297"/>
    <w:rsid w:val="00F51CA2"/>
    <w:rsid w:val="00F52416"/>
    <w:rsid w:val="00F52765"/>
    <w:rsid w:val="00F60BCC"/>
    <w:rsid w:val="00F64351"/>
    <w:rsid w:val="00F64C8C"/>
    <w:rsid w:val="00F70132"/>
    <w:rsid w:val="00F76343"/>
    <w:rsid w:val="00F83214"/>
    <w:rsid w:val="00F85C3C"/>
    <w:rsid w:val="00F86DCC"/>
    <w:rsid w:val="00F90A5D"/>
    <w:rsid w:val="00F90D6E"/>
    <w:rsid w:val="00F92F36"/>
    <w:rsid w:val="00F94B90"/>
    <w:rsid w:val="00F95E9B"/>
    <w:rsid w:val="00F966E1"/>
    <w:rsid w:val="00F96D5C"/>
    <w:rsid w:val="00F9786D"/>
    <w:rsid w:val="00FA1CB3"/>
    <w:rsid w:val="00FA2A19"/>
    <w:rsid w:val="00FA2D27"/>
    <w:rsid w:val="00FA3946"/>
    <w:rsid w:val="00FA3BA6"/>
    <w:rsid w:val="00FA3F5C"/>
    <w:rsid w:val="00FA4BF1"/>
    <w:rsid w:val="00FA6262"/>
    <w:rsid w:val="00FA775B"/>
    <w:rsid w:val="00FA7E49"/>
    <w:rsid w:val="00FB1AAF"/>
    <w:rsid w:val="00FB1E64"/>
    <w:rsid w:val="00FB5658"/>
    <w:rsid w:val="00FC0DC4"/>
    <w:rsid w:val="00FC1D55"/>
    <w:rsid w:val="00FC29F8"/>
    <w:rsid w:val="00FC442A"/>
    <w:rsid w:val="00FC49F8"/>
    <w:rsid w:val="00FC72BD"/>
    <w:rsid w:val="00FD58CF"/>
    <w:rsid w:val="00FD638C"/>
    <w:rsid w:val="00FE138D"/>
    <w:rsid w:val="00FE2CB4"/>
    <w:rsid w:val="00FE6005"/>
    <w:rsid w:val="00FE6814"/>
    <w:rsid w:val="00FE6C22"/>
    <w:rsid w:val="00FF3D27"/>
    <w:rsid w:val="00FF4B47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8A4"/>
  </w:style>
  <w:style w:type="paragraph" w:styleId="a5">
    <w:name w:val="footer"/>
    <w:basedOn w:val="a"/>
    <w:link w:val="a6"/>
    <w:uiPriority w:val="99"/>
    <w:unhideWhenUsed/>
    <w:rsid w:val="0035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8A4"/>
  </w:style>
  <w:style w:type="paragraph" w:styleId="a7">
    <w:name w:val="List Paragraph"/>
    <w:basedOn w:val="a"/>
    <w:uiPriority w:val="34"/>
    <w:qFormat/>
    <w:rsid w:val="00DB44FA"/>
    <w:pPr>
      <w:ind w:left="720"/>
      <w:contextualSpacing/>
    </w:pPr>
  </w:style>
  <w:style w:type="table" w:styleId="a8">
    <w:name w:val="Table Grid"/>
    <w:basedOn w:val="a1"/>
    <w:uiPriority w:val="59"/>
    <w:rsid w:val="005B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7B3C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7B3CA3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9B325A"/>
  </w:style>
  <w:style w:type="character" w:styleId="ab">
    <w:name w:val="Strong"/>
    <w:basedOn w:val="a0"/>
    <w:uiPriority w:val="22"/>
    <w:qFormat/>
    <w:rsid w:val="009B325A"/>
    <w:rPr>
      <w:b/>
      <w:bCs/>
    </w:rPr>
  </w:style>
  <w:style w:type="paragraph" w:customStyle="1" w:styleId="p4">
    <w:name w:val="p4"/>
    <w:basedOn w:val="a"/>
    <w:rsid w:val="0012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E7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77D6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29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8A4"/>
  </w:style>
  <w:style w:type="paragraph" w:styleId="a5">
    <w:name w:val="footer"/>
    <w:basedOn w:val="a"/>
    <w:link w:val="a6"/>
    <w:uiPriority w:val="99"/>
    <w:unhideWhenUsed/>
    <w:rsid w:val="003528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8A4"/>
  </w:style>
  <w:style w:type="paragraph" w:styleId="a7">
    <w:name w:val="List Paragraph"/>
    <w:basedOn w:val="a"/>
    <w:uiPriority w:val="34"/>
    <w:qFormat/>
    <w:rsid w:val="00DB44FA"/>
    <w:pPr>
      <w:ind w:left="720"/>
      <w:contextualSpacing/>
    </w:pPr>
  </w:style>
  <w:style w:type="table" w:styleId="a8">
    <w:name w:val="Table Grid"/>
    <w:basedOn w:val="a1"/>
    <w:uiPriority w:val="59"/>
    <w:rsid w:val="005B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7B3CA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7B3CA3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9B325A"/>
  </w:style>
  <w:style w:type="character" w:styleId="ab">
    <w:name w:val="Strong"/>
    <w:basedOn w:val="a0"/>
    <w:uiPriority w:val="22"/>
    <w:qFormat/>
    <w:rsid w:val="009B325A"/>
    <w:rPr>
      <w:b/>
      <w:bCs/>
    </w:rPr>
  </w:style>
  <w:style w:type="paragraph" w:customStyle="1" w:styleId="p4">
    <w:name w:val="p4"/>
    <w:basedOn w:val="a"/>
    <w:rsid w:val="00126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E7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77D6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294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6DE2C-2428-438C-9C4E-AC70F5AF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6718</Words>
  <Characters>38294</Characters>
  <Application>Microsoft Office Word</Application>
  <DocSecurity>0</DocSecurity>
  <Lines>319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User203</dc:creator>
  <cp:lastModifiedBy>admin</cp:lastModifiedBy>
  <cp:revision>2</cp:revision>
  <cp:lastPrinted>2022-11-07T09:24:00Z</cp:lastPrinted>
  <dcterms:created xsi:type="dcterms:W3CDTF">2022-11-07T09:35:00Z</dcterms:created>
  <dcterms:modified xsi:type="dcterms:W3CDTF">2022-11-07T09:35:00Z</dcterms:modified>
</cp:coreProperties>
</file>